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26" w:rsidRPr="00485937" w:rsidRDefault="00C9414D" w:rsidP="00C9414D">
      <w:pPr>
        <w:ind w:left="-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59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Сроки оплаты Новогодних заездов </w:t>
      </w:r>
      <w:r w:rsidR="002E458C" w:rsidRPr="004859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(29.12.24-08.01.25 </w:t>
      </w:r>
      <w:proofErr w:type="spellStart"/>
      <w:r w:rsidR="002E458C" w:rsidRPr="00485937">
        <w:rPr>
          <w:rFonts w:ascii="Times New Roman" w:hAnsi="Times New Roman" w:cs="Times New Roman"/>
          <w:b/>
          <w:i/>
          <w:sz w:val="24"/>
          <w:szCs w:val="24"/>
          <w:u w:val="single"/>
        </w:rPr>
        <w:t>г.г</w:t>
      </w:r>
      <w:proofErr w:type="spellEnd"/>
      <w:r w:rsidR="002E458C" w:rsidRPr="004859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.) </w:t>
      </w:r>
      <w:r w:rsidRPr="00485937">
        <w:rPr>
          <w:rFonts w:ascii="Times New Roman" w:hAnsi="Times New Roman" w:cs="Times New Roman"/>
          <w:b/>
          <w:i/>
          <w:sz w:val="24"/>
          <w:szCs w:val="24"/>
          <w:u w:val="single"/>
        </w:rPr>
        <w:t>отелей Сочи и Красной Поляны</w:t>
      </w:r>
    </w:p>
    <w:p w:rsidR="00906921" w:rsidRPr="00485937" w:rsidRDefault="00887BD2" w:rsidP="004E3357">
      <w:pPr>
        <w:spacing w:after="0"/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 w:rsidRPr="00485937">
        <w:rPr>
          <w:rFonts w:ascii="Times New Roman" w:hAnsi="Times New Roman" w:cs="Times New Roman"/>
          <w:b/>
          <w:i/>
          <w:color w:val="FF0000"/>
          <w:u w:val="single"/>
        </w:rPr>
        <w:t>*</w:t>
      </w:r>
      <w:r w:rsidR="00906921" w:rsidRPr="00485937">
        <w:rPr>
          <w:rFonts w:ascii="Times New Roman" w:hAnsi="Times New Roman" w:cs="Times New Roman"/>
          <w:b/>
          <w:i/>
          <w:color w:val="FF0000"/>
          <w:u w:val="single"/>
        </w:rPr>
        <w:t>Предоплата 50 % в течени</w:t>
      </w:r>
      <w:r w:rsidR="001E13E1" w:rsidRPr="00485937">
        <w:rPr>
          <w:rFonts w:ascii="Times New Roman" w:hAnsi="Times New Roman" w:cs="Times New Roman"/>
          <w:b/>
          <w:i/>
          <w:color w:val="FF0000"/>
          <w:u w:val="single"/>
        </w:rPr>
        <w:t>е</w:t>
      </w:r>
      <w:r w:rsidR="00906921" w:rsidRPr="00485937">
        <w:rPr>
          <w:rFonts w:ascii="Times New Roman" w:hAnsi="Times New Roman" w:cs="Times New Roman"/>
          <w:b/>
          <w:i/>
          <w:color w:val="FF0000"/>
          <w:u w:val="single"/>
        </w:rPr>
        <w:t xml:space="preserve"> 3-х дней после подтверждения.</w:t>
      </w:r>
    </w:p>
    <w:p w:rsidR="004E3357" w:rsidRPr="00906921" w:rsidRDefault="00887BD2" w:rsidP="002E458C">
      <w:pPr>
        <w:spacing w:after="0"/>
        <w:ind w:left="-993" w:firstLine="142"/>
        <w:jc w:val="center"/>
        <w:rPr>
          <w:rFonts w:ascii="Times New Roman" w:hAnsi="Times New Roman" w:cs="Times New Roman"/>
          <w:b/>
          <w:i/>
          <w:color w:val="2F5496" w:themeColor="accent5" w:themeShade="BF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E3357">
        <w:rPr>
          <w:rFonts w:ascii="Times New Roman" w:hAnsi="Times New Roman" w:cs="Times New Roman"/>
          <w:sz w:val="24"/>
          <w:szCs w:val="24"/>
        </w:rPr>
        <w:t xml:space="preserve">При создании новых Новогодних акций и тарифов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357">
        <w:rPr>
          <w:rFonts w:ascii="Times New Roman" w:hAnsi="Times New Roman" w:cs="Times New Roman"/>
          <w:sz w:val="24"/>
          <w:szCs w:val="24"/>
        </w:rPr>
        <w:t xml:space="preserve">отели в бронях будут </w:t>
      </w:r>
      <w:r w:rsidR="002E458C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4E3357">
        <w:rPr>
          <w:rFonts w:ascii="Times New Roman" w:hAnsi="Times New Roman" w:cs="Times New Roman"/>
          <w:sz w:val="24"/>
          <w:szCs w:val="24"/>
        </w:rPr>
        <w:t>информ</w:t>
      </w:r>
      <w:r w:rsidR="002E458C">
        <w:rPr>
          <w:rFonts w:ascii="Times New Roman" w:hAnsi="Times New Roman" w:cs="Times New Roman"/>
          <w:sz w:val="24"/>
          <w:szCs w:val="24"/>
        </w:rPr>
        <w:t>ацию</w:t>
      </w:r>
      <w:r w:rsidR="004E3357">
        <w:rPr>
          <w:rFonts w:ascii="Times New Roman" w:hAnsi="Times New Roman" w:cs="Times New Roman"/>
          <w:sz w:val="24"/>
          <w:szCs w:val="24"/>
        </w:rPr>
        <w:t xml:space="preserve"> о сроках оплаты и условиях отмены.</w:t>
      </w:r>
    </w:p>
    <w:tbl>
      <w:tblPr>
        <w:tblStyle w:val="a3"/>
        <w:tblW w:w="10807" w:type="dxa"/>
        <w:tblInd w:w="-1031" w:type="dxa"/>
        <w:tblLook w:val="04A0" w:firstRow="1" w:lastRow="0" w:firstColumn="1" w:lastColumn="0" w:noHBand="0" w:noVBand="1"/>
      </w:tblPr>
      <w:tblGrid>
        <w:gridCol w:w="2586"/>
        <w:gridCol w:w="4394"/>
        <w:gridCol w:w="3827"/>
      </w:tblGrid>
      <w:tr w:rsidR="00C9414D" w:rsidTr="00B53B2A">
        <w:tc>
          <w:tcPr>
            <w:tcW w:w="2586" w:type="dxa"/>
          </w:tcPr>
          <w:p w:rsidR="00C9414D" w:rsidRPr="008D0205" w:rsidRDefault="00442DBB" w:rsidP="00C94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Курорт</w:t>
            </w:r>
            <w:r w:rsidR="00C07E8B" w:rsidRPr="008D0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 /</w:t>
            </w:r>
            <w:r w:rsidR="00C07E8B" w:rsidRPr="008D020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07E8B" w:rsidRPr="008D0205">
              <w:rPr>
                <w:rFonts w:ascii="Times New Roman" w:hAnsi="Times New Roman" w:cs="Times New Roman"/>
                <w:b/>
                <w:i/>
                <w:lang w:val="en-US"/>
              </w:rPr>
              <w:t>Hotel Group</w:t>
            </w:r>
          </w:p>
        </w:tc>
        <w:tc>
          <w:tcPr>
            <w:tcW w:w="4394" w:type="dxa"/>
          </w:tcPr>
          <w:p w:rsidR="00C9414D" w:rsidRPr="00C9414D" w:rsidRDefault="00442DBB" w:rsidP="00C94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Отели</w:t>
            </w:r>
          </w:p>
        </w:tc>
        <w:tc>
          <w:tcPr>
            <w:tcW w:w="3827" w:type="dxa"/>
          </w:tcPr>
          <w:p w:rsidR="00C9414D" w:rsidRPr="002E458C" w:rsidRDefault="00442DBB" w:rsidP="00C9414D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4"/>
                <w:szCs w:val="24"/>
                <w:u w:val="single"/>
              </w:rPr>
            </w:pPr>
            <w:r w:rsidRPr="0048593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Сроки</w:t>
            </w:r>
            <w:r w:rsidR="002E458C" w:rsidRPr="0048593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окончательной оплаты</w:t>
            </w:r>
          </w:p>
        </w:tc>
      </w:tr>
      <w:tr w:rsidR="009A3800" w:rsidRPr="00BF043D" w:rsidTr="00B53B2A">
        <w:tc>
          <w:tcPr>
            <w:tcW w:w="2586" w:type="dxa"/>
            <w:vMerge w:val="restart"/>
          </w:tcPr>
          <w:p w:rsidR="009A3800" w:rsidRPr="00865A1B" w:rsidRDefault="009A3800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A3800" w:rsidRPr="00865A1B" w:rsidRDefault="009A3800" w:rsidP="0021458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A3800" w:rsidRPr="00865A1B" w:rsidRDefault="009A3800" w:rsidP="0021458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A3800" w:rsidRPr="00865A1B" w:rsidRDefault="009A3800" w:rsidP="0021458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A3800" w:rsidRPr="00865A1B" w:rsidRDefault="009A3800" w:rsidP="002145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  <w:p w:rsidR="009A3800" w:rsidRPr="00865A1B" w:rsidRDefault="009A3800" w:rsidP="0021458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A3800" w:rsidRPr="00865A1B" w:rsidRDefault="009A3800" w:rsidP="002145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Красная Поляна</w:t>
            </w:r>
          </w:p>
        </w:tc>
        <w:tc>
          <w:tcPr>
            <w:tcW w:w="4394" w:type="dxa"/>
          </w:tcPr>
          <w:p w:rsidR="009A3800" w:rsidRPr="00865A1B" w:rsidRDefault="009A3800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Courtyard by Marriott 4*,  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Dolina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960 4*,</w:t>
            </w:r>
          </w:p>
          <w:p w:rsidR="009A3800" w:rsidRPr="00865A1B" w:rsidRDefault="009A3800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Ibis Styles Krasnaya Polyana 4*</w:t>
            </w:r>
          </w:p>
          <w:p w:rsidR="009A3800" w:rsidRPr="00865A1B" w:rsidRDefault="009A3800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Panorama by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Mercure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4*</w:t>
            </w:r>
          </w:p>
          <w:p w:rsidR="009A3800" w:rsidRPr="00865A1B" w:rsidRDefault="009A3800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Movenpick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5*, Novotel Fit 4*,</w:t>
            </w:r>
          </w:p>
          <w:p w:rsidR="009A3800" w:rsidRPr="00865A1B" w:rsidRDefault="009A3800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Novotel Resort &amp; Spa 5*, Rixos 5*</w:t>
            </w:r>
          </w:p>
          <w:p w:rsidR="009A3800" w:rsidRPr="00865A1B" w:rsidRDefault="009A3800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Sochi Marriott Krasnaya Polyana 5*</w:t>
            </w:r>
          </w:p>
          <w:p w:rsidR="009A3800" w:rsidRPr="00865A1B" w:rsidRDefault="009A3800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Апартаменты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Красная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Поляна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(+540, +960)</w:t>
            </w:r>
          </w:p>
        </w:tc>
        <w:tc>
          <w:tcPr>
            <w:tcW w:w="3827" w:type="dxa"/>
          </w:tcPr>
          <w:p w:rsidR="003A5271" w:rsidRPr="00865A1B" w:rsidRDefault="003A5271" w:rsidP="00BF043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F043D" w:rsidRPr="00865A1B" w:rsidRDefault="00BF043D" w:rsidP="00E323C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Полная оплата до 1</w:t>
            </w:r>
            <w:r w:rsidR="00887B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.11.2024 г.</w:t>
            </w:r>
          </w:p>
          <w:p w:rsidR="009A3800" w:rsidRPr="00865A1B" w:rsidRDefault="00BF043D" w:rsidP="00887BD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Бесплатная отмена возможна до 1</w:t>
            </w:r>
            <w:r w:rsidR="00887B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ноября 2024 года. После 1</w:t>
            </w:r>
            <w:r w:rsidR="00887B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.11.24 г. ФПР в размере 100%.</w:t>
            </w:r>
          </w:p>
        </w:tc>
      </w:tr>
      <w:tr w:rsidR="009A3800" w:rsidTr="00B53B2A">
        <w:tc>
          <w:tcPr>
            <w:tcW w:w="2586" w:type="dxa"/>
            <w:vMerge/>
          </w:tcPr>
          <w:p w:rsidR="009A3800" w:rsidRPr="00865A1B" w:rsidRDefault="009A3800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</w:tcPr>
          <w:p w:rsidR="009A3800" w:rsidRPr="00865A1B" w:rsidRDefault="009A3800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Гранд Отель Поляна 5*</w:t>
            </w:r>
          </w:p>
          <w:p w:rsidR="009A3800" w:rsidRPr="00865A1B" w:rsidRDefault="009A3800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Поляна 1389 Отель и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Спа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 5*</w:t>
            </w:r>
          </w:p>
        </w:tc>
        <w:tc>
          <w:tcPr>
            <w:tcW w:w="3827" w:type="dxa"/>
          </w:tcPr>
          <w:p w:rsidR="009A3800" w:rsidRPr="00865A1B" w:rsidRDefault="00E41018" w:rsidP="00887BD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="00B01E8A"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плата до </w:t>
            </w:r>
            <w:r w:rsidR="00887B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  <w:r w:rsidR="00B01E8A"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</w:t>
            </w:r>
            <w:r w:rsidR="00887B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B01E8A"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.2024 г.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01E8A"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Бесплатная отмена возможна до </w:t>
            </w:r>
            <w:r w:rsidR="00887B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  <w:r w:rsidR="00B01E8A"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</w:t>
            </w:r>
            <w:r w:rsidR="00887B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B01E8A"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.24 г. После </w:t>
            </w:r>
            <w:r w:rsidR="00887B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  <w:r w:rsidR="00B01E8A"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</w:t>
            </w:r>
            <w:r w:rsidR="00887B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B01E8A"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.24 г. ФПР в размере 100%.</w:t>
            </w:r>
          </w:p>
        </w:tc>
      </w:tr>
      <w:tr w:rsidR="00742397" w:rsidRPr="00BF043D" w:rsidTr="00B53B2A">
        <w:tc>
          <w:tcPr>
            <w:tcW w:w="2586" w:type="dxa"/>
            <w:vMerge/>
          </w:tcPr>
          <w:p w:rsidR="00742397" w:rsidRPr="00865A1B" w:rsidRDefault="00742397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</w:tcPr>
          <w:p w:rsidR="00742397" w:rsidRPr="00865A1B" w:rsidRDefault="00742397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Snega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Apart Hotel by Provence 4*</w:t>
            </w:r>
          </w:p>
        </w:tc>
        <w:tc>
          <w:tcPr>
            <w:tcW w:w="3827" w:type="dxa"/>
            <w:vMerge w:val="restart"/>
          </w:tcPr>
          <w:p w:rsidR="00742397" w:rsidRPr="00865A1B" w:rsidRDefault="00742397" w:rsidP="00324885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  <w:p w:rsidR="00742397" w:rsidRPr="00865A1B" w:rsidRDefault="00742397" w:rsidP="00E323C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Полная оплата до 1</w:t>
            </w:r>
            <w:r w:rsidR="00887B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.12.2024 г.</w:t>
            </w:r>
          </w:p>
          <w:p w:rsidR="00742397" w:rsidRPr="00865A1B" w:rsidRDefault="00742397" w:rsidP="00887BD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Бесплатная отмена возможна до 1</w:t>
            </w:r>
            <w:r w:rsidR="00887B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.12.24 г. После 1</w:t>
            </w:r>
            <w:r w:rsidR="00887B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.12.24 г. ФПР в размере стоимости 1 суток.</w:t>
            </w:r>
          </w:p>
        </w:tc>
      </w:tr>
      <w:tr w:rsidR="00742397" w:rsidRPr="00186400" w:rsidTr="00B53B2A">
        <w:tc>
          <w:tcPr>
            <w:tcW w:w="2586" w:type="dxa"/>
            <w:vMerge/>
          </w:tcPr>
          <w:p w:rsidR="00742397" w:rsidRPr="00865A1B" w:rsidRDefault="00742397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</w:tcPr>
          <w:p w:rsidR="00742397" w:rsidRPr="00865A1B" w:rsidRDefault="00742397" w:rsidP="009A38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Грейс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Ассара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 3*</w:t>
            </w:r>
          </w:p>
          <w:p w:rsidR="00742397" w:rsidRPr="00865A1B" w:rsidRDefault="00742397" w:rsidP="009A38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Грейс Империал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Wellness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 СПА-отель 5*</w:t>
            </w:r>
          </w:p>
          <w:p w:rsidR="00742397" w:rsidRPr="00865A1B" w:rsidRDefault="00742397" w:rsidP="009A38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Грейс Калипсо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Wellness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 СПА-отель 4*</w:t>
            </w:r>
          </w:p>
          <w:p w:rsidR="00742397" w:rsidRPr="00865A1B" w:rsidRDefault="00742397" w:rsidP="009A380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Грейс Олимпия 3*</w:t>
            </w:r>
          </w:p>
        </w:tc>
        <w:tc>
          <w:tcPr>
            <w:tcW w:w="3827" w:type="dxa"/>
            <w:vMerge/>
          </w:tcPr>
          <w:p w:rsidR="00742397" w:rsidRPr="00865A1B" w:rsidRDefault="00742397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742397" w:rsidTr="00B53B2A">
        <w:tc>
          <w:tcPr>
            <w:tcW w:w="2586" w:type="dxa"/>
            <w:vMerge w:val="restart"/>
          </w:tcPr>
          <w:p w:rsidR="00742397" w:rsidRPr="00865A1B" w:rsidRDefault="00742397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42397" w:rsidRPr="00865A1B" w:rsidRDefault="00742397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42397" w:rsidRPr="00865A1B" w:rsidRDefault="00742397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42397" w:rsidRPr="00865A1B" w:rsidRDefault="00742397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42397" w:rsidRPr="00865A1B" w:rsidRDefault="00742397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42397" w:rsidRPr="00865A1B" w:rsidRDefault="00742397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п.г.т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. Сириус</w:t>
            </w:r>
          </w:p>
        </w:tc>
        <w:tc>
          <w:tcPr>
            <w:tcW w:w="4394" w:type="dxa"/>
          </w:tcPr>
          <w:p w:rsidR="00742397" w:rsidRPr="00865A1B" w:rsidRDefault="00742397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Сочи Парк Отель 3*</w:t>
            </w:r>
          </w:p>
        </w:tc>
        <w:tc>
          <w:tcPr>
            <w:tcW w:w="3827" w:type="dxa"/>
            <w:vMerge/>
          </w:tcPr>
          <w:p w:rsidR="00742397" w:rsidRPr="00865A1B" w:rsidRDefault="00742397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1F03" w:rsidRPr="00911F03" w:rsidTr="00B53B2A">
        <w:tc>
          <w:tcPr>
            <w:tcW w:w="2586" w:type="dxa"/>
            <w:vMerge/>
          </w:tcPr>
          <w:p w:rsidR="00911F03" w:rsidRPr="00865A1B" w:rsidRDefault="00911F03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</w:tcPr>
          <w:p w:rsidR="00911F03" w:rsidRPr="00865A1B" w:rsidRDefault="00911F03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Delta Sirius 3*</w:t>
            </w:r>
          </w:p>
          <w:p w:rsidR="00911F03" w:rsidRPr="00865A1B" w:rsidRDefault="00911F03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Gamma Sirius 3*</w:t>
            </w:r>
          </w:p>
          <w:p w:rsidR="00911F03" w:rsidRPr="00865A1B" w:rsidRDefault="00911F03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Omega Sirius 4*</w:t>
            </w:r>
          </w:p>
          <w:p w:rsidR="00911F03" w:rsidRPr="00865A1B" w:rsidRDefault="00911F03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Альфа</w:t>
            </w: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Сириус</w:t>
            </w: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(Alpha Sirius) 4*</w:t>
            </w:r>
          </w:p>
          <w:p w:rsidR="00911F03" w:rsidRPr="00865A1B" w:rsidRDefault="00911F03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Альфа</w:t>
            </w: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Сириус</w:t>
            </w: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ГК</w:t>
            </w: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Прибрежный</w:t>
            </w: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кв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 3*</w:t>
            </w:r>
          </w:p>
          <w:p w:rsidR="00911F03" w:rsidRPr="00865A1B" w:rsidRDefault="00911F03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Альфа Сириус ГК Морской кв. 4*</w:t>
            </w:r>
          </w:p>
          <w:p w:rsidR="00911F03" w:rsidRPr="00865A1B" w:rsidRDefault="00911F03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Альфа Сириус ГК Заповедный кв. 4*</w:t>
            </w:r>
          </w:p>
          <w:p w:rsidR="00911F03" w:rsidRPr="00865A1B" w:rsidRDefault="00911F03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Альфа Сириус ГК Парковый кв. 4*</w:t>
            </w:r>
          </w:p>
        </w:tc>
        <w:tc>
          <w:tcPr>
            <w:tcW w:w="3827" w:type="dxa"/>
          </w:tcPr>
          <w:p w:rsidR="00E323C5" w:rsidRPr="00865A1B" w:rsidRDefault="00E323C5" w:rsidP="00E323C5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</w:pPr>
            <w:r w:rsidRPr="00865A1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</w:rPr>
              <w:t>Основной тариф:</w:t>
            </w:r>
          </w:p>
          <w:p w:rsidR="00E323C5" w:rsidRPr="00865A1B" w:rsidRDefault="00E323C5" w:rsidP="00E323C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Полная оплата до 1</w:t>
            </w:r>
            <w:r w:rsidR="00656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.12.2024 г.</w:t>
            </w:r>
          </w:p>
          <w:p w:rsidR="00911F03" w:rsidRPr="00865A1B" w:rsidRDefault="00E323C5" w:rsidP="00E323C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Бесплатная отмена возможна до 1</w:t>
            </w:r>
            <w:r w:rsidR="00656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.12.24 г. После 1</w:t>
            </w:r>
            <w:r w:rsidR="00656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.12.24 г. ФПР в размере стоимости 1 суток.</w:t>
            </w:r>
          </w:p>
          <w:p w:rsidR="001E13E1" w:rsidRPr="00865A1B" w:rsidRDefault="001E13E1" w:rsidP="00E323C5">
            <w:pPr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b/>
                <w:color w:val="2F5496" w:themeColor="accent5" w:themeShade="BF"/>
                <w:sz w:val="21"/>
                <w:szCs w:val="21"/>
                <w:u w:val="single"/>
              </w:rPr>
              <w:t>Невозвратный тариф</w:t>
            </w:r>
            <w:r w:rsidRPr="00865A1B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</w:rPr>
              <w:t>:</w:t>
            </w:r>
          </w:p>
          <w:p w:rsidR="001E13E1" w:rsidRPr="00865A1B" w:rsidRDefault="001E13E1" w:rsidP="001E13E1">
            <w:pPr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</w:rPr>
              <w:t>Полная оплата в течение 3-х дней</w:t>
            </w:r>
          </w:p>
          <w:p w:rsidR="001E13E1" w:rsidRPr="00865A1B" w:rsidRDefault="00DE1534" w:rsidP="00E323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2F5496" w:themeColor="accent5" w:themeShade="BF"/>
                <w:sz w:val="21"/>
                <w:szCs w:val="21"/>
              </w:rPr>
              <w:t>При аннуляции. ФПР в размере 100%.</w:t>
            </w:r>
          </w:p>
        </w:tc>
      </w:tr>
      <w:tr w:rsidR="00780032" w:rsidRPr="001B16E4" w:rsidTr="00B53B2A">
        <w:tc>
          <w:tcPr>
            <w:tcW w:w="2586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Bridge Resort </w:t>
            </w: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СКК 4*</w:t>
            </w:r>
          </w:p>
        </w:tc>
        <w:tc>
          <w:tcPr>
            <w:tcW w:w="3827" w:type="dxa"/>
            <w:vMerge w:val="restart"/>
          </w:tcPr>
          <w:p w:rsidR="00780032" w:rsidRPr="00865A1B" w:rsidRDefault="00780032" w:rsidP="001B16E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780032" w:rsidRDefault="00780032" w:rsidP="001B16E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780032" w:rsidRDefault="00780032" w:rsidP="001B16E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780032" w:rsidRDefault="00780032" w:rsidP="001B16E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780032" w:rsidRPr="00865A1B" w:rsidRDefault="00780032" w:rsidP="001B16E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Полная оплата до 1</w:t>
            </w:r>
            <w:r w:rsidR="00656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.12.2024 г.</w:t>
            </w:r>
          </w:p>
          <w:p w:rsidR="00780032" w:rsidRPr="00865A1B" w:rsidRDefault="00780032" w:rsidP="006560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Бесплатная отмена возможна до 1</w:t>
            </w:r>
            <w:r w:rsidR="00656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.12.24 г. После 1</w:t>
            </w:r>
            <w:r w:rsidR="00656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.12.24 г. ФПР в размере стоимости 1 суток.</w:t>
            </w:r>
          </w:p>
        </w:tc>
      </w:tr>
      <w:tr w:rsidR="00780032" w:rsidRPr="00911F03" w:rsidTr="00B53B2A">
        <w:tc>
          <w:tcPr>
            <w:tcW w:w="2586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Богатырь</w:t>
            </w: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отель</w:t>
            </w: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замок 4*</w:t>
            </w:r>
          </w:p>
        </w:tc>
        <w:tc>
          <w:tcPr>
            <w:tcW w:w="3827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780032" w:rsidRPr="00911F03" w:rsidTr="00B53B2A">
        <w:tc>
          <w:tcPr>
            <w:tcW w:w="2586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Mantera Resort &amp; Congress</w:t>
            </w: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 5*</w:t>
            </w:r>
          </w:p>
        </w:tc>
        <w:tc>
          <w:tcPr>
            <w:tcW w:w="3827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780032" w:rsidRPr="00767DCF" w:rsidTr="00B53B2A">
        <w:tc>
          <w:tcPr>
            <w:tcW w:w="2586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Radisson Collection Paradise Resort &amp; Spa 5*</w:t>
            </w:r>
          </w:p>
        </w:tc>
        <w:tc>
          <w:tcPr>
            <w:tcW w:w="3827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780032" w:rsidTr="00B53B2A">
        <w:tc>
          <w:tcPr>
            <w:tcW w:w="2586" w:type="dxa"/>
            <w:vMerge w:val="restart"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Сочи</w:t>
            </w:r>
          </w:p>
        </w:tc>
        <w:tc>
          <w:tcPr>
            <w:tcW w:w="4394" w:type="dxa"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Жемчужина Гранд Отель</w:t>
            </w:r>
          </w:p>
        </w:tc>
        <w:tc>
          <w:tcPr>
            <w:tcW w:w="3827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0032" w:rsidTr="00B53B2A">
        <w:tc>
          <w:tcPr>
            <w:tcW w:w="2586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Grand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Karat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 Sochi</w:t>
            </w:r>
          </w:p>
        </w:tc>
        <w:tc>
          <w:tcPr>
            <w:tcW w:w="3827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0032" w:rsidTr="00B53B2A">
        <w:tc>
          <w:tcPr>
            <w:tcW w:w="2586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Лазурная (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Lazurnaya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) Hotel &amp; SPA</w:t>
            </w:r>
          </w:p>
        </w:tc>
        <w:tc>
          <w:tcPr>
            <w:tcW w:w="3827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0032" w:rsidRPr="00767DCF" w:rsidTr="00297BDC">
        <w:trPr>
          <w:trHeight w:val="562"/>
        </w:trPr>
        <w:tc>
          <w:tcPr>
            <w:tcW w:w="2586" w:type="dxa"/>
            <w:vMerge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</w:tcPr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Pullman Sochi Centre 5*</w:t>
            </w:r>
          </w:p>
          <w:p w:rsidR="00780032" w:rsidRPr="00865A1B" w:rsidRDefault="00780032" w:rsidP="004576F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Mercure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Sochi Centre 4*</w:t>
            </w:r>
          </w:p>
        </w:tc>
        <w:tc>
          <w:tcPr>
            <w:tcW w:w="3827" w:type="dxa"/>
            <w:vMerge/>
          </w:tcPr>
          <w:p w:rsidR="00780032" w:rsidRPr="004E3357" w:rsidRDefault="00780032" w:rsidP="009E33D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780032" w:rsidRPr="00B53B2A" w:rsidTr="00B53B2A">
        <w:tc>
          <w:tcPr>
            <w:tcW w:w="2586" w:type="dxa"/>
          </w:tcPr>
          <w:p w:rsidR="00780032" w:rsidRPr="004E3357" w:rsidRDefault="00780032" w:rsidP="004576F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80032" w:rsidRPr="00865A1B" w:rsidRDefault="00780032" w:rsidP="004576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Адлер</w:t>
            </w:r>
          </w:p>
        </w:tc>
        <w:tc>
          <w:tcPr>
            <w:tcW w:w="4394" w:type="dxa"/>
          </w:tcPr>
          <w:p w:rsidR="00780032" w:rsidRPr="00865A1B" w:rsidRDefault="00780032" w:rsidP="00D97F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Престиж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Apart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 &amp; Spa</w:t>
            </w:r>
          </w:p>
          <w:p w:rsidR="00780032" w:rsidRPr="00865A1B" w:rsidRDefault="00780032" w:rsidP="00D97F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Престиж отель</w:t>
            </w:r>
          </w:p>
        </w:tc>
        <w:tc>
          <w:tcPr>
            <w:tcW w:w="3827" w:type="dxa"/>
            <w:vMerge/>
          </w:tcPr>
          <w:p w:rsidR="00780032" w:rsidRPr="00865A1B" w:rsidRDefault="00780032" w:rsidP="004576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3284" w:rsidRPr="0002581E" w:rsidTr="00B53B2A">
        <w:tc>
          <w:tcPr>
            <w:tcW w:w="2586" w:type="dxa"/>
          </w:tcPr>
          <w:p w:rsidR="00C93284" w:rsidRPr="00865A1B" w:rsidRDefault="0096719F" w:rsidP="004576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C93284"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="00C93284" w:rsidRPr="00865A1B">
              <w:rPr>
                <w:rFonts w:ascii="Times New Roman" w:hAnsi="Times New Roman" w:cs="Times New Roman"/>
                <w:sz w:val="21"/>
                <w:szCs w:val="21"/>
              </w:rPr>
              <w:t>Лазаревское</w:t>
            </w:r>
          </w:p>
        </w:tc>
        <w:tc>
          <w:tcPr>
            <w:tcW w:w="4394" w:type="dxa"/>
          </w:tcPr>
          <w:p w:rsidR="00C93284" w:rsidRPr="00865A1B" w:rsidRDefault="00C93284" w:rsidP="0070183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Odisseya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Одиссея</w:t>
            </w: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) Wellness Resort </w:t>
            </w: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отель</w:t>
            </w: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4*</w:t>
            </w:r>
          </w:p>
        </w:tc>
        <w:tc>
          <w:tcPr>
            <w:tcW w:w="3827" w:type="dxa"/>
          </w:tcPr>
          <w:p w:rsidR="00C93284" w:rsidRPr="00865A1B" w:rsidRDefault="0002581E" w:rsidP="004C71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Полная оплата до 1</w:t>
            </w:r>
            <w:r w:rsidR="004C71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.12.2024 г. </w:t>
            </w:r>
            <w:r w:rsidR="00707C77"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При аннуляции </w:t>
            </w:r>
            <w:r w:rsidR="00EA7DFC" w:rsidRPr="00865A1B">
              <w:rPr>
                <w:rFonts w:ascii="Times New Roman" w:hAnsi="Times New Roman" w:cs="Times New Roman"/>
                <w:b/>
                <w:color w:val="1F3864" w:themeColor="accent5" w:themeShade="80"/>
                <w:sz w:val="21"/>
                <w:szCs w:val="21"/>
              </w:rPr>
              <w:t>размер ФПР</w:t>
            </w:r>
            <w:r w:rsidR="00707C77"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</w:t>
            </w:r>
            <w:r w:rsidR="00B917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зависимости от сроков до заезда от 20% до 100%.</w:t>
            </w:r>
          </w:p>
        </w:tc>
      </w:tr>
      <w:tr w:rsidR="00780032" w:rsidRPr="005B134C" w:rsidTr="00B53B2A">
        <w:tc>
          <w:tcPr>
            <w:tcW w:w="2586" w:type="dxa"/>
          </w:tcPr>
          <w:p w:rsidR="00780032" w:rsidRPr="00865A1B" w:rsidRDefault="00780032" w:rsidP="0070183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Cosmos Hotel Group</w:t>
            </w:r>
          </w:p>
        </w:tc>
        <w:tc>
          <w:tcPr>
            <w:tcW w:w="4394" w:type="dxa"/>
          </w:tcPr>
          <w:p w:rsidR="00780032" w:rsidRPr="00865A1B" w:rsidRDefault="00780032" w:rsidP="0070183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Cosmos Adler Hotel 4*</w:t>
            </w:r>
          </w:p>
          <w:p w:rsidR="00780032" w:rsidRPr="00865A1B" w:rsidRDefault="00780032" w:rsidP="0070183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Cosmos Sochi Hotel 4*</w:t>
            </w:r>
          </w:p>
        </w:tc>
        <w:tc>
          <w:tcPr>
            <w:tcW w:w="3827" w:type="dxa"/>
            <w:vMerge w:val="restart"/>
          </w:tcPr>
          <w:p w:rsidR="00780032" w:rsidRPr="004E3357" w:rsidRDefault="00780032" w:rsidP="00FC480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  <w:p w:rsidR="00780032" w:rsidRPr="004E3357" w:rsidRDefault="00780032" w:rsidP="00FC480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  <w:p w:rsidR="00780032" w:rsidRPr="004E3357" w:rsidRDefault="00780032" w:rsidP="00FC480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  <w:p w:rsidR="00780032" w:rsidRPr="004E3357" w:rsidRDefault="00780032" w:rsidP="00FC480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  <w:p w:rsidR="00780032" w:rsidRPr="004E3357" w:rsidRDefault="00780032" w:rsidP="00FC480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  <w:p w:rsidR="00780032" w:rsidRPr="00865A1B" w:rsidRDefault="00780032" w:rsidP="00FC480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Полная оплата до 1</w:t>
            </w:r>
            <w:r w:rsidR="004C71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.12.2024 г.</w:t>
            </w:r>
          </w:p>
          <w:p w:rsidR="00780032" w:rsidRPr="00865A1B" w:rsidRDefault="00780032" w:rsidP="004C71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Бесплатная отмена возможна до 1</w:t>
            </w:r>
            <w:r w:rsidR="004C71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.12.24 г. После 1</w:t>
            </w:r>
            <w:r w:rsidR="004C71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865A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.12.24 г. ФПР в размере стоимости 1 суток.</w:t>
            </w:r>
          </w:p>
        </w:tc>
      </w:tr>
      <w:tr w:rsidR="00780032" w:rsidRPr="00767DCF" w:rsidTr="00B53B2A">
        <w:tc>
          <w:tcPr>
            <w:tcW w:w="2586" w:type="dxa"/>
          </w:tcPr>
          <w:p w:rsidR="00780032" w:rsidRPr="005B134C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032" w:rsidRPr="00865A1B" w:rsidRDefault="00780032" w:rsidP="00426D4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MIRROR HOTELS</w:t>
            </w:r>
          </w:p>
        </w:tc>
        <w:tc>
          <w:tcPr>
            <w:tcW w:w="4394" w:type="dxa"/>
          </w:tcPr>
          <w:p w:rsidR="00780032" w:rsidRPr="00865A1B" w:rsidRDefault="00780032" w:rsidP="0084718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MIRROR FAMILY</w:t>
            </w:r>
          </w:p>
          <w:p w:rsidR="00780032" w:rsidRPr="00865A1B" w:rsidRDefault="00780032" w:rsidP="00707C7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MIRROR LIGHT</w:t>
            </w:r>
            <w:r w:rsidRPr="004E335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SOUTH MIRROR </w:t>
            </w:r>
          </w:p>
        </w:tc>
        <w:tc>
          <w:tcPr>
            <w:tcW w:w="3827" w:type="dxa"/>
            <w:vMerge/>
          </w:tcPr>
          <w:p w:rsidR="00780032" w:rsidRPr="004E3357" w:rsidRDefault="00780032" w:rsidP="001552C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780032" w:rsidTr="00B53B2A">
        <w:tc>
          <w:tcPr>
            <w:tcW w:w="2586" w:type="dxa"/>
          </w:tcPr>
          <w:p w:rsidR="00780032" w:rsidRPr="004E3357" w:rsidRDefault="00780032" w:rsidP="00806D7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80032" w:rsidRPr="004E3357" w:rsidRDefault="00780032" w:rsidP="00806D7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80032" w:rsidRPr="004E3357" w:rsidRDefault="00780032" w:rsidP="00806D7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80032" w:rsidRPr="00865A1B" w:rsidRDefault="00780032" w:rsidP="00806D7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Grace Group</w:t>
            </w:r>
          </w:p>
        </w:tc>
        <w:tc>
          <w:tcPr>
            <w:tcW w:w="4394" w:type="dxa"/>
          </w:tcPr>
          <w:p w:rsidR="00780032" w:rsidRPr="00865A1B" w:rsidRDefault="00780032" w:rsidP="00806D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Грейс Абрис, Грейс Амалия, Г</w:t>
            </w:r>
            <w:bookmarkStart w:id="0" w:name="_GoBack"/>
            <w:bookmarkEnd w:id="0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рейс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Оганес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780032" w:rsidRPr="00865A1B" w:rsidRDefault="00780032" w:rsidP="00806D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Грейс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Глобал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, Грейс Горизонт,</w:t>
            </w:r>
          </w:p>
          <w:p w:rsidR="00780032" w:rsidRPr="00865A1B" w:rsidRDefault="00780032" w:rsidP="00806D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Грейс Кристалл, Грейс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Наири</w:t>
            </w:r>
            <w:proofErr w:type="spellEnd"/>
          </w:p>
          <w:p w:rsidR="00780032" w:rsidRPr="00865A1B" w:rsidRDefault="00780032" w:rsidP="009F22E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Грейс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Арли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спа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-отель, Грейс Амалия,</w:t>
            </w:r>
          </w:p>
          <w:p w:rsidR="00780032" w:rsidRPr="00865A1B" w:rsidRDefault="00780032" w:rsidP="00806D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Грейс Калифорния, Грейс Эдем</w:t>
            </w:r>
          </w:p>
          <w:p w:rsidR="00780032" w:rsidRPr="00865A1B" w:rsidRDefault="00780032" w:rsidP="00806D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Грейс Круиз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Спа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-отель, Грейс Лазурь,</w:t>
            </w:r>
          </w:p>
          <w:p w:rsidR="00780032" w:rsidRPr="00865A1B" w:rsidRDefault="00780032" w:rsidP="00F03F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Абхазия: Грейс Аква Вилла</w:t>
            </w:r>
          </w:p>
          <w:p w:rsidR="00780032" w:rsidRPr="00865A1B" w:rsidRDefault="00780032" w:rsidP="00F03F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Грейс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Фаорс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, Грейс Бриз </w:t>
            </w:r>
          </w:p>
        </w:tc>
        <w:tc>
          <w:tcPr>
            <w:tcW w:w="3827" w:type="dxa"/>
            <w:vMerge/>
          </w:tcPr>
          <w:p w:rsidR="00780032" w:rsidRPr="00865A1B" w:rsidRDefault="00780032" w:rsidP="00FC48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80032" w:rsidTr="00B53B2A">
        <w:tc>
          <w:tcPr>
            <w:tcW w:w="2586" w:type="dxa"/>
          </w:tcPr>
          <w:p w:rsidR="00780032" w:rsidRPr="00865A1B" w:rsidRDefault="00780032" w:rsidP="00806D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80032" w:rsidRPr="00865A1B" w:rsidRDefault="00780032" w:rsidP="00806D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Сеть отелей Экодом</w:t>
            </w:r>
          </w:p>
        </w:tc>
        <w:tc>
          <w:tcPr>
            <w:tcW w:w="4394" w:type="dxa"/>
          </w:tcPr>
          <w:p w:rsidR="00780032" w:rsidRPr="00865A1B" w:rsidRDefault="00780032" w:rsidP="009962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Экодом Сочи отель</w:t>
            </w:r>
          </w:p>
          <w:p w:rsidR="00780032" w:rsidRPr="00865A1B" w:rsidRDefault="00780032" w:rsidP="009962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Экодом </w:t>
            </w:r>
            <w:proofErr w:type="spellStart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Family</w:t>
            </w:r>
            <w:proofErr w:type="spellEnd"/>
            <w:r w:rsidRPr="00865A1B">
              <w:rPr>
                <w:rFonts w:ascii="Times New Roman" w:hAnsi="Times New Roman" w:cs="Times New Roman"/>
                <w:sz w:val="21"/>
                <w:szCs w:val="21"/>
              </w:rPr>
              <w:t xml:space="preserve"> отель</w:t>
            </w:r>
          </w:p>
          <w:p w:rsidR="00780032" w:rsidRPr="00865A1B" w:rsidRDefault="00780032" w:rsidP="009962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65A1B">
              <w:rPr>
                <w:rFonts w:ascii="Times New Roman" w:hAnsi="Times New Roman" w:cs="Times New Roman"/>
                <w:sz w:val="21"/>
                <w:szCs w:val="21"/>
              </w:rPr>
              <w:t>Экодом Адлер отель</w:t>
            </w:r>
          </w:p>
        </w:tc>
        <w:tc>
          <w:tcPr>
            <w:tcW w:w="3827" w:type="dxa"/>
            <w:vMerge/>
          </w:tcPr>
          <w:p w:rsidR="00780032" w:rsidRPr="00865A1B" w:rsidRDefault="00780032" w:rsidP="00D41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9414D" w:rsidRPr="00D41A33" w:rsidRDefault="00C9414D" w:rsidP="004E3357">
      <w:pPr>
        <w:ind w:left="-993" w:firstLine="142"/>
        <w:rPr>
          <w:rFonts w:ascii="Times New Roman" w:hAnsi="Times New Roman" w:cs="Times New Roman"/>
          <w:sz w:val="24"/>
          <w:szCs w:val="24"/>
        </w:rPr>
      </w:pPr>
    </w:p>
    <w:sectPr w:rsidR="00C9414D" w:rsidRPr="00D41A33" w:rsidSect="00EF1AD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8"/>
    <w:rsid w:val="0002581E"/>
    <w:rsid w:val="0007147D"/>
    <w:rsid w:val="000E7518"/>
    <w:rsid w:val="00102839"/>
    <w:rsid w:val="001552C9"/>
    <w:rsid w:val="00165E74"/>
    <w:rsid w:val="00186400"/>
    <w:rsid w:val="001877AF"/>
    <w:rsid w:val="00196167"/>
    <w:rsid w:val="001B16E4"/>
    <w:rsid w:val="001E13E1"/>
    <w:rsid w:val="00214581"/>
    <w:rsid w:val="0024769C"/>
    <w:rsid w:val="002E458C"/>
    <w:rsid w:val="002F2B75"/>
    <w:rsid w:val="00324885"/>
    <w:rsid w:val="00374258"/>
    <w:rsid w:val="003A5271"/>
    <w:rsid w:val="003D4A40"/>
    <w:rsid w:val="00426D47"/>
    <w:rsid w:val="00427B6C"/>
    <w:rsid w:val="00442DBB"/>
    <w:rsid w:val="004576F2"/>
    <w:rsid w:val="004656D7"/>
    <w:rsid w:val="00485937"/>
    <w:rsid w:val="0048745C"/>
    <w:rsid w:val="004B5531"/>
    <w:rsid w:val="004C71BE"/>
    <w:rsid w:val="004E3357"/>
    <w:rsid w:val="004F1E63"/>
    <w:rsid w:val="005011DA"/>
    <w:rsid w:val="00534519"/>
    <w:rsid w:val="005B134C"/>
    <w:rsid w:val="005B7271"/>
    <w:rsid w:val="005C1628"/>
    <w:rsid w:val="005F1450"/>
    <w:rsid w:val="00621C54"/>
    <w:rsid w:val="0064479C"/>
    <w:rsid w:val="006560E9"/>
    <w:rsid w:val="006828B8"/>
    <w:rsid w:val="0070183A"/>
    <w:rsid w:val="00707C77"/>
    <w:rsid w:val="00742397"/>
    <w:rsid w:val="00765A1C"/>
    <w:rsid w:val="00767DCF"/>
    <w:rsid w:val="00780032"/>
    <w:rsid w:val="00787585"/>
    <w:rsid w:val="00806D7F"/>
    <w:rsid w:val="0083113B"/>
    <w:rsid w:val="00833050"/>
    <w:rsid w:val="00847182"/>
    <w:rsid w:val="00863E98"/>
    <w:rsid w:val="00865A1B"/>
    <w:rsid w:val="00887BD2"/>
    <w:rsid w:val="008A3357"/>
    <w:rsid w:val="008D0205"/>
    <w:rsid w:val="00906921"/>
    <w:rsid w:val="00911F03"/>
    <w:rsid w:val="009321C4"/>
    <w:rsid w:val="0096719F"/>
    <w:rsid w:val="0099628B"/>
    <w:rsid w:val="009A3800"/>
    <w:rsid w:val="009B18C6"/>
    <w:rsid w:val="009E33D3"/>
    <w:rsid w:val="009F22E6"/>
    <w:rsid w:val="00A16060"/>
    <w:rsid w:val="00A24496"/>
    <w:rsid w:val="00B01E8A"/>
    <w:rsid w:val="00B20C65"/>
    <w:rsid w:val="00B53B2A"/>
    <w:rsid w:val="00B574FD"/>
    <w:rsid w:val="00B917D1"/>
    <w:rsid w:val="00BF043D"/>
    <w:rsid w:val="00C07E8B"/>
    <w:rsid w:val="00C36A12"/>
    <w:rsid w:val="00C37CCD"/>
    <w:rsid w:val="00C53DAC"/>
    <w:rsid w:val="00C72005"/>
    <w:rsid w:val="00C75448"/>
    <w:rsid w:val="00C93284"/>
    <w:rsid w:val="00C9414D"/>
    <w:rsid w:val="00D41A33"/>
    <w:rsid w:val="00D97F6E"/>
    <w:rsid w:val="00DB6FD6"/>
    <w:rsid w:val="00DE0E55"/>
    <w:rsid w:val="00DE1534"/>
    <w:rsid w:val="00DE1A52"/>
    <w:rsid w:val="00DF4D71"/>
    <w:rsid w:val="00E04057"/>
    <w:rsid w:val="00E236FC"/>
    <w:rsid w:val="00E323C5"/>
    <w:rsid w:val="00E41018"/>
    <w:rsid w:val="00E8119C"/>
    <w:rsid w:val="00E92D0E"/>
    <w:rsid w:val="00EA7DFC"/>
    <w:rsid w:val="00EF1AD9"/>
    <w:rsid w:val="00F02D26"/>
    <w:rsid w:val="00F03F03"/>
    <w:rsid w:val="00F178B2"/>
    <w:rsid w:val="00F56216"/>
    <w:rsid w:val="00F7370C"/>
    <w:rsid w:val="00FB4BC9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E505D-4AEF-417E-B595-C3C78870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4057"/>
    <w:pPr>
      <w:spacing w:after="0" w:line="240" w:lineRule="auto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Fokina</dc:creator>
  <cp:keywords/>
  <dc:description/>
  <cp:lastModifiedBy>User</cp:lastModifiedBy>
  <cp:revision>7</cp:revision>
  <cp:lastPrinted>2024-08-23T14:25:00Z</cp:lastPrinted>
  <dcterms:created xsi:type="dcterms:W3CDTF">2024-08-23T12:56:00Z</dcterms:created>
  <dcterms:modified xsi:type="dcterms:W3CDTF">2024-08-23T14:25:00Z</dcterms:modified>
</cp:coreProperties>
</file>