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315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086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5971032</wp:posOffset>
                </wp:positionV>
                <wp:extent cx="9144000" cy="887094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9144000" cy="887094"/>
                          <a:chExt cx="9144000" cy="887094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9144000" cy="8870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87094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6968"/>
                                </a:lnTo>
                                <a:lnTo>
                                  <a:pt x="9144000" y="886968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82296"/>
                            <a:ext cx="2240280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0280" h="713740">
                                <a:moveTo>
                                  <a:pt x="22402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3232"/>
                                </a:lnTo>
                                <a:lnTo>
                                  <a:pt x="2240280" y="713232"/>
                                </a:lnTo>
                                <a:lnTo>
                                  <a:pt x="2240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359151" y="73152"/>
                            <a:ext cx="6784975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4975" h="713740">
                                <a:moveTo>
                                  <a:pt x="67848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3231"/>
                                </a:lnTo>
                                <a:lnTo>
                                  <a:pt x="6784848" y="713231"/>
                                </a:lnTo>
                                <a:lnTo>
                                  <a:pt x="6784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0" y="0"/>
                            <a:ext cx="9144000" cy="8870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3"/>
                                <w:ind w:left="4987" w:right="0" w:firstLine="0"/>
                                <w:jc w:val="left"/>
                                <w:rPr>
                                  <w:b/>
                                  <w:sz w:val="82"/>
                                </w:rPr>
                              </w:pPr>
                              <w:hyperlink r:id="rId6">
                                <w:r>
                                  <w:rPr>
                                    <w:b/>
                                    <w:color w:val="F1F1F1"/>
                                    <w:spacing w:val="-2"/>
                                    <w:sz w:val="82"/>
                                  </w:rPr>
                                  <w:t>www.tour-ethno.ru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470.160004pt;width:720pt;height:69.850pt;mso-position-horizontal-relative:page;mso-position-vertical-relative:page;z-index:15729152" id="docshapegroup1" coordorigin="0,9403" coordsize="14400,1397">
                <v:rect style="position:absolute;left:0;top:9403;width:14400;height:1397" id="docshape2" filled="true" fillcolor="#ffffff" stroked="false">
                  <v:fill type="solid"/>
                </v:rect>
                <v:rect style="position:absolute;left:0;top:9532;width:3528;height:1124" id="docshape3" filled="true" fillcolor="#dd8046" stroked="false">
                  <v:fill type="solid"/>
                </v:rect>
                <v:rect style="position:absolute;left:3715;top:9518;width:10685;height:1124" id="docshape4" filled="true" fillcolor="#006fc0" stroked="false">
                  <v:fill type="solid"/>
                </v:rect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9403;width:14400;height:1397" type="#_x0000_t202" id="docshape5" filled="false" stroked="false">
                  <v:textbox inset="0,0,0,0">
                    <w:txbxContent>
                      <w:p>
                        <w:pPr>
                          <w:spacing w:before="73"/>
                          <w:ind w:left="4987" w:right="0" w:firstLine="0"/>
                          <w:jc w:val="left"/>
                          <w:rPr>
                            <w:b/>
                            <w:sz w:val="82"/>
                          </w:rPr>
                        </w:pPr>
                        <w:hyperlink r:id="rId6">
                          <w:r>
                            <w:rPr>
                              <w:b/>
                              <w:color w:val="F1F1F1"/>
                              <w:spacing w:val="-2"/>
                              <w:sz w:val="82"/>
                            </w:rPr>
                            <w:t>www.tour-ethno.ru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inline distT="0" distB="0" distL="0" distR="0">
            <wp:extent cx="5153899" cy="2517648"/>
            <wp:effectExtent l="0" t="0" r="0" b="0"/>
            <wp:docPr id="7" name="Image 7" descr="logo.pn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 descr="logo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899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55"/>
        <w:rPr>
          <w:rFonts w:ascii="Times New Roman"/>
          <w:sz w:val="68"/>
        </w:rPr>
      </w:pPr>
    </w:p>
    <w:p>
      <w:pPr>
        <w:spacing w:line="237" w:lineRule="auto" w:before="0"/>
        <w:ind w:left="2957" w:right="2639" w:firstLine="2"/>
        <w:jc w:val="center"/>
        <w:rPr>
          <w:b/>
          <w:sz w:val="108"/>
        </w:rPr>
      </w:pPr>
      <w:bookmarkStart w:name="Слайд 1,   Ваша принимающая сторона в кр" w:id="1"/>
      <w:bookmarkEnd w:id="1"/>
      <w:r>
        <w:rPr/>
      </w:r>
      <w:r>
        <w:rPr>
          <w:b/>
          <w:color w:val="404040"/>
          <w:sz w:val="68"/>
        </w:rPr>
        <w:t>ВАША ПРИНИМАЮЩАЯ СТОРОНА</w:t>
      </w:r>
      <w:r>
        <w:rPr>
          <w:b/>
          <w:color w:val="404040"/>
          <w:spacing w:val="-12"/>
          <w:sz w:val="68"/>
        </w:rPr>
        <w:t> </w:t>
      </w:r>
      <w:r>
        <w:rPr>
          <w:b/>
          <w:color w:val="404040"/>
          <w:sz w:val="108"/>
        </w:rPr>
        <w:t>В</w:t>
      </w:r>
      <w:r>
        <w:rPr>
          <w:b/>
          <w:color w:val="404040"/>
          <w:spacing w:val="-21"/>
          <w:sz w:val="108"/>
        </w:rPr>
        <w:t> </w:t>
      </w:r>
      <w:r>
        <w:rPr>
          <w:b/>
          <w:color w:val="404040"/>
          <w:spacing w:val="-2"/>
          <w:sz w:val="108"/>
        </w:rPr>
        <w:t>КРЫМУ</w:t>
      </w:r>
    </w:p>
    <w:p>
      <w:pPr>
        <w:spacing w:before="5"/>
        <w:ind w:left="316" w:right="0" w:firstLine="0"/>
        <w:jc w:val="center"/>
        <w:rPr>
          <w:b/>
          <w:sz w:val="32"/>
        </w:rPr>
      </w:pPr>
      <w:r>
        <w:rPr>
          <w:b/>
          <w:color w:val="404040"/>
          <w:sz w:val="32"/>
        </w:rPr>
        <w:t>С</w:t>
      </w:r>
      <w:r>
        <w:rPr>
          <w:b/>
          <w:color w:val="404040"/>
          <w:spacing w:val="-6"/>
          <w:sz w:val="32"/>
        </w:rPr>
        <w:t> </w:t>
      </w:r>
      <w:r>
        <w:rPr>
          <w:b/>
          <w:color w:val="404040"/>
          <w:sz w:val="32"/>
        </w:rPr>
        <w:t>1994 </w:t>
      </w:r>
      <w:r>
        <w:rPr>
          <w:b/>
          <w:color w:val="404040"/>
          <w:spacing w:val="-4"/>
          <w:sz w:val="32"/>
        </w:rPr>
        <w:t>ГОДА</w:t>
      </w:r>
    </w:p>
    <w:p>
      <w:pPr>
        <w:spacing w:after="0"/>
        <w:jc w:val="center"/>
        <w:rPr>
          <w:sz w:val="32"/>
        </w:rPr>
        <w:sectPr>
          <w:type w:val="continuous"/>
          <w:pgSz w:w="14400" w:h="10800" w:orient="landscape"/>
          <w:pgMar w:top="680" w:bottom="0" w:left="0" w:right="0"/>
        </w:sectPr>
      </w:pPr>
    </w:p>
    <w:p>
      <w:pPr>
        <w:pStyle w:val="Heading2"/>
        <w:spacing w:line="237" w:lineRule="auto" w:before="87"/>
        <w:ind w:left="894" w:right="722"/>
      </w:pPr>
      <w:r>
        <w:rPr/>
        <w:drawing>
          <wp:anchor distT="0" distB="0" distL="0" distR="0" allowOverlap="1" layoutInCell="1" locked="0" behindDoc="1" simplePos="0" relativeHeight="487088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0</wp:posOffset>
                </wp:positionH>
                <wp:positionV relativeFrom="paragraph">
                  <wp:posOffset>1082039</wp:posOffset>
                </wp:positionV>
                <wp:extent cx="9144000" cy="32004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85.199997pt;width:720pt;height:25.2pt;mso-position-horizontal-relative:page;mso-position-vertical-relative:paragraph;z-index:15730688" id="docshapegroup6" coordorigin="0,1704" coordsize="14400,504">
                <v:rect style="position:absolute;left:0;top:1704;width:14400;height:504" id="docshape7" filled="true" fillcolor="#ffffff" stroked="false">
                  <v:fill type="solid"/>
                </v:rect>
                <v:rect style="position:absolute;left:0;top:1776;width:840;height:360" id="docshape8" filled="true" fillcolor="#dd8046" stroked="false">
                  <v:fill type="solid"/>
                </v:rect>
                <v:rect style="position:absolute;left:931;top:1776;width:13469;height:360" id="docshape9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bookmarkStart w:name="Слайд 2, Климатические особенности КРЫМА" w:id="2"/>
      <w:bookmarkEnd w:id="2"/>
      <w:r>
        <w:rPr>
          <w:b w:val="0"/>
        </w:rPr>
      </w:r>
      <w:r>
        <w:rPr>
          <w:color w:val="404040"/>
        </w:rPr>
        <w:t>Климатические</w:t>
      </w:r>
      <w:r>
        <w:rPr>
          <w:color w:val="404040"/>
          <w:spacing w:val="-38"/>
        </w:rPr>
        <w:t> </w:t>
      </w:r>
      <w:r>
        <w:rPr>
          <w:color w:val="404040"/>
        </w:rPr>
        <w:t>особенности </w:t>
      </w:r>
      <w:r>
        <w:rPr>
          <w:color w:val="404040"/>
          <w:spacing w:val="-2"/>
        </w:rPr>
        <w:t>КРЫМА</w:t>
      </w:r>
    </w:p>
    <w:p>
      <w:pPr>
        <w:pStyle w:val="BodyText"/>
        <w:spacing w:before="434"/>
        <w:rPr>
          <w:b/>
          <w:sz w:val="68"/>
        </w:rPr>
      </w:pPr>
    </w:p>
    <w:p>
      <w:pPr>
        <w:pStyle w:val="ListParagraph"/>
        <w:numPr>
          <w:ilvl w:val="0"/>
          <w:numId w:val="1"/>
        </w:numPr>
        <w:tabs>
          <w:tab w:pos="1613" w:val="left" w:leader="none"/>
        </w:tabs>
        <w:spacing w:line="192" w:lineRule="auto" w:before="0" w:after="0"/>
        <w:ind w:left="1613" w:right="735" w:hanging="504"/>
        <w:jc w:val="both"/>
        <w:rPr>
          <w:b/>
          <w:sz w:val="34"/>
        </w:rPr>
      </w:pPr>
      <w:r>
        <w:rPr>
          <w:color w:val="404040"/>
          <w:sz w:val="34"/>
        </w:rPr>
        <w:t>Для большей части Крыма характерен умеренный климат: более мягкий на равнинной части и более влажный в горах. Непосредственно на побережье климат </w:t>
      </w:r>
      <w:r>
        <w:rPr>
          <w:b/>
          <w:color w:val="404040"/>
          <w:sz w:val="34"/>
        </w:rPr>
        <w:t>близок к средиземноморскому.</w:t>
      </w:r>
    </w:p>
    <w:p>
      <w:pPr>
        <w:pStyle w:val="BodyText"/>
        <w:spacing w:before="192"/>
        <w:rPr>
          <w:b/>
          <w:sz w:val="34"/>
        </w:rPr>
      </w:pPr>
    </w:p>
    <w:p>
      <w:pPr>
        <w:pStyle w:val="ListParagraph"/>
        <w:numPr>
          <w:ilvl w:val="0"/>
          <w:numId w:val="1"/>
        </w:numPr>
        <w:tabs>
          <w:tab w:pos="1613" w:val="left" w:leader="none"/>
        </w:tabs>
        <w:spacing w:line="192" w:lineRule="auto" w:before="0" w:after="0"/>
        <w:ind w:left="1613" w:right="736" w:hanging="504"/>
        <w:jc w:val="both"/>
        <w:rPr>
          <w:sz w:val="34"/>
        </w:rPr>
      </w:pPr>
      <w:r>
        <w:rPr>
          <w:b/>
          <w:color w:val="404040"/>
          <w:sz w:val="34"/>
        </w:rPr>
        <w:t>Зимой средняя температура по региону плюсовая </w:t>
      </w:r>
      <w:r>
        <w:rPr>
          <w:color w:val="404040"/>
          <w:sz w:val="34"/>
        </w:rPr>
        <w:t>(на юге до +4 °C, на севере до +1 °C). Снежный покров устанавливается очень редко, как правило, один раз в 7 лет.</w:t>
      </w:r>
    </w:p>
    <w:p>
      <w:pPr>
        <w:pStyle w:val="ListParagraph"/>
        <w:numPr>
          <w:ilvl w:val="0"/>
          <w:numId w:val="1"/>
        </w:numPr>
        <w:tabs>
          <w:tab w:pos="1613" w:val="left" w:leader="none"/>
        </w:tabs>
        <w:spacing w:line="192" w:lineRule="auto" w:before="134" w:after="0"/>
        <w:ind w:left="1613" w:right="736" w:hanging="504"/>
        <w:jc w:val="both"/>
        <w:rPr>
          <w:sz w:val="34"/>
        </w:rPr>
      </w:pPr>
      <w:r>
        <w:rPr>
          <w:b/>
          <w:color w:val="404040"/>
          <w:sz w:val="34"/>
        </w:rPr>
        <w:t>Летом преобладает ясная и маловетреная погода</w:t>
      </w:r>
      <w:r>
        <w:rPr>
          <w:color w:val="404040"/>
          <w:sz w:val="34"/>
        </w:rPr>
        <w:t>. Иногда морские воздушные массы приносят на полуостров осадки, которые проявляются в виде обильных, но кратковременных дождей.</w:t>
      </w:r>
    </w:p>
    <w:p>
      <w:pPr>
        <w:pStyle w:val="BodyText"/>
        <w:spacing w:before="191"/>
        <w:rPr>
          <w:sz w:val="34"/>
        </w:rPr>
      </w:pPr>
    </w:p>
    <w:p>
      <w:pPr>
        <w:pStyle w:val="ListParagraph"/>
        <w:numPr>
          <w:ilvl w:val="0"/>
          <w:numId w:val="1"/>
        </w:numPr>
        <w:tabs>
          <w:tab w:pos="1613" w:val="left" w:leader="none"/>
        </w:tabs>
        <w:spacing w:line="192" w:lineRule="auto" w:before="0" w:after="0"/>
        <w:ind w:left="1613" w:right="735" w:hanging="504"/>
        <w:jc w:val="both"/>
        <w:rPr>
          <w:sz w:val="34"/>
        </w:rPr>
      </w:pPr>
      <w:r>
        <w:rPr>
          <w:color w:val="404040"/>
          <w:sz w:val="34"/>
        </w:rPr>
        <w:t>Самым </w:t>
      </w:r>
      <w:r>
        <w:rPr>
          <w:b/>
          <w:color w:val="404040"/>
          <w:sz w:val="34"/>
        </w:rPr>
        <w:t>лучшим </w:t>
      </w:r>
      <w:r>
        <w:rPr>
          <w:color w:val="404040"/>
          <w:sz w:val="34"/>
        </w:rPr>
        <w:t>и комфортным </w:t>
      </w:r>
      <w:r>
        <w:rPr>
          <w:b/>
          <w:color w:val="404040"/>
          <w:sz w:val="34"/>
        </w:rPr>
        <w:t>сезоном </w:t>
      </w:r>
      <w:r>
        <w:rPr>
          <w:color w:val="404040"/>
          <w:sz w:val="34"/>
        </w:rPr>
        <w:t>считается </w:t>
      </w:r>
      <w:r>
        <w:rPr>
          <w:b/>
          <w:color w:val="404040"/>
          <w:sz w:val="34"/>
        </w:rPr>
        <w:t>осень</w:t>
      </w:r>
      <w:r>
        <w:rPr>
          <w:color w:val="404040"/>
          <w:sz w:val="34"/>
        </w:rPr>
        <w:t>, особенно так называемый </w:t>
      </w:r>
      <w:r>
        <w:rPr>
          <w:b/>
          <w:color w:val="404040"/>
          <w:sz w:val="34"/>
        </w:rPr>
        <w:t>«бархатный» сезон </w:t>
      </w:r>
      <w:r>
        <w:rPr>
          <w:color w:val="404040"/>
          <w:sz w:val="34"/>
        </w:rPr>
        <w:t>– с начала сентября до середины октября. Погода в это время умеренно тёплая и солнечная. Однако</w:t>
      </w:r>
      <w:r>
        <w:rPr>
          <w:color w:val="404040"/>
          <w:spacing w:val="80"/>
          <w:sz w:val="34"/>
        </w:rPr>
        <w:t> </w:t>
      </w:r>
      <w:r>
        <w:rPr>
          <w:color w:val="404040"/>
          <w:sz w:val="34"/>
        </w:rPr>
        <w:t>позднее в середине ноября возможны резкие погодные изменения, включая дожди и похолодание.</w:t>
      </w:r>
    </w:p>
    <w:p>
      <w:pPr>
        <w:pStyle w:val="BodyText"/>
        <w:spacing w:before="44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7429500</wp:posOffset>
            </wp:positionH>
            <wp:positionV relativeFrom="paragraph">
              <wp:posOffset>196923</wp:posOffset>
            </wp:positionV>
            <wp:extent cx="1326165" cy="648081"/>
            <wp:effectExtent l="0" t="0" r="0" b="0"/>
            <wp:wrapTopAndBottom/>
            <wp:docPr id="13" name="Image 13" descr="logo.pn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 descr="logo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165" cy="648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4400" w:h="10800" w:orient="landscape"/>
          <w:pgMar w:top="240" w:bottom="0" w:left="0" w:right="0"/>
        </w:sectPr>
      </w:pPr>
    </w:p>
    <w:p>
      <w:pPr>
        <w:tabs>
          <w:tab w:pos="4147" w:val="left" w:leader="none"/>
        </w:tabs>
        <w:spacing w:before="57"/>
        <w:ind w:left="454" w:right="0" w:firstLine="0"/>
        <w:jc w:val="left"/>
        <w:rPr>
          <w:rFonts w:ascii="Arial" w:hAnsi="Arial"/>
          <w:b/>
          <w:sz w:val="48"/>
        </w:rPr>
      </w:pPr>
      <w:bookmarkStart w:name="Слайд 3" w:id="3"/>
      <w:bookmarkEnd w:id="3"/>
      <w:r>
        <w:rPr/>
      </w:r>
      <w:r>
        <w:rPr>
          <w:rFonts w:ascii="Arial" w:hAnsi="Arial"/>
          <w:b/>
          <w:color w:val="374856"/>
          <w:spacing w:val="31"/>
          <w:sz w:val="48"/>
        </w:rPr>
        <w:t>ТРАНСПОРТ</w:t>
      </w:r>
      <w:r>
        <w:rPr>
          <w:rFonts w:ascii="Arial" w:hAnsi="Arial"/>
          <w:b/>
          <w:color w:val="374856"/>
          <w:sz w:val="48"/>
        </w:rPr>
        <w:tab/>
      </w:r>
      <w:r>
        <w:rPr>
          <w:rFonts w:ascii="Arial" w:hAnsi="Arial"/>
          <w:b/>
          <w:color w:val="374856"/>
          <w:spacing w:val="33"/>
          <w:sz w:val="48"/>
        </w:rPr>
        <w:t>КРЫМА</w:t>
      </w: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1"/>
        </w:rPr>
      </w:pPr>
    </w:p>
    <w:p>
      <w:pPr>
        <w:spacing w:before="0"/>
        <w:ind w:left="1259" w:right="0" w:firstLine="0"/>
        <w:jc w:val="left"/>
        <w:rPr>
          <w:rFonts w:ascii="Arial" w:hAnsi="Arial"/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9664">
                <wp:simplePos x="0" y="0"/>
                <wp:positionH relativeFrom="page">
                  <wp:posOffset>0</wp:posOffset>
                </wp:positionH>
                <wp:positionV relativeFrom="paragraph">
                  <wp:posOffset>-911421</wp:posOffset>
                </wp:positionV>
                <wp:extent cx="9144000" cy="472313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9144000" cy="4723130"/>
                          <a:chExt cx="9144000" cy="472313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34290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0" y="388620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91312" y="388620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288" y="0"/>
                            <a:ext cx="6839711" cy="46131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509016" y="931163"/>
                            <a:ext cx="160020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620395">
                                <a:moveTo>
                                  <a:pt x="1600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0268"/>
                                </a:lnTo>
                                <a:lnTo>
                                  <a:pt x="160020" y="620268"/>
                                </a:lnTo>
                                <a:lnTo>
                                  <a:pt x="160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FF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509016" y="1944623"/>
                            <a:ext cx="160020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622300">
                                <a:moveTo>
                                  <a:pt x="1600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1791"/>
                                </a:lnTo>
                                <a:lnTo>
                                  <a:pt x="160020" y="621791"/>
                                </a:lnTo>
                                <a:lnTo>
                                  <a:pt x="160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A9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486155" y="3096767"/>
                            <a:ext cx="158750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620395">
                                <a:moveTo>
                                  <a:pt x="1584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0268"/>
                                </a:lnTo>
                                <a:lnTo>
                                  <a:pt x="158496" y="620268"/>
                                </a:lnTo>
                                <a:lnTo>
                                  <a:pt x="158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5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37972" y="4102608"/>
                            <a:ext cx="158750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620395">
                                <a:moveTo>
                                  <a:pt x="1584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0267"/>
                                </a:lnTo>
                                <a:lnTo>
                                  <a:pt x="158496" y="620267"/>
                                </a:lnTo>
                                <a:lnTo>
                                  <a:pt x="158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A7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1.76548pt;width:720pt;height:371.9pt;mso-position-horizontal-relative:page;mso-position-vertical-relative:paragraph;z-index:-16226816" id="docshapegroup10" coordorigin="0,-1435" coordsize="14400,7438">
                <v:rect style="position:absolute;left:0;top:-896;width:14400;height:504" id="docshape11" filled="true" fillcolor="#ffffff" stroked="false">
                  <v:fill type="solid"/>
                </v:rect>
                <v:rect style="position:absolute;left:0;top:-824;width:840;height:360" id="docshape12" filled="true" fillcolor="#dd8046" stroked="false">
                  <v:fill type="solid"/>
                </v:rect>
                <v:rect style="position:absolute;left:931;top:-824;width:13469;height:360" id="docshape13" filled="true" fillcolor="#006fc0" stroked="false">
                  <v:fill type="solid"/>
                </v:rect>
                <v:shape style="position:absolute;left:3628;top:-1436;width:10772;height:7265" type="#_x0000_t75" id="docshape14" stroked="false">
                  <v:imagedata r:id="rId9" o:title=""/>
                </v:shape>
                <v:rect style="position:absolute;left:801;top:31;width:252;height:977" id="docshape15" filled="true" fillcolor="#f8ffa4" stroked="false">
                  <v:fill type="solid"/>
                </v:rect>
                <v:rect style="position:absolute;left:801;top:1627;width:252;height:980" id="docshape16" filled="true" fillcolor="#7da9f8" stroked="false">
                  <v:fill type="solid"/>
                </v:rect>
                <v:rect style="position:absolute;left:765;top:3441;width:250;height:977" id="docshape17" filled="true" fillcolor="#ffc570" stroked="false">
                  <v:fill type="solid"/>
                </v:rect>
                <v:rect style="position:absolute;left:847;top:5025;width:250;height:977" id="docshape18" filled="true" fillcolor="#fda7e9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 w:hAnsi="Arial"/>
          <w:b/>
          <w:color w:val="404040"/>
          <w:sz w:val="21"/>
        </w:rPr>
        <w:t>ЗАПАДНЫЙ</w:t>
      </w:r>
      <w:r>
        <w:rPr>
          <w:rFonts w:ascii="Arial" w:hAnsi="Arial"/>
          <w:b/>
          <w:color w:val="404040"/>
          <w:spacing w:val="-11"/>
          <w:sz w:val="21"/>
        </w:rPr>
        <w:t> </w:t>
      </w:r>
      <w:r>
        <w:rPr>
          <w:rFonts w:ascii="Arial" w:hAnsi="Arial"/>
          <w:b/>
          <w:color w:val="404040"/>
          <w:spacing w:val="-2"/>
          <w:sz w:val="21"/>
        </w:rPr>
        <w:t>БЕРЕГ</w:t>
      </w:r>
    </w:p>
    <w:p>
      <w:pPr>
        <w:pStyle w:val="BodyText"/>
        <w:spacing w:line="249" w:lineRule="auto" w:before="159"/>
        <w:ind w:left="1181" w:right="8740"/>
        <w:rPr>
          <w:rFonts w:ascii="Arial" w:hAnsi="Arial"/>
        </w:rPr>
      </w:pPr>
      <w:r>
        <w:rPr>
          <w:rFonts w:ascii="Arial" w:hAnsi="Arial"/>
          <w:color w:val="404040"/>
        </w:rPr>
        <w:t>НОВОФЁДОРОВКА,</w:t>
      </w:r>
      <w:r>
        <w:rPr>
          <w:rFonts w:ascii="Arial" w:hAnsi="Arial"/>
          <w:color w:val="404040"/>
          <w:spacing w:val="-16"/>
        </w:rPr>
        <w:t> </w:t>
      </w:r>
      <w:r>
        <w:rPr>
          <w:rFonts w:ascii="Arial" w:hAnsi="Arial"/>
          <w:color w:val="404040"/>
        </w:rPr>
        <w:t>НИКОЛАЕВКА ПЕСЧАНОЕ, САКИ, ЕВПАТОРИЯ МИРНЫЙ, ЧЕРНОМОРСКОЕ</w:t>
      </w:r>
    </w:p>
    <w:p>
      <w:pPr>
        <w:pStyle w:val="BodyText"/>
        <w:spacing w:before="219"/>
        <w:rPr>
          <w:rFonts w:ascii="Arial"/>
          <w:sz w:val="21"/>
        </w:rPr>
      </w:pPr>
    </w:p>
    <w:p>
      <w:pPr>
        <w:spacing w:before="0"/>
        <w:ind w:left="1239" w:right="0" w:firstLine="0"/>
        <w:jc w:val="left"/>
        <w:rPr>
          <w:rFonts w:ascii="Arial" w:hAnsi="Arial"/>
          <w:b/>
          <w:sz w:val="21"/>
        </w:rPr>
      </w:pPr>
      <w:r>
        <w:rPr>
          <w:rFonts w:ascii="Arial" w:hAnsi="Arial"/>
          <w:b/>
          <w:color w:val="404040"/>
          <w:spacing w:val="-2"/>
          <w:sz w:val="21"/>
        </w:rPr>
        <w:t>СЕВАСТОПОЛЬ</w:t>
      </w:r>
    </w:p>
    <w:p>
      <w:pPr>
        <w:pStyle w:val="BodyText"/>
        <w:spacing w:line="249" w:lineRule="auto" w:before="159"/>
        <w:ind w:left="1239" w:right="10960"/>
        <w:rPr>
          <w:rFonts w:ascii="Arial" w:hAnsi="Arial"/>
        </w:rPr>
      </w:pPr>
      <w:r>
        <w:rPr>
          <w:rFonts w:ascii="Arial" w:hAnsi="Arial"/>
          <w:color w:val="404040"/>
        </w:rPr>
        <w:t>КАЧА,</w:t>
      </w:r>
      <w:r>
        <w:rPr>
          <w:rFonts w:ascii="Arial" w:hAnsi="Arial"/>
          <w:color w:val="404040"/>
          <w:spacing w:val="-16"/>
        </w:rPr>
        <w:t> </w:t>
      </w:r>
      <w:r>
        <w:rPr>
          <w:rFonts w:ascii="Arial" w:hAnsi="Arial"/>
          <w:color w:val="404040"/>
        </w:rPr>
        <w:t>ЛЮБИМОВКА, </w:t>
      </w:r>
      <w:r>
        <w:rPr>
          <w:rFonts w:ascii="Arial" w:hAnsi="Arial"/>
          <w:color w:val="404040"/>
          <w:spacing w:val="-2"/>
        </w:rPr>
        <w:t>УЧКУЕВКА </w:t>
      </w:r>
      <w:r>
        <w:rPr>
          <w:rFonts w:ascii="Arial" w:hAnsi="Arial"/>
          <w:color w:val="404040"/>
        </w:rPr>
        <w:t>БАЛАКЛАВА,</w:t>
      </w:r>
      <w:r>
        <w:rPr>
          <w:rFonts w:ascii="Arial" w:hAnsi="Arial"/>
          <w:color w:val="404040"/>
          <w:spacing w:val="-16"/>
        </w:rPr>
        <w:t> </w:t>
      </w:r>
      <w:r>
        <w:rPr>
          <w:rFonts w:ascii="Arial" w:hAnsi="Arial"/>
          <w:color w:val="404040"/>
        </w:rPr>
        <w:t>ЛАСПИ</w:t>
      </w:r>
    </w:p>
    <w:p>
      <w:pPr>
        <w:pStyle w:val="BodyText"/>
        <w:spacing w:before="82"/>
        <w:rPr>
          <w:rFonts w:ascii="Arial"/>
          <w:sz w:val="21"/>
        </w:rPr>
      </w:pPr>
    </w:p>
    <w:p>
      <w:pPr>
        <w:spacing w:before="0"/>
        <w:ind w:left="1239" w:right="0" w:firstLine="0"/>
        <w:jc w:val="left"/>
        <w:rPr>
          <w:rFonts w:ascii="Arial" w:hAnsi="Arial"/>
          <w:b/>
          <w:sz w:val="21"/>
        </w:rPr>
      </w:pPr>
      <w:r>
        <w:rPr>
          <w:rFonts w:ascii="Arial" w:hAnsi="Arial"/>
          <w:b/>
          <w:color w:val="404040"/>
          <w:sz w:val="21"/>
        </w:rPr>
        <w:t>ЮЖНЫЙ</w:t>
      </w:r>
      <w:r>
        <w:rPr>
          <w:rFonts w:ascii="Arial" w:hAnsi="Arial"/>
          <w:b/>
          <w:color w:val="404040"/>
          <w:spacing w:val="-9"/>
          <w:sz w:val="21"/>
        </w:rPr>
        <w:t> </w:t>
      </w:r>
      <w:r>
        <w:rPr>
          <w:rFonts w:ascii="Arial" w:hAnsi="Arial"/>
          <w:b/>
          <w:color w:val="404040"/>
          <w:spacing w:val="-2"/>
          <w:sz w:val="21"/>
        </w:rPr>
        <w:t>БЕРЕГ</w:t>
      </w:r>
    </w:p>
    <w:p>
      <w:pPr>
        <w:pStyle w:val="BodyText"/>
        <w:spacing w:before="71"/>
        <w:ind w:left="1224"/>
        <w:rPr>
          <w:rFonts w:ascii="Arial" w:hAnsi="Arial"/>
        </w:rPr>
      </w:pPr>
      <w:r>
        <w:rPr>
          <w:rFonts w:ascii="Arial" w:hAnsi="Arial"/>
          <w:color w:val="404040"/>
        </w:rPr>
        <w:t>ФОРОС,</w:t>
      </w:r>
      <w:r>
        <w:rPr>
          <w:rFonts w:ascii="Arial" w:hAnsi="Arial"/>
          <w:color w:val="404040"/>
          <w:spacing w:val="-6"/>
        </w:rPr>
        <w:t> </w:t>
      </w:r>
      <w:r>
        <w:rPr>
          <w:rFonts w:ascii="Arial" w:hAnsi="Arial"/>
          <w:color w:val="404040"/>
        </w:rPr>
        <w:t>ПОНИЗОВКА,</w:t>
      </w:r>
      <w:r>
        <w:rPr>
          <w:rFonts w:ascii="Arial" w:hAnsi="Arial"/>
          <w:color w:val="404040"/>
          <w:spacing w:val="-10"/>
        </w:rPr>
        <w:t> </w:t>
      </w:r>
      <w:r>
        <w:rPr>
          <w:rFonts w:ascii="Arial" w:hAnsi="Arial"/>
          <w:color w:val="404040"/>
          <w:spacing w:val="-2"/>
        </w:rPr>
        <w:t>СИМЕИЗ</w:t>
      </w:r>
    </w:p>
    <w:p>
      <w:pPr>
        <w:pStyle w:val="BodyText"/>
        <w:spacing w:before="11"/>
        <w:ind w:left="1224"/>
        <w:rPr>
          <w:rFonts w:ascii="Arial" w:hAnsi="Arial"/>
        </w:rPr>
      </w:pPr>
      <w:r>
        <w:rPr>
          <w:rFonts w:ascii="Arial" w:hAnsi="Arial"/>
          <w:color w:val="404040"/>
        </w:rPr>
        <w:t>АЛУПКА,</w:t>
      </w:r>
      <w:r>
        <w:rPr>
          <w:rFonts w:ascii="Arial" w:hAnsi="Arial"/>
          <w:color w:val="404040"/>
          <w:spacing w:val="-4"/>
        </w:rPr>
        <w:t> </w:t>
      </w:r>
      <w:r>
        <w:rPr>
          <w:rFonts w:ascii="Arial" w:hAnsi="Arial"/>
          <w:color w:val="404040"/>
        </w:rPr>
        <w:t>ГАСПРА, КОРЕИЗ,</w:t>
      </w:r>
      <w:r>
        <w:rPr>
          <w:rFonts w:ascii="Arial" w:hAnsi="Arial"/>
          <w:color w:val="404040"/>
          <w:spacing w:val="-8"/>
        </w:rPr>
        <w:t> </w:t>
      </w:r>
      <w:r>
        <w:rPr>
          <w:rFonts w:ascii="Arial" w:hAnsi="Arial"/>
          <w:color w:val="404040"/>
          <w:spacing w:val="-2"/>
        </w:rPr>
        <w:t>МИСХОР,</w:t>
      </w:r>
    </w:p>
    <w:p>
      <w:pPr>
        <w:spacing w:before="11"/>
        <w:ind w:left="1224" w:right="0" w:firstLine="0"/>
        <w:jc w:val="left"/>
        <w:rPr>
          <w:rFonts w:ascii="Arial" w:hAnsi="Arial"/>
          <w:sz w:val="22"/>
        </w:rPr>
      </w:pPr>
      <w:r>
        <w:rPr>
          <w:rFonts w:ascii="Arial" w:hAnsi="Arial"/>
          <w:b/>
          <w:color w:val="404040"/>
          <w:sz w:val="22"/>
        </w:rPr>
        <w:t>ЯЛТА,</w:t>
      </w:r>
      <w:r>
        <w:rPr>
          <w:rFonts w:ascii="Arial" w:hAnsi="Arial"/>
          <w:b/>
          <w:color w:val="404040"/>
          <w:spacing w:val="-2"/>
          <w:sz w:val="22"/>
        </w:rPr>
        <w:t> </w:t>
      </w:r>
      <w:r>
        <w:rPr>
          <w:rFonts w:ascii="Arial" w:hAnsi="Arial"/>
          <w:color w:val="404040"/>
          <w:sz w:val="22"/>
        </w:rPr>
        <w:t>ГУРЗУФ,</w:t>
      </w:r>
      <w:r>
        <w:rPr>
          <w:rFonts w:ascii="Arial" w:hAnsi="Arial"/>
          <w:color w:val="404040"/>
          <w:spacing w:val="-9"/>
          <w:sz w:val="22"/>
        </w:rPr>
        <w:t> </w:t>
      </w:r>
      <w:r>
        <w:rPr>
          <w:rFonts w:ascii="Arial" w:hAnsi="Arial"/>
          <w:color w:val="404040"/>
          <w:sz w:val="22"/>
        </w:rPr>
        <w:t>УТЕС,</w:t>
      </w:r>
      <w:r>
        <w:rPr>
          <w:rFonts w:ascii="Arial" w:hAnsi="Arial"/>
          <w:color w:val="404040"/>
          <w:spacing w:val="-7"/>
          <w:sz w:val="22"/>
        </w:rPr>
        <w:t> </w:t>
      </w:r>
      <w:r>
        <w:rPr>
          <w:rFonts w:ascii="Arial" w:hAnsi="Arial"/>
          <w:color w:val="404040"/>
          <w:spacing w:val="-2"/>
          <w:sz w:val="22"/>
        </w:rPr>
        <w:t>ПАРТЕНИТ</w:t>
      </w:r>
    </w:p>
    <w:p>
      <w:pPr>
        <w:pStyle w:val="BodyText"/>
        <w:spacing w:before="11"/>
        <w:ind w:left="1224"/>
        <w:rPr>
          <w:rFonts w:ascii="Arial" w:hAnsi="Arial"/>
        </w:rPr>
      </w:pPr>
      <w:r>
        <w:rPr>
          <w:rFonts w:ascii="Arial" w:hAnsi="Arial"/>
          <w:b/>
          <w:color w:val="404040"/>
        </w:rPr>
        <w:t>АЛУШТА</w:t>
      </w:r>
      <w:r>
        <w:rPr>
          <w:rFonts w:ascii="Arial" w:hAnsi="Arial"/>
          <w:color w:val="404040"/>
        </w:rPr>
        <w:t>,</w:t>
      </w:r>
      <w:r>
        <w:rPr>
          <w:rFonts w:ascii="Arial" w:hAnsi="Arial"/>
          <w:color w:val="404040"/>
          <w:spacing w:val="-7"/>
        </w:rPr>
        <w:t> </w:t>
      </w:r>
      <w:r>
        <w:rPr>
          <w:rFonts w:ascii="Arial" w:hAnsi="Arial"/>
          <w:color w:val="404040"/>
        </w:rPr>
        <w:t>МАЛОРЕЧЕНСКОЕ,</w:t>
      </w:r>
      <w:r>
        <w:rPr>
          <w:rFonts w:ascii="Arial" w:hAnsi="Arial"/>
          <w:color w:val="404040"/>
          <w:spacing w:val="-12"/>
        </w:rPr>
        <w:t> </w:t>
      </w:r>
      <w:r>
        <w:rPr>
          <w:rFonts w:ascii="Arial" w:hAnsi="Arial"/>
          <w:color w:val="404040"/>
          <w:spacing w:val="-2"/>
        </w:rPr>
        <w:t>РЫБАЧЬЕ</w:t>
      </w:r>
    </w:p>
    <w:p>
      <w:pPr>
        <w:pStyle w:val="BodyText"/>
        <w:rPr>
          <w:rFonts w:ascii="Arial"/>
        </w:rPr>
      </w:pPr>
    </w:p>
    <w:p>
      <w:pPr>
        <w:pStyle w:val="BodyText"/>
        <w:spacing w:before="2"/>
        <w:rPr>
          <w:rFonts w:ascii="Arial"/>
        </w:rPr>
      </w:pPr>
    </w:p>
    <w:p>
      <w:pPr>
        <w:pStyle w:val="Heading4"/>
        <w:ind w:left="1261"/>
        <w:rPr>
          <w:rFonts w:ascii="Arial" w:hAnsi="Arial"/>
        </w:rPr>
      </w:pPr>
      <w:r>
        <w:rPr>
          <w:rFonts w:ascii="Arial" w:hAnsi="Arial"/>
          <w:color w:val="404040"/>
        </w:rPr>
        <w:t>ВОСТОЧНЫЙ</w:t>
      </w:r>
      <w:r>
        <w:rPr>
          <w:rFonts w:ascii="Arial" w:hAnsi="Arial"/>
          <w:color w:val="404040"/>
          <w:spacing w:val="-13"/>
        </w:rPr>
        <w:t> </w:t>
      </w:r>
      <w:r>
        <w:rPr>
          <w:rFonts w:ascii="Arial" w:hAnsi="Arial"/>
          <w:color w:val="404040"/>
          <w:spacing w:val="-4"/>
        </w:rPr>
        <w:t>БЕРЕГ</w:t>
      </w: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pgSz w:w="14400" w:h="10800" w:orient="landscape"/>
          <w:pgMar w:top="540" w:bottom="280" w:left="0" w:right="0"/>
        </w:sectPr>
      </w:pPr>
    </w:p>
    <w:p>
      <w:pPr>
        <w:pStyle w:val="BodyText"/>
        <w:spacing w:line="249" w:lineRule="auto" w:before="94"/>
        <w:ind w:left="1261" w:right="627"/>
        <w:rPr>
          <w:rFonts w:ascii="Arial" w:hAnsi="Arial"/>
        </w:rPr>
      </w:pPr>
      <w:r>
        <w:rPr/>
        <w:drawing>
          <wp:anchor distT="0" distB="0" distL="0" distR="0" allowOverlap="1" layoutInCell="1" locked="0" behindDoc="1" simplePos="0" relativeHeight="48708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2628900</wp:posOffset>
            </wp:positionH>
            <wp:positionV relativeFrom="paragraph">
              <wp:posOffset>534271</wp:posOffset>
            </wp:positionV>
            <wp:extent cx="320039" cy="321564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9" cy="321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/>
        </w:rPr>
        <w:t>СУДАК, НОВЫЙ СВЕТ, КОКТЕБЕЛЬ,</w:t>
      </w:r>
      <w:r>
        <w:rPr>
          <w:rFonts w:ascii="Arial" w:hAnsi="Arial"/>
          <w:color w:val="404040"/>
          <w:spacing w:val="-16"/>
        </w:rPr>
        <w:t> </w:t>
      </w:r>
      <w:r>
        <w:rPr>
          <w:rFonts w:ascii="Arial" w:hAnsi="Arial"/>
          <w:color w:val="404040"/>
        </w:rPr>
        <w:t>ФЕОДОСИЯ, </w:t>
      </w:r>
      <w:r>
        <w:rPr>
          <w:rFonts w:ascii="Arial" w:hAnsi="Arial"/>
          <w:color w:val="404040"/>
          <w:spacing w:val="-2"/>
        </w:rPr>
        <w:t>БЕРЕГОВОЕ</w:t>
      </w:r>
    </w:p>
    <w:p>
      <w:pPr>
        <w:spacing w:line="240" w:lineRule="auto" w:before="0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pStyle w:val="BodyText"/>
        <w:rPr>
          <w:rFonts w:ascii="Arial"/>
          <w:sz w:val="15"/>
        </w:rPr>
      </w:pPr>
    </w:p>
    <w:p>
      <w:pPr>
        <w:pStyle w:val="BodyText"/>
        <w:rPr>
          <w:rFonts w:ascii="Arial"/>
          <w:sz w:val="15"/>
        </w:rPr>
      </w:pPr>
    </w:p>
    <w:p>
      <w:pPr>
        <w:pStyle w:val="BodyText"/>
        <w:spacing w:before="154"/>
        <w:rPr>
          <w:rFonts w:ascii="Arial"/>
          <w:sz w:val="15"/>
        </w:rPr>
      </w:pPr>
    </w:p>
    <w:p>
      <w:pPr>
        <w:spacing w:line="249" w:lineRule="auto" w:before="0"/>
        <w:ind w:left="248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color w:val="404040"/>
          <w:sz w:val="15"/>
        </w:rPr>
        <w:t>ЕВПАТОРИЯ,</w:t>
      </w:r>
      <w:r>
        <w:rPr>
          <w:rFonts w:ascii="Arial" w:hAnsi="Arial"/>
          <w:color w:val="404040"/>
          <w:spacing w:val="-11"/>
          <w:sz w:val="15"/>
        </w:rPr>
        <w:t> </w:t>
      </w:r>
      <w:r>
        <w:rPr>
          <w:rFonts w:ascii="Arial" w:hAnsi="Arial"/>
          <w:color w:val="404040"/>
          <w:sz w:val="15"/>
        </w:rPr>
        <w:t>САКИ,</w:t>
      </w:r>
      <w:r>
        <w:rPr>
          <w:rFonts w:ascii="Arial" w:hAnsi="Arial"/>
          <w:color w:val="404040"/>
          <w:spacing w:val="-10"/>
          <w:sz w:val="15"/>
        </w:rPr>
        <w:t> </w:t>
      </w:r>
      <w:r>
        <w:rPr>
          <w:rFonts w:ascii="Arial" w:hAnsi="Arial"/>
          <w:color w:val="404040"/>
          <w:sz w:val="15"/>
        </w:rPr>
        <w:t>СИМФЕРОПОЛЬ, СЕВАСТОПОЛЬ, ЯЛТА, АЛУШТА СУДАК, ФЕОДОСИЯ, КЕРЧЬ</w:t>
      </w:r>
    </w:p>
    <w:p>
      <w:pPr>
        <w:spacing w:line="240" w:lineRule="auto" w:before="0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pStyle w:val="BodyText"/>
        <w:rPr>
          <w:rFonts w:ascii="Arial"/>
          <w:sz w:val="15"/>
        </w:rPr>
      </w:pPr>
    </w:p>
    <w:p>
      <w:pPr>
        <w:pStyle w:val="BodyText"/>
        <w:rPr>
          <w:rFonts w:ascii="Arial"/>
          <w:sz w:val="15"/>
        </w:rPr>
      </w:pPr>
    </w:p>
    <w:p>
      <w:pPr>
        <w:pStyle w:val="BodyText"/>
        <w:rPr>
          <w:rFonts w:ascii="Arial"/>
          <w:sz w:val="15"/>
        </w:rPr>
      </w:pPr>
    </w:p>
    <w:p>
      <w:pPr>
        <w:pStyle w:val="BodyText"/>
        <w:spacing w:before="57"/>
        <w:rPr>
          <w:rFonts w:ascii="Arial"/>
          <w:sz w:val="15"/>
        </w:rPr>
      </w:pPr>
    </w:p>
    <w:p>
      <w:pPr>
        <w:spacing w:line="249" w:lineRule="auto" w:before="0"/>
        <w:ind w:left="1326" w:right="2605" w:firstLine="0"/>
        <w:jc w:val="left"/>
        <w:rPr>
          <w:rFonts w:ascii="Arial" w:hAnsi="Arial"/>
          <w:sz w:val="15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5241035</wp:posOffset>
            </wp:positionH>
            <wp:positionV relativeFrom="paragraph">
              <wp:posOffset>-49564</wp:posOffset>
            </wp:positionV>
            <wp:extent cx="320039" cy="321564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9" cy="321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404040"/>
          <w:sz w:val="15"/>
        </w:rPr>
        <w:t>ЕВПАТОРИЯ,</w:t>
      </w:r>
      <w:r>
        <w:rPr>
          <w:rFonts w:ascii="Arial" w:hAnsi="Arial"/>
          <w:color w:val="404040"/>
          <w:spacing w:val="-11"/>
          <w:sz w:val="15"/>
        </w:rPr>
        <w:t> </w:t>
      </w:r>
      <w:r>
        <w:rPr>
          <w:rFonts w:ascii="Arial" w:hAnsi="Arial"/>
          <w:color w:val="404040"/>
          <w:sz w:val="15"/>
        </w:rPr>
        <w:t>САКИ,</w:t>
      </w:r>
      <w:r>
        <w:rPr>
          <w:rFonts w:ascii="Arial" w:hAnsi="Arial"/>
          <w:color w:val="404040"/>
          <w:spacing w:val="-10"/>
          <w:sz w:val="15"/>
        </w:rPr>
        <w:t> </w:t>
      </w:r>
      <w:r>
        <w:rPr>
          <w:rFonts w:ascii="Arial" w:hAnsi="Arial"/>
          <w:color w:val="404040"/>
          <w:sz w:val="15"/>
        </w:rPr>
        <w:t>СИМФЕРОПОЛЬ, СЕВАСТОПОЛЬ, ФЕОДОСИЯ, КЕРЧЬ</w:t>
      </w:r>
    </w:p>
    <w:p>
      <w:pPr>
        <w:spacing w:after="0" w:line="249" w:lineRule="auto"/>
        <w:jc w:val="left"/>
        <w:rPr>
          <w:rFonts w:ascii="Arial" w:hAnsi="Arial"/>
          <w:sz w:val="15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644" w:space="40"/>
            <w:col w:w="2995" w:space="40"/>
            <w:col w:w="6681"/>
          </w:cols>
        </w:sectPr>
      </w:pPr>
    </w:p>
    <w:p>
      <w:pPr>
        <w:tabs>
          <w:tab w:pos="4161" w:val="left" w:leader="none"/>
        </w:tabs>
        <w:spacing w:before="57"/>
        <w:ind w:left="454" w:right="0" w:firstLine="0"/>
        <w:jc w:val="left"/>
        <w:rPr>
          <w:rFonts w:ascii="Arial" w:hAnsi="Arial"/>
          <w:b/>
          <w:sz w:val="48"/>
        </w:rPr>
      </w:pPr>
      <w:r>
        <w:rPr/>
        <w:drawing>
          <wp:anchor distT="0" distB="0" distL="0" distR="0" allowOverlap="1" layoutInCell="1" locked="0" behindDoc="1" simplePos="0" relativeHeight="48709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797050</wp:posOffset>
                </wp:positionV>
                <wp:extent cx="9144000" cy="6029325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9144000" cy="6029325"/>
                          <a:chExt cx="9144000" cy="602932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437389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0" y="48310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591312" y="48310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1035" y="5009389"/>
                            <a:ext cx="320039" cy="321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5" y="0"/>
                            <a:ext cx="8839200" cy="6028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2.759899pt;width:720pt;height:474.75pt;mso-position-horizontal-relative:page;mso-position-vertical-relative:page;z-index:15733760" id="docshapegroup19" coordorigin="0,1255" coordsize="14400,9495">
                <v:rect style="position:absolute;left:0;top:1944;width:14400;height:504" id="docshape20" filled="true" fillcolor="#ffffff" stroked="false">
                  <v:fill type="solid"/>
                </v:rect>
                <v:rect style="position:absolute;left:0;top:2016;width:840;height:360" id="docshape21" filled="true" fillcolor="#dd8046" stroked="false">
                  <v:fill type="solid"/>
                </v:rect>
                <v:rect style="position:absolute;left:931;top:2016;width:13469;height:360" id="docshape22" filled="true" fillcolor="#006fc0" stroked="false">
                  <v:fill type="solid"/>
                </v:rect>
                <v:shape style="position:absolute;left:8253;top:9144;width:504;height:507" type="#_x0000_t75" id="docshape23" stroked="false">
                  <v:imagedata r:id="rId11" o:title=""/>
                </v:shape>
                <v:shape style="position:absolute;left:309;top:1255;width:13920;height:9495" type="#_x0000_t75" id="docshape24" stroked="false">
                  <v:imagedata r:id="rId12" o:title=""/>
                </v:shape>
                <w10:wrap type="none"/>
              </v:group>
            </w:pict>
          </mc:Fallback>
        </mc:AlternateContent>
      </w:r>
      <w:bookmarkStart w:name="Слайд 4" w:id="4"/>
      <w:bookmarkEnd w:id="4"/>
      <w:r>
        <w:rPr/>
      </w:r>
      <w:r>
        <w:rPr>
          <w:rFonts w:ascii="Arial" w:hAnsi="Arial"/>
          <w:b/>
          <w:color w:val="374856"/>
          <w:spacing w:val="31"/>
          <w:sz w:val="48"/>
        </w:rPr>
        <w:t>ГЕОГРАФИЯ</w:t>
      </w:r>
      <w:r>
        <w:rPr>
          <w:rFonts w:ascii="Arial" w:hAnsi="Arial"/>
          <w:b/>
          <w:color w:val="374856"/>
          <w:sz w:val="48"/>
        </w:rPr>
        <w:tab/>
      </w:r>
      <w:r>
        <w:rPr>
          <w:rFonts w:ascii="Arial" w:hAnsi="Arial"/>
          <w:b/>
          <w:color w:val="374856"/>
          <w:spacing w:val="33"/>
          <w:sz w:val="48"/>
        </w:rPr>
        <w:t>КРЫМА</w:t>
      </w:r>
    </w:p>
    <w:p>
      <w:pPr>
        <w:spacing w:after="0"/>
        <w:jc w:val="left"/>
        <w:rPr>
          <w:rFonts w:ascii="Arial" w:hAnsi="Arial"/>
          <w:sz w:val="48"/>
        </w:rPr>
        <w:sectPr>
          <w:pgSz w:w="14400" w:h="10800" w:orient="landscape"/>
          <w:pgMar w:top="540" w:bottom="280" w:left="0" w:right="0"/>
        </w:sectPr>
      </w:pPr>
    </w:p>
    <w:p>
      <w:pPr>
        <w:pStyle w:val="Heading2"/>
        <w:spacing w:line="240" w:lineRule="auto" w:before="89"/>
      </w:pPr>
      <w:r>
        <w:rPr/>
        <w:drawing>
          <wp:anchor distT="0" distB="0" distL="0" distR="0" allowOverlap="1" layoutInCell="1" locked="0" behindDoc="1" simplePos="0" relativeHeight="48709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ragraph">
                  <wp:posOffset>828039</wp:posOffset>
                </wp:positionV>
                <wp:extent cx="9144000" cy="320040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5.199997pt;width:720pt;height:25.2pt;mso-position-horizontal-relative:page;mso-position-vertical-relative:paragraph;z-index:15735296" id="docshapegroup25" coordorigin="0,1304" coordsize="14400,504">
                <v:rect style="position:absolute;left:0;top:1304;width:14400;height:504" id="docshape26" filled="true" fillcolor="#ffffff" stroked="false">
                  <v:fill type="solid"/>
                </v:rect>
                <v:rect style="position:absolute;left:0;top:1376;width:840;height:360" id="docshape27" filled="true" fillcolor="#dd8046" stroked="false">
                  <v:fill type="solid"/>
                </v:rect>
                <v:rect style="position:absolute;left:931;top:1376;width:13469;height:360" id="docshape28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bookmarkStart w:name="Слайд 5, КРЫМ - ОСОБЕННОСТИ КУРОРТОВ" w:id="5"/>
      <w:bookmarkEnd w:id="5"/>
      <w:r>
        <w:rPr>
          <w:b w:val="0"/>
        </w:rPr>
      </w:r>
      <w:r>
        <w:rPr>
          <w:color w:val="404040"/>
        </w:rPr>
        <w:t>КРЫМ</w:t>
      </w:r>
      <w:r>
        <w:rPr>
          <w:color w:val="404040"/>
          <w:spacing w:val="-21"/>
        </w:rPr>
        <w:t> </w:t>
      </w:r>
      <w:r>
        <w:rPr>
          <w:color w:val="404040"/>
        </w:rPr>
        <w:t>-</w:t>
      </w:r>
      <w:r>
        <w:rPr>
          <w:color w:val="404040"/>
          <w:spacing w:val="-23"/>
        </w:rPr>
        <w:t> </w:t>
      </w:r>
      <w:r>
        <w:rPr>
          <w:color w:val="404040"/>
        </w:rPr>
        <w:t>ОСОБЕННОСТИ</w:t>
      </w:r>
      <w:r>
        <w:rPr>
          <w:color w:val="404040"/>
          <w:spacing w:val="-17"/>
        </w:rPr>
        <w:t> </w:t>
      </w:r>
      <w:r>
        <w:rPr>
          <w:color w:val="404040"/>
          <w:spacing w:val="-2"/>
        </w:rPr>
        <w:t>КУРОРТОВ</w:t>
      </w:r>
    </w:p>
    <w:p>
      <w:pPr>
        <w:pStyle w:val="BodyText"/>
        <w:spacing w:before="777"/>
        <w:rPr>
          <w:b/>
          <w:sz w:val="68"/>
        </w:rPr>
      </w:pPr>
    </w:p>
    <w:p>
      <w:pPr>
        <w:pStyle w:val="ListParagraph"/>
        <w:numPr>
          <w:ilvl w:val="0"/>
          <w:numId w:val="2"/>
        </w:numPr>
        <w:tabs>
          <w:tab w:pos="1613" w:val="left" w:leader="none"/>
          <w:tab w:pos="3807" w:val="left" w:leader="none"/>
          <w:tab w:pos="5482" w:val="left" w:leader="none"/>
          <w:tab w:pos="6903" w:val="left" w:leader="none"/>
          <w:tab w:pos="7640" w:val="left" w:leader="none"/>
          <w:tab w:pos="9813" w:val="left" w:leader="none"/>
          <w:tab w:pos="11855" w:val="left" w:leader="none"/>
          <w:tab w:pos="13468" w:val="left" w:leader="none"/>
        </w:tabs>
        <w:spacing w:line="325" w:lineRule="exact" w:before="0" w:after="0"/>
        <w:ind w:left="1613" w:right="0" w:hanging="504"/>
        <w:jc w:val="left"/>
        <w:rPr>
          <w:b/>
          <w:sz w:val="30"/>
        </w:rPr>
      </w:pPr>
      <w:r>
        <w:rPr>
          <w:b/>
          <w:color w:val="404040"/>
          <w:spacing w:val="-2"/>
          <w:sz w:val="30"/>
        </w:rPr>
        <w:t>Существует</w:t>
      </w:r>
      <w:r>
        <w:rPr>
          <w:b/>
          <w:color w:val="404040"/>
          <w:sz w:val="30"/>
        </w:rPr>
        <w:tab/>
      </w:r>
      <w:r>
        <w:rPr>
          <w:b/>
          <w:color w:val="404040"/>
          <w:spacing w:val="-2"/>
          <w:sz w:val="30"/>
        </w:rPr>
        <w:t>деление</w:t>
      </w:r>
      <w:r>
        <w:rPr>
          <w:b/>
          <w:color w:val="404040"/>
          <w:sz w:val="30"/>
        </w:rPr>
        <w:tab/>
      </w:r>
      <w:r>
        <w:rPr>
          <w:b/>
          <w:color w:val="404040"/>
          <w:spacing w:val="-4"/>
          <w:sz w:val="30"/>
        </w:rPr>
        <w:t>Крыма</w:t>
      </w:r>
      <w:r>
        <w:rPr>
          <w:b/>
          <w:color w:val="404040"/>
          <w:sz w:val="30"/>
        </w:rPr>
        <w:tab/>
      </w:r>
      <w:r>
        <w:rPr>
          <w:b/>
          <w:color w:val="404040"/>
          <w:spacing w:val="-5"/>
          <w:sz w:val="30"/>
        </w:rPr>
        <w:t>на</w:t>
      </w:r>
      <w:r>
        <w:rPr>
          <w:b/>
          <w:color w:val="404040"/>
          <w:sz w:val="30"/>
        </w:rPr>
        <w:tab/>
      </w:r>
      <w:r>
        <w:rPr>
          <w:b/>
          <w:color w:val="404040"/>
          <w:spacing w:val="-2"/>
          <w:sz w:val="30"/>
        </w:rPr>
        <w:t>Восточную,</w:t>
      </w:r>
      <w:r>
        <w:rPr>
          <w:b/>
          <w:color w:val="404040"/>
          <w:sz w:val="30"/>
        </w:rPr>
        <w:tab/>
      </w:r>
      <w:r>
        <w:rPr>
          <w:b/>
          <w:color w:val="404040"/>
          <w:spacing w:val="-2"/>
          <w:sz w:val="30"/>
        </w:rPr>
        <w:t>Западную,</w:t>
      </w:r>
      <w:r>
        <w:rPr>
          <w:b/>
          <w:color w:val="404040"/>
          <w:sz w:val="30"/>
        </w:rPr>
        <w:tab/>
      </w:r>
      <w:r>
        <w:rPr>
          <w:b/>
          <w:color w:val="404040"/>
          <w:spacing w:val="-2"/>
          <w:sz w:val="30"/>
        </w:rPr>
        <w:t>Южную</w:t>
      </w:r>
      <w:r>
        <w:rPr>
          <w:b/>
          <w:color w:val="404040"/>
          <w:sz w:val="30"/>
        </w:rPr>
        <w:tab/>
      </w:r>
      <w:r>
        <w:rPr>
          <w:b/>
          <w:color w:val="404040"/>
          <w:spacing w:val="-10"/>
          <w:sz w:val="30"/>
        </w:rPr>
        <w:t>и</w:t>
      </w:r>
    </w:p>
    <w:p>
      <w:pPr>
        <w:spacing w:line="325" w:lineRule="exact" w:before="0"/>
        <w:ind w:left="1613" w:right="0" w:firstLine="0"/>
        <w:jc w:val="left"/>
        <w:rPr>
          <w:b/>
          <w:sz w:val="30"/>
        </w:rPr>
      </w:pPr>
      <w:r>
        <w:rPr>
          <w:b/>
          <w:color w:val="404040"/>
          <w:sz w:val="30"/>
        </w:rPr>
        <w:t>Центральную</w:t>
      </w:r>
      <w:r>
        <w:rPr>
          <w:b/>
          <w:color w:val="404040"/>
          <w:spacing w:val="-8"/>
          <w:sz w:val="30"/>
        </w:rPr>
        <w:t> </w:t>
      </w:r>
      <w:r>
        <w:rPr>
          <w:b/>
          <w:color w:val="404040"/>
          <w:spacing w:val="-2"/>
          <w:sz w:val="30"/>
        </w:rPr>
        <w:t>части.</w:t>
      </w:r>
    </w:p>
    <w:p>
      <w:pPr>
        <w:pStyle w:val="BodyText"/>
        <w:spacing w:before="193"/>
        <w:rPr>
          <w:b/>
          <w:sz w:val="30"/>
        </w:rPr>
      </w:pPr>
    </w:p>
    <w:p>
      <w:pPr>
        <w:pStyle w:val="ListParagraph"/>
        <w:numPr>
          <w:ilvl w:val="0"/>
          <w:numId w:val="2"/>
        </w:numPr>
        <w:tabs>
          <w:tab w:pos="1613" w:val="left" w:leader="none"/>
        </w:tabs>
        <w:spacing w:line="192" w:lineRule="auto" w:before="0" w:after="0"/>
        <w:ind w:left="1613" w:right="734" w:hanging="504"/>
        <w:jc w:val="both"/>
        <w:rPr>
          <w:sz w:val="30"/>
        </w:rPr>
      </w:pPr>
      <w:r>
        <w:rPr>
          <w:color w:val="404040"/>
          <w:sz w:val="30"/>
        </w:rPr>
        <w:t>В </w:t>
      </w:r>
      <w:r>
        <w:rPr>
          <w:b/>
          <w:color w:val="404040"/>
          <w:sz w:val="30"/>
        </w:rPr>
        <w:t>Восточной части Крыма </w:t>
      </w:r>
      <w:r>
        <w:rPr>
          <w:color w:val="404040"/>
          <w:sz w:val="30"/>
        </w:rPr>
        <w:t>расположены самые романтические курорты, окружённые дикими скалами, таинственными гротами и голубыми бухтами</w:t>
      </w:r>
      <w:r>
        <w:rPr>
          <w:b/>
          <w:color w:val="404040"/>
          <w:sz w:val="30"/>
        </w:rPr>
        <w:t>. Феодосия, Керчь, Судак, Орджоникидзе, Новый Свет и Коктебель </w:t>
      </w:r>
      <w:r>
        <w:rPr>
          <w:color w:val="404040"/>
          <w:sz w:val="30"/>
        </w:rPr>
        <w:t>– населённые пункты Восточного Крыма, каждый из которых связан с какой-либо древней легендой или загадочной историей. Климат в этой части сухой, а у берега отсутствуют морские течения.</w:t>
      </w:r>
    </w:p>
    <w:p>
      <w:pPr>
        <w:pStyle w:val="BodyText"/>
        <w:spacing w:before="197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1613" w:val="left" w:leader="none"/>
        </w:tabs>
        <w:spacing w:line="192" w:lineRule="auto" w:before="0" w:after="0"/>
        <w:ind w:left="1613" w:right="732" w:hanging="504"/>
        <w:jc w:val="both"/>
        <w:rPr>
          <w:sz w:val="30"/>
        </w:rPr>
      </w:pPr>
      <w:r>
        <w:rPr>
          <w:b/>
          <w:color w:val="404040"/>
          <w:sz w:val="30"/>
        </w:rPr>
        <w:t>Западный Крым </w:t>
      </w:r>
      <w:r>
        <w:rPr>
          <w:color w:val="404040"/>
          <w:sz w:val="30"/>
        </w:rPr>
        <w:t>– это равнинное побережье Чёрного моря. На нём расположены такие популярные курорты как </w:t>
      </w:r>
      <w:r>
        <w:rPr>
          <w:b/>
          <w:color w:val="404040"/>
          <w:sz w:val="30"/>
        </w:rPr>
        <w:t>Песчаное, Саки, Николаевка, Евпатория </w:t>
      </w:r>
      <w:r>
        <w:rPr>
          <w:color w:val="404040"/>
          <w:sz w:val="30"/>
        </w:rPr>
        <w:t>и т.д., являющиеся, </w:t>
      </w:r>
      <w:r>
        <w:rPr>
          <w:b/>
          <w:color w:val="404040"/>
          <w:sz w:val="30"/>
        </w:rPr>
        <w:t>прежде всего, лечебно-оздоровительными центрами</w:t>
      </w:r>
      <w:r>
        <w:rPr>
          <w:color w:val="404040"/>
          <w:sz w:val="30"/>
        </w:rPr>
        <w:t>, на</w:t>
      </w:r>
      <w:r>
        <w:rPr>
          <w:color w:val="404040"/>
          <w:spacing w:val="80"/>
          <w:sz w:val="30"/>
        </w:rPr>
        <w:t> </w:t>
      </w:r>
      <w:r>
        <w:rPr>
          <w:color w:val="404040"/>
          <w:sz w:val="30"/>
        </w:rPr>
        <w:t>которых можно исцелиться от различных недугов. Кроме того, это отличные места для отдыха с семьёй и детьми. В отличие от Восточного Крыма здесь отсутствуют лесные массивы и с морем соседствует бескрайняя степь. В связи с этим воздух Западного Крыма насыщен</w:t>
      </w:r>
      <w:r>
        <w:rPr>
          <w:color w:val="404040"/>
          <w:spacing w:val="-1"/>
          <w:sz w:val="30"/>
        </w:rPr>
        <w:t> </w:t>
      </w:r>
      <w:r>
        <w:rPr>
          <w:color w:val="404040"/>
          <w:sz w:val="30"/>
        </w:rPr>
        <w:t>морскими солями в сочетании с ароматом</w:t>
      </w:r>
      <w:r>
        <w:rPr>
          <w:color w:val="404040"/>
          <w:spacing w:val="-1"/>
          <w:sz w:val="30"/>
        </w:rPr>
        <w:t> </w:t>
      </w:r>
      <w:r>
        <w:rPr>
          <w:color w:val="404040"/>
          <w:sz w:val="30"/>
        </w:rPr>
        <w:t>степных трав.</w:t>
      </w:r>
      <w:r>
        <w:rPr>
          <w:color w:val="404040"/>
          <w:spacing w:val="-1"/>
          <w:sz w:val="30"/>
        </w:rPr>
        <w:t> </w:t>
      </w:r>
      <w:r>
        <w:rPr>
          <w:color w:val="404040"/>
          <w:sz w:val="30"/>
        </w:rPr>
        <w:t>И даже в самую жаркую погоду в этой части полуострова дышится легко. Морские пляжи, в большинстве своём, песчаные, либо мелко-галечные.</w:t>
      </w:r>
    </w:p>
    <w:p>
      <w:pPr>
        <w:pStyle w:val="BodyText"/>
        <w:spacing w:before="8"/>
        <w:rPr>
          <w:sz w:val="4"/>
        </w:rPr>
      </w:pPr>
      <w:r>
        <w:rPr/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7296911</wp:posOffset>
            </wp:positionH>
            <wp:positionV relativeFrom="paragraph">
              <wp:posOffset>50978</wp:posOffset>
            </wp:positionV>
            <wp:extent cx="1347216" cy="658368"/>
            <wp:effectExtent l="0" t="0" r="0" b="0"/>
            <wp:wrapTopAndBottom/>
            <wp:docPr id="38" name="Image 38" descr="logo.pn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 descr="logo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16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4"/>
        </w:rPr>
        <w:sectPr>
          <w:pgSz w:w="14400" w:h="10800" w:orient="landscape"/>
          <w:pgMar w:top="640" w:bottom="280" w:left="0" w:right="0"/>
        </w:sectPr>
      </w:pPr>
    </w:p>
    <w:p>
      <w:pPr>
        <w:pStyle w:val="Heading2"/>
        <w:spacing w:line="240" w:lineRule="auto" w:before="89"/>
      </w:pPr>
      <w:r>
        <w:rPr/>
        <w:drawing>
          <wp:anchor distT="0" distB="0" distL="0" distR="0" allowOverlap="1" layoutInCell="1" locked="0" behindDoc="1" simplePos="0" relativeHeight="48709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0</wp:posOffset>
                </wp:positionH>
                <wp:positionV relativeFrom="paragraph">
                  <wp:posOffset>828039</wp:posOffset>
                </wp:positionV>
                <wp:extent cx="9144000" cy="320040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5.199997pt;width:720pt;height:25.2pt;mso-position-horizontal-relative:page;mso-position-vertical-relative:paragraph;z-index:15736832" id="docshapegroup29" coordorigin="0,1304" coordsize="14400,504">
                <v:rect style="position:absolute;left:0;top:1304;width:14400;height:504" id="docshape30" filled="true" fillcolor="#ffffff" stroked="false">
                  <v:fill type="solid"/>
                </v:rect>
                <v:rect style="position:absolute;left:0;top:1376;width:840;height:360" id="docshape31" filled="true" fillcolor="#dd8046" stroked="false">
                  <v:fill type="solid"/>
                </v:rect>
                <v:rect style="position:absolute;left:931;top:1376;width:13469;height:360" id="docshape32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bookmarkStart w:name="Слайд 6, ПЛЯЖИ  КРЫМА" w:id="6"/>
      <w:bookmarkEnd w:id="6"/>
      <w:r>
        <w:rPr>
          <w:b w:val="0"/>
        </w:rPr>
      </w:r>
      <w:r>
        <w:rPr/>
        <w:t>ПЛЯЖИ</w:t>
      </w:r>
      <w:r>
        <w:rPr>
          <w:spacing w:val="72"/>
          <w:w w:val="150"/>
        </w:rPr>
        <w:t> </w:t>
      </w:r>
      <w:r>
        <w:rPr>
          <w:spacing w:val="-2"/>
        </w:rPr>
        <w:t>КРЫМА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35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193547</wp:posOffset>
            </wp:positionH>
            <wp:positionV relativeFrom="paragraph">
              <wp:posOffset>318385</wp:posOffset>
            </wp:positionV>
            <wp:extent cx="8712816" cy="3727132"/>
            <wp:effectExtent l="0" t="0" r="0" b="0"/>
            <wp:wrapTopAndBottom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16" cy="3727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4400" w:h="10800" w:orient="landscape"/>
          <w:pgMar w:top="640" w:bottom="280" w:left="0" w:right="0"/>
        </w:sectPr>
      </w:pPr>
    </w:p>
    <w:p>
      <w:pPr>
        <w:spacing w:line="819" w:lineRule="exact" w:before="73"/>
        <w:ind w:left="1109" w:right="0" w:firstLine="0"/>
        <w:jc w:val="left"/>
        <w:rPr>
          <w:b/>
          <w:sz w:val="68"/>
        </w:rPr>
      </w:pPr>
      <w:r>
        <w:rPr/>
        <w:drawing>
          <wp:anchor distT="0" distB="0" distL="0" distR="0" allowOverlap="1" layoutInCell="1" locked="0" behindDoc="1" simplePos="0" relativeHeight="48709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7214616</wp:posOffset>
            </wp:positionH>
            <wp:positionV relativeFrom="paragraph">
              <wp:posOffset>77215</wp:posOffset>
            </wp:positionV>
            <wp:extent cx="1348740" cy="659891"/>
            <wp:effectExtent l="0" t="0" r="0" b="0"/>
            <wp:wrapNone/>
            <wp:docPr id="46" name="Image 46" descr="logo.pn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 descr="logo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740" cy="659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7, ТРЕНДЫ СЕЗОНА – 2024 ОТЕЛИ 4*-5" w:id="7"/>
      <w:bookmarkEnd w:id="7"/>
      <w:r>
        <w:rPr/>
      </w:r>
      <w:r>
        <w:rPr>
          <w:b/>
          <w:color w:val="404040"/>
          <w:sz w:val="68"/>
        </w:rPr>
        <w:t>ТРЕНДЫ</w:t>
      </w:r>
      <w:r>
        <w:rPr>
          <w:b/>
          <w:color w:val="404040"/>
          <w:spacing w:val="-18"/>
          <w:sz w:val="68"/>
        </w:rPr>
        <w:t> </w:t>
      </w:r>
      <w:r>
        <w:rPr>
          <w:b/>
          <w:color w:val="404040"/>
          <w:sz w:val="68"/>
        </w:rPr>
        <w:t>СЕЗОНА</w:t>
      </w:r>
      <w:r>
        <w:rPr>
          <w:b/>
          <w:color w:val="404040"/>
          <w:spacing w:val="-19"/>
          <w:sz w:val="68"/>
        </w:rPr>
        <w:t> </w:t>
      </w:r>
      <w:r>
        <w:rPr>
          <w:b/>
          <w:color w:val="404040"/>
          <w:sz w:val="68"/>
        </w:rPr>
        <w:t>–</w:t>
      </w:r>
      <w:r>
        <w:rPr>
          <w:b/>
          <w:color w:val="404040"/>
          <w:spacing w:val="-21"/>
          <w:sz w:val="68"/>
        </w:rPr>
        <w:t> </w:t>
      </w:r>
      <w:r>
        <w:rPr>
          <w:b/>
          <w:color w:val="404040"/>
          <w:spacing w:val="-4"/>
          <w:sz w:val="68"/>
        </w:rPr>
        <w:t>2024</w:t>
      </w:r>
    </w:p>
    <w:p>
      <w:pPr>
        <w:spacing w:line="433" w:lineRule="exact" w:before="0"/>
        <w:ind w:left="1109" w:right="0" w:firstLine="0"/>
        <w:jc w:val="left"/>
        <w:rPr>
          <w:b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ragraph">
                  <wp:posOffset>388703</wp:posOffset>
                </wp:positionV>
                <wp:extent cx="9144000" cy="320040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0.606564pt;width:720pt;height:25.2pt;mso-position-horizontal-relative:page;mso-position-vertical-relative:paragraph;z-index:15737856" id="docshapegroup33" coordorigin="0,612" coordsize="14400,504">
                <v:rect style="position:absolute;left:0;top:612;width:14400;height:504" id="docshape34" filled="true" fillcolor="#ffffff" stroked="false">
                  <v:fill type="solid"/>
                </v:rect>
                <v:rect style="position:absolute;left:0;top:684;width:840;height:360" id="docshape35" filled="true" fillcolor="#dd8046" stroked="false">
                  <v:fill type="solid"/>
                </v:rect>
                <v:rect style="position:absolute;left:931;top:684;width:13469;height:360" id="docshape36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color w:val="404040"/>
          <w:sz w:val="36"/>
        </w:rPr>
        <w:t>ОТЕЛИ</w:t>
      </w:r>
      <w:r>
        <w:rPr>
          <w:b/>
          <w:color w:val="404040"/>
          <w:spacing w:val="1"/>
          <w:sz w:val="36"/>
        </w:rPr>
        <w:t> </w:t>
      </w:r>
      <w:r>
        <w:rPr>
          <w:b/>
          <w:color w:val="404040"/>
          <w:sz w:val="36"/>
        </w:rPr>
        <w:t>4*-5*</w:t>
      </w:r>
      <w:r>
        <w:rPr>
          <w:b/>
          <w:color w:val="404040"/>
          <w:spacing w:val="51"/>
          <w:w w:val="150"/>
          <w:sz w:val="36"/>
        </w:rPr>
        <w:t> </w:t>
      </w:r>
      <w:r>
        <w:rPr>
          <w:b/>
          <w:color w:val="404040"/>
          <w:sz w:val="36"/>
        </w:rPr>
        <w:t>и</w:t>
      </w:r>
      <w:r>
        <w:rPr>
          <w:b/>
          <w:color w:val="404040"/>
          <w:spacing w:val="50"/>
          <w:w w:val="150"/>
          <w:sz w:val="36"/>
        </w:rPr>
        <w:t> </w:t>
      </w:r>
      <w:r>
        <w:rPr>
          <w:b/>
          <w:color w:val="404040"/>
          <w:spacing w:val="-2"/>
          <w:sz w:val="36"/>
        </w:rPr>
        <w:t>САНАТОРИИ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1" w:after="1"/>
        <w:rPr>
          <w:b/>
          <w:sz w:val="20"/>
        </w:rPr>
      </w:pPr>
    </w:p>
    <w:tbl>
      <w:tblPr>
        <w:tblW w:w="0" w:type="auto"/>
        <w:jc w:val="left"/>
        <w:tblInd w:w="4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48"/>
        <w:gridCol w:w="2379"/>
        <w:gridCol w:w="2202"/>
        <w:gridCol w:w="2035"/>
        <w:gridCol w:w="2303"/>
        <w:gridCol w:w="2343"/>
      </w:tblGrid>
      <w:tr>
        <w:trPr>
          <w:trHeight w:val="1125" w:hRule="atLeast"/>
        </w:trPr>
        <w:tc>
          <w:tcPr>
            <w:tcW w:w="2348" w:type="dxa"/>
          </w:tcPr>
          <w:p>
            <w:pPr>
              <w:pStyle w:val="TableParagraph"/>
              <w:spacing w:line="216" w:lineRule="exact"/>
              <w:ind w:left="4" w:right="2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line="337" w:lineRule="exact"/>
              <w:ind w:left="5" w:right="2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ГОРНЫЙ</w:t>
            </w:r>
          </w:p>
        </w:tc>
        <w:tc>
          <w:tcPr>
            <w:tcW w:w="2379" w:type="dxa"/>
          </w:tcPr>
          <w:p>
            <w:pPr>
              <w:pStyle w:val="TableParagraph"/>
              <w:spacing w:line="216" w:lineRule="exact"/>
              <w:ind w:left="666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line="337" w:lineRule="exact"/>
              <w:ind w:left="676"/>
              <w:jc w:val="lef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МЕЧТА</w:t>
            </w:r>
          </w:p>
        </w:tc>
        <w:tc>
          <w:tcPr>
            <w:tcW w:w="2202" w:type="dxa"/>
          </w:tcPr>
          <w:p>
            <w:pPr>
              <w:pStyle w:val="TableParagraph"/>
              <w:spacing w:line="216" w:lineRule="exact"/>
              <w:ind w:left="185" w:right="15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line="337" w:lineRule="exact"/>
              <w:ind w:left="185" w:right="156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АЙ-ДАНИЛЬ</w:t>
            </w:r>
          </w:p>
        </w:tc>
        <w:tc>
          <w:tcPr>
            <w:tcW w:w="2035" w:type="dxa"/>
          </w:tcPr>
          <w:p>
            <w:pPr>
              <w:pStyle w:val="TableParagraph"/>
              <w:spacing w:before="14"/>
              <w:ind w:left="153" w:right="12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before="7"/>
              <w:ind w:left="153" w:right="117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АЛУШТА</w:t>
            </w:r>
          </w:p>
        </w:tc>
        <w:tc>
          <w:tcPr>
            <w:tcW w:w="2303" w:type="dxa"/>
          </w:tcPr>
          <w:p>
            <w:pPr>
              <w:pStyle w:val="TableParagraph"/>
              <w:spacing w:before="14"/>
              <w:ind w:left="2" w:right="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before="7"/>
              <w:ind w:left="2" w:right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ГУРЗУФСКИЙ</w:t>
            </w:r>
          </w:p>
        </w:tc>
        <w:tc>
          <w:tcPr>
            <w:tcW w:w="2343" w:type="dxa"/>
          </w:tcPr>
          <w:p>
            <w:pPr>
              <w:pStyle w:val="TableParagraph"/>
              <w:spacing w:line="216" w:lineRule="exact"/>
              <w:ind w:left="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line="337" w:lineRule="exact"/>
              <w:ind w:left="19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ПРИМОРЬЕ</w:t>
            </w:r>
          </w:p>
        </w:tc>
      </w:tr>
      <w:tr>
        <w:trPr>
          <w:trHeight w:val="1700" w:hRule="atLeast"/>
        </w:trPr>
        <w:tc>
          <w:tcPr>
            <w:tcW w:w="2348" w:type="dxa"/>
            <w:shd w:val="clear" w:color="auto" w:fill="CCE2F2"/>
          </w:tcPr>
          <w:p>
            <w:pPr>
              <w:pStyle w:val="TableParagraph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52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3" w:right="22"/>
              <w:rPr>
                <w:b/>
                <w:sz w:val="18"/>
              </w:rPr>
            </w:pPr>
            <w:r>
              <w:rPr>
                <w:b/>
                <w:sz w:val="18"/>
              </w:rPr>
              <w:t>Курортный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комплекс</w:t>
            </w:r>
          </w:p>
          <w:p>
            <w:pPr>
              <w:pStyle w:val="TableParagraph"/>
              <w:spacing w:line="313" w:lineRule="exact"/>
              <w:ind w:right="22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АКВАМАРИН</w:t>
            </w:r>
          </w:p>
        </w:tc>
        <w:tc>
          <w:tcPr>
            <w:tcW w:w="2379" w:type="dxa"/>
            <w:shd w:val="clear" w:color="auto" w:fill="CCE2F2"/>
          </w:tcPr>
          <w:p>
            <w:pPr>
              <w:pStyle w:val="TableParagraph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64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5" w:lineRule="exact"/>
              <w:ind w:left="133" w:right="167"/>
              <w:rPr>
                <w:b/>
                <w:sz w:val="18"/>
              </w:rPr>
            </w:pPr>
            <w:r>
              <w:rPr>
                <w:b/>
                <w:sz w:val="18"/>
              </w:rPr>
              <w:t>СПА</w:t>
            </w:r>
            <w:r>
              <w:rPr>
                <w:b/>
                <w:spacing w:val="-5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отель</w:t>
            </w:r>
          </w:p>
          <w:p>
            <w:pPr>
              <w:pStyle w:val="TableParagraph"/>
              <w:spacing w:line="288" w:lineRule="exact"/>
              <w:ind w:left="134" w:right="16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ЛИВАДИЙСКИЙ</w:t>
            </w:r>
          </w:p>
        </w:tc>
        <w:tc>
          <w:tcPr>
            <w:tcW w:w="2202" w:type="dxa"/>
            <w:shd w:val="clear" w:color="auto" w:fill="CCE2F2"/>
          </w:tcPr>
          <w:p>
            <w:pPr>
              <w:pStyle w:val="TableParagraph"/>
              <w:spacing w:before="131"/>
              <w:ind w:left="186" w:right="15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Санаторный комплекс</w:t>
            </w:r>
          </w:p>
          <w:p>
            <w:pPr>
              <w:pStyle w:val="TableParagraph"/>
              <w:spacing w:line="333" w:lineRule="exact"/>
              <w:ind w:left="185" w:right="156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FOROS</w:t>
            </w:r>
          </w:p>
          <w:p>
            <w:pPr>
              <w:pStyle w:val="TableParagraph"/>
              <w:spacing w:line="336" w:lineRule="exact"/>
              <w:ind w:left="185" w:right="155"/>
              <w:rPr>
                <w:b/>
                <w:sz w:val="28"/>
              </w:rPr>
            </w:pPr>
            <w:r>
              <w:rPr>
                <w:b/>
                <w:sz w:val="28"/>
              </w:rPr>
              <w:t>Wellness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pacing w:val="-10"/>
                <w:sz w:val="28"/>
              </w:rPr>
              <w:t>&amp;</w:t>
            </w:r>
          </w:p>
          <w:p>
            <w:pPr>
              <w:pStyle w:val="TableParagraph"/>
              <w:spacing w:line="337" w:lineRule="exact"/>
              <w:ind w:left="185" w:right="153"/>
              <w:rPr>
                <w:b/>
                <w:sz w:val="28"/>
              </w:rPr>
            </w:pPr>
            <w:r>
              <w:rPr>
                <w:b/>
                <w:spacing w:val="-4"/>
                <w:sz w:val="28"/>
              </w:rPr>
              <w:t>Park</w:t>
            </w:r>
          </w:p>
        </w:tc>
        <w:tc>
          <w:tcPr>
            <w:tcW w:w="2035" w:type="dxa"/>
            <w:shd w:val="clear" w:color="auto" w:fill="CCE2F2"/>
          </w:tcPr>
          <w:p>
            <w:pPr>
              <w:pStyle w:val="TableParagraph"/>
              <w:spacing w:before="189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 w:before="1"/>
              <w:ind w:left="153" w:right="11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line="336" w:lineRule="exact"/>
              <w:ind w:left="153" w:right="120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СОСНОВАЯ</w:t>
            </w:r>
          </w:p>
          <w:p>
            <w:pPr>
              <w:pStyle w:val="TableParagraph"/>
              <w:spacing w:line="337" w:lineRule="exact"/>
              <w:ind w:left="154" w:right="116"/>
              <w:rPr>
                <w:b/>
                <w:sz w:val="28"/>
              </w:rPr>
            </w:pPr>
            <w:r>
              <w:rPr>
                <w:b/>
                <w:spacing w:val="-4"/>
                <w:sz w:val="28"/>
              </w:rPr>
              <w:t>РОЩА</w:t>
            </w:r>
          </w:p>
        </w:tc>
        <w:tc>
          <w:tcPr>
            <w:tcW w:w="2303" w:type="dxa"/>
            <w:shd w:val="clear" w:color="auto" w:fill="CCE2F2"/>
          </w:tcPr>
          <w:p>
            <w:pPr>
              <w:pStyle w:val="TableParagraph"/>
              <w:spacing w:before="21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 w:before="1"/>
              <w:ind w:left="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Отель</w:t>
            </w:r>
          </w:p>
          <w:p>
            <w:pPr>
              <w:pStyle w:val="TableParagraph"/>
              <w:ind w:left="240" w:right="235" w:hanging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LUCIANO </w:t>
            </w:r>
            <w:r>
              <w:rPr>
                <w:b/>
                <w:sz w:val="28"/>
              </w:rPr>
              <w:t>WELLNESS</w:t>
            </w:r>
            <w:r>
              <w:rPr>
                <w:b/>
                <w:spacing w:val="-21"/>
                <w:sz w:val="28"/>
              </w:rPr>
              <w:t> </w:t>
            </w:r>
            <w:r>
              <w:rPr>
                <w:b/>
                <w:sz w:val="28"/>
              </w:rPr>
              <w:t>&amp; </w:t>
            </w:r>
            <w:r>
              <w:rPr>
                <w:b/>
                <w:spacing w:val="-4"/>
                <w:sz w:val="28"/>
              </w:rPr>
              <w:t>SPA</w:t>
            </w:r>
          </w:p>
        </w:tc>
        <w:tc>
          <w:tcPr>
            <w:tcW w:w="2343" w:type="dxa"/>
            <w:shd w:val="clear" w:color="auto" w:fill="CCE2F2"/>
          </w:tcPr>
          <w:p>
            <w:pPr>
              <w:pStyle w:val="TableParagraph"/>
              <w:spacing w:before="189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 w:before="1"/>
              <w:ind w:left="19" w:right="1"/>
              <w:rPr>
                <w:b/>
                <w:sz w:val="18"/>
              </w:rPr>
            </w:pPr>
            <w:r>
              <w:rPr>
                <w:b/>
                <w:sz w:val="18"/>
              </w:rPr>
              <w:t>Курортный</w:t>
            </w:r>
            <w:r>
              <w:rPr>
                <w:b/>
                <w:spacing w:val="-9"/>
                <w:sz w:val="18"/>
              </w:rPr>
              <w:t> </w:t>
            </w:r>
            <w:r>
              <w:rPr>
                <w:b/>
                <w:spacing w:val="-2"/>
                <w:sz w:val="18"/>
              </w:rPr>
              <w:t>Комплекс</w:t>
            </w:r>
          </w:p>
          <w:p>
            <w:pPr>
              <w:pStyle w:val="TableParagraph"/>
              <w:spacing w:line="336" w:lineRule="exact"/>
              <w:ind w:left="19" w:right="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MRIYA</w:t>
            </w:r>
          </w:p>
          <w:p>
            <w:pPr>
              <w:pStyle w:val="TableParagraph"/>
              <w:spacing w:line="337" w:lineRule="exact"/>
              <w:ind w:left="19" w:right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RESORT&amp;SPA</w:t>
            </w:r>
          </w:p>
        </w:tc>
      </w:tr>
      <w:tr>
        <w:trPr>
          <w:trHeight w:val="1700" w:hRule="atLeast"/>
        </w:trPr>
        <w:tc>
          <w:tcPr>
            <w:tcW w:w="2348" w:type="dxa"/>
          </w:tcPr>
          <w:p>
            <w:pPr>
              <w:pStyle w:val="TableParagraph"/>
              <w:spacing w:before="190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2" w:right="2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Гостиница</w:t>
            </w:r>
          </w:p>
          <w:p>
            <w:pPr>
              <w:pStyle w:val="TableParagraph"/>
              <w:ind w:left="385" w:right="407" w:firstLine="3"/>
              <w:rPr>
                <w:b/>
                <w:sz w:val="28"/>
              </w:rPr>
            </w:pPr>
            <w:r>
              <w:rPr>
                <w:b/>
                <w:spacing w:val="-4"/>
                <w:sz w:val="28"/>
              </w:rPr>
              <w:t>ЯЛТА </w:t>
            </w:r>
            <w:r>
              <w:rPr>
                <w:b/>
                <w:spacing w:val="-2"/>
                <w:sz w:val="28"/>
              </w:rPr>
              <w:t>ИНТУРИСТ</w:t>
            </w:r>
          </w:p>
        </w:tc>
        <w:tc>
          <w:tcPr>
            <w:tcW w:w="2379" w:type="dxa"/>
          </w:tcPr>
          <w:p>
            <w:pPr>
              <w:pStyle w:val="TableParagraph"/>
              <w:spacing w:before="204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33" w:right="16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Отель</w:t>
            </w:r>
          </w:p>
          <w:p>
            <w:pPr>
              <w:pStyle w:val="TableParagraph"/>
              <w:spacing w:before="6"/>
              <w:ind w:left="127" w:right="167"/>
              <w:rPr>
                <w:b/>
                <w:sz w:val="28"/>
              </w:rPr>
            </w:pPr>
            <w:r>
              <w:rPr>
                <w:b/>
                <w:sz w:val="28"/>
              </w:rPr>
              <w:t>Ribera</w:t>
            </w:r>
            <w:r>
              <w:rPr>
                <w:b/>
                <w:spacing w:val="-21"/>
                <w:sz w:val="28"/>
              </w:rPr>
              <w:t> </w:t>
            </w:r>
            <w:r>
              <w:rPr>
                <w:b/>
                <w:sz w:val="28"/>
              </w:rPr>
              <w:t>Resort &amp; Spa</w:t>
            </w:r>
          </w:p>
        </w:tc>
        <w:tc>
          <w:tcPr>
            <w:tcW w:w="2202" w:type="dxa"/>
          </w:tcPr>
          <w:p>
            <w:pPr>
              <w:pStyle w:val="TableParagraph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41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185" w:right="15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Отель</w:t>
            </w:r>
          </w:p>
          <w:p>
            <w:pPr>
              <w:pStyle w:val="TableParagraph"/>
              <w:spacing w:line="337" w:lineRule="exact"/>
              <w:ind w:left="185" w:right="154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РУСАЛМА</w:t>
            </w:r>
          </w:p>
        </w:tc>
        <w:tc>
          <w:tcPr>
            <w:tcW w:w="2035" w:type="dxa"/>
          </w:tcPr>
          <w:p>
            <w:pPr>
              <w:pStyle w:val="TableParagraph"/>
              <w:spacing w:before="190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154" w:right="116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Гостиница</w:t>
            </w:r>
          </w:p>
          <w:p>
            <w:pPr>
              <w:pStyle w:val="TableParagraph"/>
              <w:ind w:left="153" w:right="116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НОВЫЙ </w:t>
            </w:r>
            <w:r>
              <w:rPr>
                <w:b/>
                <w:spacing w:val="-4"/>
                <w:sz w:val="28"/>
              </w:rPr>
              <w:t>СВЕТ</w:t>
            </w:r>
          </w:p>
        </w:tc>
        <w:tc>
          <w:tcPr>
            <w:tcW w:w="2303" w:type="dxa"/>
          </w:tcPr>
          <w:p>
            <w:pPr>
              <w:pStyle w:val="TableParagraph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41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2" w:right="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line="337" w:lineRule="exact"/>
              <w:ind w:left="2" w:right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ДЕМЕРДЖИ</w:t>
            </w:r>
          </w:p>
        </w:tc>
        <w:tc>
          <w:tcPr>
            <w:tcW w:w="2343" w:type="dxa"/>
          </w:tcPr>
          <w:p>
            <w:pPr>
              <w:pStyle w:val="TableParagraph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41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Санаторий</w:t>
            </w:r>
          </w:p>
          <w:p>
            <w:pPr>
              <w:pStyle w:val="TableParagraph"/>
              <w:spacing w:line="337" w:lineRule="exact"/>
              <w:ind w:left="19" w:right="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ПУШКИНО</w:t>
            </w:r>
          </w:p>
        </w:tc>
      </w:tr>
      <w:tr>
        <w:trPr>
          <w:trHeight w:val="1700" w:hRule="atLeast"/>
        </w:trPr>
        <w:tc>
          <w:tcPr>
            <w:tcW w:w="2348" w:type="dxa"/>
            <w:shd w:val="clear" w:color="auto" w:fill="CCE2F2"/>
          </w:tcPr>
          <w:p>
            <w:pPr>
              <w:pStyle w:val="TableParagraph"/>
              <w:spacing w:before="190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4" w:right="2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Пансионат</w:t>
            </w:r>
          </w:p>
          <w:p>
            <w:pPr>
              <w:pStyle w:val="TableParagraph"/>
              <w:spacing w:line="336" w:lineRule="exact"/>
              <w:ind w:left="1" w:right="2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МОРСКОЙ</w:t>
            </w:r>
          </w:p>
          <w:p>
            <w:pPr>
              <w:pStyle w:val="TableParagraph"/>
              <w:spacing w:line="337" w:lineRule="exact"/>
              <w:ind w:left="5" w:right="2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УГОЛОК</w:t>
            </w:r>
          </w:p>
        </w:tc>
        <w:tc>
          <w:tcPr>
            <w:tcW w:w="2379" w:type="dxa"/>
            <w:shd w:val="clear" w:color="auto" w:fill="CCE2F2"/>
          </w:tcPr>
          <w:p>
            <w:pPr>
              <w:pStyle w:val="TableParagraph"/>
              <w:spacing w:before="190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130" w:right="16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Пансионат</w:t>
            </w:r>
          </w:p>
          <w:p>
            <w:pPr>
              <w:pStyle w:val="TableParagraph"/>
              <w:spacing w:line="336" w:lineRule="exact"/>
              <w:ind w:left="132" w:right="167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КАМЕЛИЯ</w:t>
            </w:r>
          </w:p>
          <w:p>
            <w:pPr>
              <w:pStyle w:val="TableParagraph"/>
              <w:spacing w:line="337" w:lineRule="exact"/>
              <w:ind w:left="132" w:right="167"/>
              <w:rPr>
                <w:b/>
                <w:sz w:val="28"/>
              </w:rPr>
            </w:pPr>
            <w:r>
              <w:rPr>
                <w:b/>
                <w:spacing w:val="-4"/>
                <w:sz w:val="28"/>
              </w:rPr>
              <w:t>КАФА</w:t>
            </w:r>
          </w:p>
        </w:tc>
        <w:tc>
          <w:tcPr>
            <w:tcW w:w="2202" w:type="dxa"/>
            <w:shd w:val="clear" w:color="auto" w:fill="CCE2F2"/>
          </w:tcPr>
          <w:p>
            <w:pPr>
              <w:pStyle w:val="TableParagraph"/>
              <w:spacing w:before="22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185" w:right="15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Пансионат</w:t>
            </w:r>
          </w:p>
          <w:p>
            <w:pPr>
              <w:pStyle w:val="TableParagraph"/>
              <w:ind w:left="185" w:right="153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ТАВРИДА </w:t>
            </w:r>
            <w:r>
              <w:rPr>
                <w:b/>
                <w:spacing w:val="-4"/>
                <w:sz w:val="28"/>
              </w:rPr>
              <w:t>МЫС </w:t>
            </w:r>
            <w:r>
              <w:rPr>
                <w:b/>
                <w:spacing w:val="-2"/>
                <w:sz w:val="28"/>
              </w:rPr>
              <w:t>ЛУКУЛЛ</w:t>
            </w:r>
          </w:p>
        </w:tc>
        <w:tc>
          <w:tcPr>
            <w:tcW w:w="2035" w:type="dxa"/>
            <w:shd w:val="clear" w:color="auto" w:fill="CCE2F2"/>
          </w:tcPr>
          <w:p>
            <w:pPr>
              <w:pStyle w:val="TableParagraph"/>
              <w:spacing w:before="190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153" w:right="11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Отель</w:t>
            </w:r>
          </w:p>
          <w:p>
            <w:pPr>
              <w:pStyle w:val="TableParagraph"/>
              <w:spacing w:line="336" w:lineRule="exact"/>
              <w:ind w:left="153" w:right="119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ВИЛЛА</w:t>
            </w:r>
          </w:p>
          <w:p>
            <w:pPr>
              <w:pStyle w:val="TableParagraph"/>
              <w:spacing w:line="337" w:lineRule="exact"/>
              <w:ind w:left="153" w:right="120"/>
              <w:rPr>
                <w:b/>
                <w:sz w:val="28"/>
              </w:rPr>
            </w:pPr>
            <w:r>
              <w:rPr>
                <w:b/>
                <w:sz w:val="28"/>
              </w:rPr>
              <w:t>ОЛИВА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pacing w:val="-5"/>
                <w:sz w:val="28"/>
              </w:rPr>
              <w:t>АРТ</w:t>
            </w:r>
          </w:p>
        </w:tc>
        <w:tc>
          <w:tcPr>
            <w:tcW w:w="2303" w:type="dxa"/>
            <w:shd w:val="clear" w:color="auto" w:fill="CCE2F2"/>
          </w:tcPr>
          <w:p>
            <w:pPr>
              <w:pStyle w:val="TableParagraph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41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пансионат</w:t>
            </w:r>
          </w:p>
          <w:p>
            <w:pPr>
              <w:pStyle w:val="TableParagraph"/>
              <w:spacing w:line="337" w:lineRule="exact"/>
              <w:ind w:left="2" w:right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ФЕОДОСИЯ</w:t>
            </w:r>
          </w:p>
        </w:tc>
        <w:tc>
          <w:tcPr>
            <w:tcW w:w="2343" w:type="dxa"/>
            <w:shd w:val="clear" w:color="auto" w:fill="CCE2F2"/>
          </w:tcPr>
          <w:p>
            <w:pPr>
              <w:pStyle w:val="TableParagraph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before="141"/>
              <w:jc w:val="left"/>
              <w:rPr>
                <w:b/>
                <w:sz w:val="18"/>
              </w:rPr>
            </w:pPr>
          </w:p>
          <w:p>
            <w:pPr>
              <w:pStyle w:val="TableParagraph"/>
              <w:spacing w:line="216" w:lineRule="exact"/>
              <w:ind w:left="1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Пансионат</w:t>
            </w:r>
          </w:p>
          <w:p>
            <w:pPr>
              <w:pStyle w:val="TableParagraph"/>
              <w:spacing w:line="337" w:lineRule="exact"/>
              <w:ind w:left="19" w:right="2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АЙ-ТОДОР</w:t>
            </w:r>
          </w:p>
        </w:tc>
      </w:tr>
    </w:tbl>
    <w:p>
      <w:pPr>
        <w:spacing w:after="0" w:line="337" w:lineRule="exact"/>
        <w:rPr>
          <w:sz w:val="28"/>
        </w:rPr>
        <w:sectPr>
          <w:pgSz w:w="14400" w:h="10800" w:orient="landscape"/>
          <w:pgMar w:top="440" w:bottom="280" w:left="0" w:right="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09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ragraph">
                  <wp:posOffset>853439</wp:posOffset>
                </wp:positionV>
                <wp:extent cx="9144000" cy="514858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9144000" cy="5148580"/>
                          <a:chExt cx="9144000" cy="514858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249936"/>
                            <a:ext cx="8692896" cy="4898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7.199997pt;width:720pt;height:405.4pt;mso-position-horizontal-relative:page;mso-position-vertical-relative:paragraph;z-index:15739392" id="docshapegroup37" coordorigin="0,1344" coordsize="14400,8108">
                <v:rect style="position:absolute;left:0;top:1344;width:14400;height:504" id="docshape38" filled="true" fillcolor="#ffffff" stroked="false">
                  <v:fill type="solid"/>
                </v:rect>
                <v:rect style="position:absolute;left:0;top:1416;width:840;height:360" id="docshape39" filled="true" fillcolor="#dd8046" stroked="false">
                  <v:fill type="solid"/>
                </v:rect>
                <v:rect style="position:absolute;left:931;top:1416;width:13469;height:360" id="docshape40" filled="true" fillcolor="#006fc0" stroked="false">
                  <v:fill type="solid"/>
                </v:rect>
                <v:shape style="position:absolute;left:302;top:1737;width:13690;height:7714" type="#_x0000_t75" id="docshape41" stroked="false">
                  <v:imagedata r:id="rId14" o:title=""/>
                </v:shape>
                <w10:wrap type="none"/>
              </v:group>
            </w:pict>
          </mc:Fallback>
        </mc:AlternateContent>
      </w:r>
      <w:bookmarkStart w:name="Слайд 8, Западный берег Крыма" w:id="8"/>
      <w:bookmarkEnd w:id="8"/>
      <w:r>
        <w:rPr>
          <w:b w:val="0"/>
        </w:rPr>
      </w:r>
      <w:r>
        <w:rPr/>
        <w:t>Западный берег </w:t>
      </w:r>
      <w:r>
        <w:rPr>
          <w:spacing w:val="-2"/>
        </w:rPr>
        <w:t>Крыма</w:t>
      </w:r>
    </w:p>
    <w:p>
      <w:pPr>
        <w:spacing w:after="0"/>
        <w:sectPr>
          <w:pgSz w:w="14400" w:h="10800" w:orient="landscape"/>
          <w:pgMar w:top="600" w:bottom="280" w:left="0" w:right="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3819144</wp:posOffset>
            </wp:positionH>
            <wp:positionV relativeFrom="paragraph">
              <wp:posOffset>23368</wp:posOffset>
            </wp:positionV>
            <wp:extent cx="4648200" cy="448055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9, МЕЧТА санаторий – г. Евпатория" w:id="9"/>
      <w:bookmarkEnd w:id="9"/>
      <w:r>
        <w:rPr>
          <w:b w:val="0"/>
        </w:rPr>
      </w:r>
      <w:r>
        <w:rPr>
          <w:color w:val="404040"/>
          <w:spacing w:val="-2"/>
        </w:rPr>
        <w:t>МЕЧТА</w:t>
      </w:r>
    </w:p>
    <w:p>
      <w:pPr>
        <w:spacing w:line="385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7856">
                <wp:simplePos x="0" y="0"/>
                <wp:positionH relativeFrom="page">
                  <wp:posOffset>4541265</wp:posOffset>
                </wp:positionH>
                <wp:positionV relativeFrom="paragraph">
                  <wp:posOffset>738116</wp:posOffset>
                </wp:positionV>
                <wp:extent cx="64135" cy="255904"/>
                <wp:effectExtent l="0" t="0" r="0" b="0"/>
                <wp:wrapNone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>
                          <a:off x="0" y="0"/>
                          <a:ext cx="641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11"/>
                                <w:sz w:val="36"/>
                              </w:rPr>
                              <w:t>...</w:t>
                            </w: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58.119419pt;width:5.05pt;height:20.150pt;mso-position-horizontal-relative:page;mso-position-vertical-relative:paragraph;z-index:-16218624" type="#_x0000_t202" id="docshape42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11"/>
                          <w:sz w:val="36"/>
                        </w:rPr>
                        <w:t>...</w:t>
                      </w: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404040"/>
          <w:sz w:val="32"/>
        </w:rPr>
        <w:t>санаторий</w:t>
      </w:r>
      <w:r>
        <w:rPr>
          <w:b/>
          <w:color w:val="404040"/>
          <w:spacing w:val="-1"/>
          <w:sz w:val="32"/>
        </w:rPr>
        <w:t> </w:t>
      </w:r>
      <w:r>
        <w:rPr>
          <w:b/>
          <w:color w:val="404040"/>
          <w:sz w:val="32"/>
        </w:rPr>
        <w:t>–</w:t>
      </w:r>
      <w:r>
        <w:rPr>
          <w:b/>
          <w:color w:val="404040"/>
          <w:spacing w:val="-4"/>
          <w:sz w:val="32"/>
        </w:rPr>
        <w:t> </w:t>
      </w:r>
      <w:r>
        <w:rPr>
          <w:b/>
          <w:color w:val="404040"/>
          <w:sz w:val="32"/>
        </w:rPr>
        <w:t>г.</w:t>
      </w:r>
      <w:r>
        <w:rPr>
          <w:b/>
          <w:color w:val="404040"/>
          <w:spacing w:val="-5"/>
          <w:sz w:val="32"/>
        </w:rPr>
        <w:t> </w:t>
      </w:r>
      <w:r>
        <w:rPr>
          <w:b/>
          <w:color w:val="404040"/>
          <w:spacing w:val="-2"/>
          <w:sz w:val="32"/>
        </w:rPr>
        <w:t>Евпатория</w:t>
      </w: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rPr>
          <w:b/>
          <w:sz w:val="23"/>
        </w:rPr>
      </w:pPr>
    </w:p>
    <w:p>
      <w:pPr>
        <w:pStyle w:val="BodyText"/>
        <w:spacing w:before="42"/>
        <w:rPr>
          <w:b/>
          <w:sz w:val="23"/>
        </w:rPr>
      </w:pPr>
    </w:p>
    <w:p>
      <w:pPr>
        <w:tabs>
          <w:tab w:pos="4848" w:val="left" w:leader="none"/>
        </w:tabs>
        <w:spacing w:line="276" w:lineRule="exact" w:before="0"/>
        <w:ind w:left="144" w:right="0" w:firstLine="0"/>
        <w:jc w:val="left"/>
        <w:rPr>
          <w:b/>
          <w:sz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0</wp:posOffset>
                </wp:positionH>
                <wp:positionV relativeFrom="paragraph">
                  <wp:posOffset>-3247740</wp:posOffset>
                </wp:positionV>
                <wp:extent cx="9144000" cy="3227705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9144000" cy="3227705"/>
                          <a:chExt cx="9144000" cy="3227705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" name="Image 63" descr=" 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54" y="337565"/>
                            <a:ext cx="2836164" cy="2880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165354" y="337565"/>
                            <a:ext cx="2836545" cy="288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6545" h="2880360">
                                <a:moveTo>
                                  <a:pt x="0" y="1440180"/>
                                </a:moveTo>
                                <a:lnTo>
                                  <a:pt x="789" y="1391674"/>
                                </a:lnTo>
                                <a:lnTo>
                                  <a:pt x="3140" y="1343570"/>
                                </a:lnTo>
                                <a:lnTo>
                                  <a:pt x="7027" y="1295893"/>
                                </a:lnTo>
                                <a:lnTo>
                                  <a:pt x="12427" y="1248667"/>
                                </a:lnTo>
                                <a:lnTo>
                                  <a:pt x="19315" y="1201919"/>
                                </a:lnTo>
                                <a:lnTo>
                                  <a:pt x="27665" y="1155674"/>
                                </a:lnTo>
                                <a:lnTo>
                                  <a:pt x="37452" y="1109956"/>
                                </a:lnTo>
                                <a:lnTo>
                                  <a:pt x="48653" y="1064791"/>
                                </a:lnTo>
                                <a:lnTo>
                                  <a:pt x="61241" y="1020203"/>
                                </a:lnTo>
                                <a:lnTo>
                                  <a:pt x="75193" y="976219"/>
                                </a:lnTo>
                                <a:lnTo>
                                  <a:pt x="90483" y="932864"/>
                                </a:lnTo>
                                <a:lnTo>
                                  <a:pt x="107086" y="890162"/>
                                </a:lnTo>
                                <a:lnTo>
                                  <a:pt x="124979" y="848139"/>
                                </a:lnTo>
                                <a:lnTo>
                                  <a:pt x="144135" y="806820"/>
                                </a:lnTo>
                                <a:lnTo>
                                  <a:pt x="164531" y="766230"/>
                                </a:lnTo>
                                <a:lnTo>
                                  <a:pt x="186141" y="726394"/>
                                </a:lnTo>
                                <a:lnTo>
                                  <a:pt x="208940" y="687339"/>
                                </a:lnTo>
                                <a:lnTo>
                                  <a:pt x="232904" y="649088"/>
                                </a:lnTo>
                                <a:lnTo>
                                  <a:pt x="258008" y="611667"/>
                                </a:lnTo>
                                <a:lnTo>
                                  <a:pt x="284227" y="575101"/>
                                </a:lnTo>
                                <a:lnTo>
                                  <a:pt x="311537" y="539416"/>
                                </a:lnTo>
                                <a:lnTo>
                                  <a:pt x="339911" y="504636"/>
                                </a:lnTo>
                                <a:lnTo>
                                  <a:pt x="369327" y="470787"/>
                                </a:lnTo>
                                <a:lnTo>
                                  <a:pt x="399758" y="437894"/>
                                </a:lnTo>
                                <a:lnTo>
                                  <a:pt x="431180" y="405983"/>
                                </a:lnTo>
                                <a:lnTo>
                                  <a:pt x="463568" y="375077"/>
                                </a:lnTo>
                                <a:lnTo>
                                  <a:pt x="496898" y="345204"/>
                                </a:lnTo>
                                <a:lnTo>
                                  <a:pt x="531144" y="316387"/>
                                </a:lnTo>
                                <a:lnTo>
                                  <a:pt x="566282" y="288653"/>
                                </a:lnTo>
                                <a:lnTo>
                                  <a:pt x="602287" y="262025"/>
                                </a:lnTo>
                                <a:lnTo>
                                  <a:pt x="639134" y="236530"/>
                                </a:lnTo>
                                <a:lnTo>
                                  <a:pt x="676798" y="212193"/>
                                </a:lnTo>
                                <a:lnTo>
                                  <a:pt x="715254" y="189039"/>
                                </a:lnTo>
                                <a:lnTo>
                                  <a:pt x="754479" y="167092"/>
                                </a:lnTo>
                                <a:lnTo>
                                  <a:pt x="794446" y="146379"/>
                                </a:lnTo>
                                <a:lnTo>
                                  <a:pt x="835131" y="126924"/>
                                </a:lnTo>
                                <a:lnTo>
                                  <a:pt x="876509" y="108753"/>
                                </a:lnTo>
                                <a:lnTo>
                                  <a:pt x="918555" y="91891"/>
                                </a:lnTo>
                                <a:lnTo>
                                  <a:pt x="961245" y="76363"/>
                                </a:lnTo>
                                <a:lnTo>
                                  <a:pt x="1004554" y="62194"/>
                                </a:lnTo>
                                <a:lnTo>
                                  <a:pt x="1048457" y="49410"/>
                                </a:lnTo>
                                <a:lnTo>
                                  <a:pt x="1092929" y="38035"/>
                                </a:lnTo>
                                <a:lnTo>
                                  <a:pt x="1137945" y="28095"/>
                                </a:lnTo>
                                <a:lnTo>
                                  <a:pt x="1183480" y="19615"/>
                                </a:lnTo>
                                <a:lnTo>
                                  <a:pt x="1229511" y="12621"/>
                                </a:lnTo>
                                <a:lnTo>
                                  <a:pt x="1276011" y="7137"/>
                                </a:lnTo>
                                <a:lnTo>
                                  <a:pt x="1322956" y="3188"/>
                                </a:lnTo>
                                <a:lnTo>
                                  <a:pt x="1370321" y="801"/>
                                </a:lnTo>
                                <a:lnTo>
                                  <a:pt x="1418082" y="0"/>
                                </a:lnTo>
                                <a:lnTo>
                                  <a:pt x="1465844" y="801"/>
                                </a:lnTo>
                                <a:lnTo>
                                  <a:pt x="1513210" y="3188"/>
                                </a:lnTo>
                                <a:lnTo>
                                  <a:pt x="1560156" y="7137"/>
                                </a:lnTo>
                                <a:lnTo>
                                  <a:pt x="1606658" y="12621"/>
                                </a:lnTo>
                                <a:lnTo>
                                  <a:pt x="1652689" y="19615"/>
                                </a:lnTo>
                                <a:lnTo>
                                  <a:pt x="1698225" y="28095"/>
                                </a:lnTo>
                                <a:lnTo>
                                  <a:pt x="1743242" y="38035"/>
                                </a:lnTo>
                                <a:lnTo>
                                  <a:pt x="1787715" y="49410"/>
                                </a:lnTo>
                                <a:lnTo>
                                  <a:pt x="1831618" y="62194"/>
                                </a:lnTo>
                                <a:lnTo>
                                  <a:pt x="1874927" y="76363"/>
                                </a:lnTo>
                                <a:lnTo>
                                  <a:pt x="1917618" y="91891"/>
                                </a:lnTo>
                                <a:lnTo>
                                  <a:pt x="1959665" y="108753"/>
                                </a:lnTo>
                                <a:lnTo>
                                  <a:pt x="2001043" y="126924"/>
                                </a:lnTo>
                                <a:lnTo>
                                  <a:pt x="2041729" y="146379"/>
                                </a:lnTo>
                                <a:lnTo>
                                  <a:pt x="2081696" y="167092"/>
                                </a:lnTo>
                                <a:lnTo>
                                  <a:pt x="2120920" y="189039"/>
                                </a:lnTo>
                                <a:lnTo>
                                  <a:pt x="2159376" y="212193"/>
                                </a:lnTo>
                                <a:lnTo>
                                  <a:pt x="2197041" y="236530"/>
                                </a:lnTo>
                                <a:lnTo>
                                  <a:pt x="2233887" y="262025"/>
                                </a:lnTo>
                                <a:lnTo>
                                  <a:pt x="2269892" y="288653"/>
                                </a:lnTo>
                                <a:lnTo>
                                  <a:pt x="2305030" y="316387"/>
                                </a:lnTo>
                                <a:lnTo>
                                  <a:pt x="2339275" y="345204"/>
                                </a:lnTo>
                                <a:lnTo>
                                  <a:pt x="2372605" y="375077"/>
                                </a:lnTo>
                                <a:lnTo>
                                  <a:pt x="2404993" y="405983"/>
                                </a:lnTo>
                                <a:lnTo>
                                  <a:pt x="2436414" y="437894"/>
                                </a:lnTo>
                                <a:lnTo>
                                  <a:pt x="2466845" y="470787"/>
                                </a:lnTo>
                                <a:lnTo>
                                  <a:pt x="2496260" y="504636"/>
                                </a:lnTo>
                                <a:lnTo>
                                  <a:pt x="2524634" y="539416"/>
                                </a:lnTo>
                                <a:lnTo>
                                  <a:pt x="2551943" y="575101"/>
                                </a:lnTo>
                                <a:lnTo>
                                  <a:pt x="2578162" y="611667"/>
                                </a:lnTo>
                                <a:lnTo>
                                  <a:pt x="2603265" y="649088"/>
                                </a:lnTo>
                                <a:lnTo>
                                  <a:pt x="2627229" y="687339"/>
                                </a:lnTo>
                                <a:lnTo>
                                  <a:pt x="2650028" y="726394"/>
                                </a:lnTo>
                                <a:lnTo>
                                  <a:pt x="2671637" y="766230"/>
                                </a:lnTo>
                                <a:lnTo>
                                  <a:pt x="2692032" y="806820"/>
                                </a:lnTo>
                                <a:lnTo>
                                  <a:pt x="2711188" y="848139"/>
                                </a:lnTo>
                                <a:lnTo>
                                  <a:pt x="2729080" y="890162"/>
                                </a:lnTo>
                                <a:lnTo>
                                  <a:pt x="2745683" y="932864"/>
                                </a:lnTo>
                                <a:lnTo>
                                  <a:pt x="2760973" y="976219"/>
                                </a:lnTo>
                                <a:lnTo>
                                  <a:pt x="2774924" y="1020203"/>
                                </a:lnTo>
                                <a:lnTo>
                                  <a:pt x="2787512" y="1064791"/>
                                </a:lnTo>
                                <a:lnTo>
                                  <a:pt x="2798712" y="1109956"/>
                                </a:lnTo>
                                <a:lnTo>
                                  <a:pt x="2808499" y="1155674"/>
                                </a:lnTo>
                                <a:lnTo>
                                  <a:pt x="2816849" y="1201919"/>
                                </a:lnTo>
                                <a:lnTo>
                                  <a:pt x="2823736" y="1248667"/>
                                </a:lnTo>
                                <a:lnTo>
                                  <a:pt x="2829136" y="1295893"/>
                                </a:lnTo>
                                <a:lnTo>
                                  <a:pt x="2833024" y="1343570"/>
                                </a:lnTo>
                                <a:lnTo>
                                  <a:pt x="2835374" y="1391674"/>
                                </a:lnTo>
                                <a:lnTo>
                                  <a:pt x="2836164" y="1440180"/>
                                </a:lnTo>
                                <a:lnTo>
                                  <a:pt x="2835374" y="1488685"/>
                                </a:lnTo>
                                <a:lnTo>
                                  <a:pt x="2833024" y="1536789"/>
                                </a:lnTo>
                                <a:lnTo>
                                  <a:pt x="2829136" y="1584466"/>
                                </a:lnTo>
                                <a:lnTo>
                                  <a:pt x="2823736" y="1631692"/>
                                </a:lnTo>
                                <a:lnTo>
                                  <a:pt x="2816849" y="1678440"/>
                                </a:lnTo>
                                <a:lnTo>
                                  <a:pt x="2808499" y="1724685"/>
                                </a:lnTo>
                                <a:lnTo>
                                  <a:pt x="2798712" y="1770403"/>
                                </a:lnTo>
                                <a:lnTo>
                                  <a:pt x="2787512" y="1815568"/>
                                </a:lnTo>
                                <a:lnTo>
                                  <a:pt x="2774924" y="1860156"/>
                                </a:lnTo>
                                <a:lnTo>
                                  <a:pt x="2760973" y="1904140"/>
                                </a:lnTo>
                                <a:lnTo>
                                  <a:pt x="2745683" y="1947495"/>
                                </a:lnTo>
                                <a:lnTo>
                                  <a:pt x="2729080" y="1990197"/>
                                </a:lnTo>
                                <a:lnTo>
                                  <a:pt x="2711188" y="2032220"/>
                                </a:lnTo>
                                <a:lnTo>
                                  <a:pt x="2692032" y="2073539"/>
                                </a:lnTo>
                                <a:lnTo>
                                  <a:pt x="2671637" y="2114129"/>
                                </a:lnTo>
                                <a:lnTo>
                                  <a:pt x="2650028" y="2153965"/>
                                </a:lnTo>
                                <a:lnTo>
                                  <a:pt x="2627229" y="2193020"/>
                                </a:lnTo>
                                <a:lnTo>
                                  <a:pt x="2603265" y="2231271"/>
                                </a:lnTo>
                                <a:lnTo>
                                  <a:pt x="2578162" y="2268692"/>
                                </a:lnTo>
                                <a:lnTo>
                                  <a:pt x="2551943" y="2305258"/>
                                </a:lnTo>
                                <a:lnTo>
                                  <a:pt x="2524634" y="2340943"/>
                                </a:lnTo>
                                <a:lnTo>
                                  <a:pt x="2496260" y="2375723"/>
                                </a:lnTo>
                                <a:lnTo>
                                  <a:pt x="2466845" y="2409572"/>
                                </a:lnTo>
                                <a:lnTo>
                                  <a:pt x="2436414" y="2442465"/>
                                </a:lnTo>
                                <a:lnTo>
                                  <a:pt x="2404993" y="2474376"/>
                                </a:lnTo>
                                <a:lnTo>
                                  <a:pt x="2372605" y="2505282"/>
                                </a:lnTo>
                                <a:lnTo>
                                  <a:pt x="2339275" y="2535155"/>
                                </a:lnTo>
                                <a:lnTo>
                                  <a:pt x="2305030" y="2563972"/>
                                </a:lnTo>
                                <a:lnTo>
                                  <a:pt x="2269892" y="2591706"/>
                                </a:lnTo>
                                <a:lnTo>
                                  <a:pt x="2233887" y="2618334"/>
                                </a:lnTo>
                                <a:lnTo>
                                  <a:pt x="2197041" y="2643829"/>
                                </a:lnTo>
                                <a:lnTo>
                                  <a:pt x="2159376" y="2668166"/>
                                </a:lnTo>
                                <a:lnTo>
                                  <a:pt x="2120920" y="2691320"/>
                                </a:lnTo>
                                <a:lnTo>
                                  <a:pt x="2081696" y="2713267"/>
                                </a:lnTo>
                                <a:lnTo>
                                  <a:pt x="2041729" y="2733980"/>
                                </a:lnTo>
                                <a:lnTo>
                                  <a:pt x="2001043" y="2753435"/>
                                </a:lnTo>
                                <a:lnTo>
                                  <a:pt x="1959665" y="2771606"/>
                                </a:lnTo>
                                <a:lnTo>
                                  <a:pt x="1917618" y="2788468"/>
                                </a:lnTo>
                                <a:lnTo>
                                  <a:pt x="1874927" y="2803996"/>
                                </a:lnTo>
                                <a:lnTo>
                                  <a:pt x="1831618" y="2818165"/>
                                </a:lnTo>
                                <a:lnTo>
                                  <a:pt x="1787715" y="2830949"/>
                                </a:lnTo>
                                <a:lnTo>
                                  <a:pt x="1743242" y="2842324"/>
                                </a:lnTo>
                                <a:lnTo>
                                  <a:pt x="1698225" y="2852264"/>
                                </a:lnTo>
                                <a:lnTo>
                                  <a:pt x="1652689" y="2860744"/>
                                </a:lnTo>
                                <a:lnTo>
                                  <a:pt x="1606658" y="2867738"/>
                                </a:lnTo>
                                <a:lnTo>
                                  <a:pt x="1560156" y="2873222"/>
                                </a:lnTo>
                                <a:lnTo>
                                  <a:pt x="1513210" y="2877171"/>
                                </a:lnTo>
                                <a:lnTo>
                                  <a:pt x="1465844" y="2879558"/>
                                </a:lnTo>
                                <a:lnTo>
                                  <a:pt x="1418082" y="2880360"/>
                                </a:lnTo>
                                <a:lnTo>
                                  <a:pt x="1370321" y="2879558"/>
                                </a:lnTo>
                                <a:lnTo>
                                  <a:pt x="1322956" y="2877171"/>
                                </a:lnTo>
                                <a:lnTo>
                                  <a:pt x="1276011" y="2873222"/>
                                </a:lnTo>
                                <a:lnTo>
                                  <a:pt x="1229511" y="2867738"/>
                                </a:lnTo>
                                <a:lnTo>
                                  <a:pt x="1183480" y="2860744"/>
                                </a:lnTo>
                                <a:lnTo>
                                  <a:pt x="1137945" y="2852264"/>
                                </a:lnTo>
                                <a:lnTo>
                                  <a:pt x="1092929" y="2842324"/>
                                </a:lnTo>
                                <a:lnTo>
                                  <a:pt x="1048457" y="2830949"/>
                                </a:lnTo>
                                <a:lnTo>
                                  <a:pt x="1004554" y="2818165"/>
                                </a:lnTo>
                                <a:lnTo>
                                  <a:pt x="961245" y="2803996"/>
                                </a:lnTo>
                                <a:lnTo>
                                  <a:pt x="918555" y="2788468"/>
                                </a:lnTo>
                                <a:lnTo>
                                  <a:pt x="876509" y="2771606"/>
                                </a:lnTo>
                                <a:lnTo>
                                  <a:pt x="835131" y="2753435"/>
                                </a:lnTo>
                                <a:lnTo>
                                  <a:pt x="794446" y="2733980"/>
                                </a:lnTo>
                                <a:lnTo>
                                  <a:pt x="754479" y="2713267"/>
                                </a:lnTo>
                                <a:lnTo>
                                  <a:pt x="715254" y="2691320"/>
                                </a:lnTo>
                                <a:lnTo>
                                  <a:pt x="676798" y="2668166"/>
                                </a:lnTo>
                                <a:lnTo>
                                  <a:pt x="639134" y="2643829"/>
                                </a:lnTo>
                                <a:lnTo>
                                  <a:pt x="602287" y="2618334"/>
                                </a:lnTo>
                                <a:lnTo>
                                  <a:pt x="566282" y="2591706"/>
                                </a:lnTo>
                                <a:lnTo>
                                  <a:pt x="531144" y="2563972"/>
                                </a:lnTo>
                                <a:lnTo>
                                  <a:pt x="496898" y="2535155"/>
                                </a:lnTo>
                                <a:lnTo>
                                  <a:pt x="463568" y="2505282"/>
                                </a:lnTo>
                                <a:lnTo>
                                  <a:pt x="431180" y="2474376"/>
                                </a:lnTo>
                                <a:lnTo>
                                  <a:pt x="399758" y="2442465"/>
                                </a:lnTo>
                                <a:lnTo>
                                  <a:pt x="369327" y="2409572"/>
                                </a:lnTo>
                                <a:lnTo>
                                  <a:pt x="339911" y="2375723"/>
                                </a:lnTo>
                                <a:lnTo>
                                  <a:pt x="311537" y="2340943"/>
                                </a:lnTo>
                                <a:lnTo>
                                  <a:pt x="284227" y="2305258"/>
                                </a:lnTo>
                                <a:lnTo>
                                  <a:pt x="258008" y="2268692"/>
                                </a:lnTo>
                                <a:lnTo>
                                  <a:pt x="232904" y="2231271"/>
                                </a:lnTo>
                                <a:lnTo>
                                  <a:pt x="208940" y="2193020"/>
                                </a:lnTo>
                                <a:lnTo>
                                  <a:pt x="186141" y="2153965"/>
                                </a:lnTo>
                                <a:lnTo>
                                  <a:pt x="164531" y="2114129"/>
                                </a:lnTo>
                                <a:lnTo>
                                  <a:pt x="144135" y="2073539"/>
                                </a:lnTo>
                                <a:lnTo>
                                  <a:pt x="124979" y="2032220"/>
                                </a:lnTo>
                                <a:lnTo>
                                  <a:pt x="107086" y="1990197"/>
                                </a:lnTo>
                                <a:lnTo>
                                  <a:pt x="90483" y="1947495"/>
                                </a:lnTo>
                                <a:lnTo>
                                  <a:pt x="75193" y="1904140"/>
                                </a:lnTo>
                                <a:lnTo>
                                  <a:pt x="61241" y="1860156"/>
                                </a:lnTo>
                                <a:lnTo>
                                  <a:pt x="48653" y="1815568"/>
                                </a:lnTo>
                                <a:lnTo>
                                  <a:pt x="37452" y="1770403"/>
                                </a:lnTo>
                                <a:lnTo>
                                  <a:pt x="27665" y="1724685"/>
                                </a:lnTo>
                                <a:lnTo>
                                  <a:pt x="19315" y="1678440"/>
                                </a:lnTo>
                                <a:lnTo>
                                  <a:pt x="12427" y="1631692"/>
                                </a:lnTo>
                                <a:lnTo>
                                  <a:pt x="7027" y="1584466"/>
                                </a:lnTo>
                                <a:lnTo>
                                  <a:pt x="3140" y="1536789"/>
                                </a:lnTo>
                                <a:lnTo>
                                  <a:pt x="789" y="1488685"/>
                                </a:lnTo>
                                <a:lnTo>
                                  <a:pt x="0" y="1440180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336804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244" y="336804"/>
                            <a:ext cx="2880359" cy="2880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55.727631pt;width:720pt;height:254.15pt;mso-position-horizontal-relative:page;mso-position-vertical-relative:paragraph;z-index:15740928" id="docshapegroup43" coordorigin="0,-5115" coordsize="14400,5083">
                <v:rect style="position:absolute;left:0;top:-5115;width:14400;height:504" id="docshape44" filled="true" fillcolor="#ffffff" stroked="false">
                  <v:fill type="solid"/>
                </v:rect>
                <v:rect style="position:absolute;left:0;top:-5043;width:840;height:360" id="docshape45" filled="true" fillcolor="#dd8046" stroked="false">
                  <v:fill type="solid"/>
                </v:rect>
                <v:rect style="position:absolute;left:931;top:-5043;width:13469;height:360" id="docshape46" filled="true" fillcolor="#006fc0" stroked="false">
                  <v:fill type="solid"/>
                </v:rect>
                <v:shape style="position:absolute;left:260;top:-4583;width:4467;height:4536" type="#_x0000_t75" id="docshape47" alt=" " stroked="false">
                  <v:imagedata r:id="rId16" o:title=""/>
                </v:shape>
                <v:shape style="position:absolute;left:260;top:-4583;width:4467;height:4536" id="docshape48" coordorigin="260,-4583" coordsize="4467,4536" path="m260,-2315l262,-2391,265,-2467,271,-2542,280,-2617,291,-2690,304,-2763,319,-2835,337,-2906,357,-2976,379,-3046,403,-3114,429,-3181,457,-3247,487,-3312,520,-3376,554,-3439,589,-3501,627,-3561,667,-3620,708,-3677,751,-3733,796,-3788,842,-3842,890,-3893,939,-3944,990,-3992,1043,-4039,1097,-4085,1152,-4128,1209,-4170,1267,-4210,1326,-4249,1387,-4285,1449,-4320,1511,-4352,1576,-4383,1641,-4412,1707,-4438,1774,-4463,1842,-4485,1912,-4505,1982,-4523,2052,-4539,2124,-4552,2197,-4563,2270,-4572,2344,-4578,2418,-4582,2494,-4583,2569,-4582,2643,-4578,2717,-4572,2791,-4563,2863,-4552,2935,-4539,3006,-4523,3076,-4505,3145,-4485,3213,-4463,3280,-4438,3346,-4412,3412,-4383,3476,-4352,3539,-4320,3600,-4285,3661,-4249,3720,-4210,3778,-4170,3835,-4128,3890,-4085,3944,-4039,3997,-3992,4048,-3944,4097,-3893,4145,-3842,4192,-3788,4236,-3733,4279,-3677,4320,-3620,4360,-3561,4398,-3501,4434,-3439,4468,-3376,4500,-3312,4530,-3247,4558,-3181,4584,-3114,4608,-3046,4630,-2976,4650,-2906,4668,-2835,4683,-2763,4696,-2690,4707,-2617,4716,-2542,4722,-2467,4726,-2391,4727,-2315,4726,-2239,4722,-2163,4716,-2088,4707,-2013,4696,-1940,4683,-1867,4668,-1795,4650,-1724,4630,-1654,4608,-1584,4584,-1516,4558,-1449,4530,-1383,4500,-1318,4468,-1254,4434,-1191,4398,-1129,4360,-1069,4320,-1010,4279,-953,4236,-896,4192,-842,4145,-788,4097,-737,4048,-686,3997,-638,3944,-591,3890,-545,3835,-502,3778,-460,3720,-419,3661,-381,3600,-345,3539,-310,3476,-277,3412,-247,3346,-218,3280,-192,3213,-167,3145,-145,3076,-125,3006,-107,2935,-91,2863,-78,2791,-67,2717,-58,2643,-52,2569,-48,2494,-47,2418,-48,2344,-52,2270,-58,2197,-67,2124,-78,2052,-91,1982,-107,1912,-125,1842,-145,1774,-167,1707,-192,1641,-218,1576,-247,1511,-277,1449,-310,1387,-345,1326,-381,1267,-419,1209,-460,1152,-502,1097,-545,1043,-591,990,-638,939,-686,890,-737,842,-788,796,-842,751,-896,708,-953,667,-1010,627,-1069,589,-1129,554,-1191,520,-1254,487,-1318,457,-1383,429,-1449,403,-1516,379,-1584,357,-1654,337,-1724,319,-1795,304,-1867,291,-1940,280,-2013,271,-2088,265,-2163,262,-2239,260,-2315xe" filled="false" stroked="true" strokeweight="1.5pt" strokecolor="#ffffff">
                  <v:path arrowok="t"/>
                  <v:stroke dashstyle="solid"/>
                </v:shape>
                <v:shape style="position:absolute;left:4915;top:-4585;width:4536;height:4536" type="#_x0000_t75" id="docshape49" stroked="false">
                  <v:imagedata r:id="rId17" o:title=""/>
                </v:shape>
                <v:shape style="position:absolute;left:9674;top:-4585;width:4536;height:4536" type="#_x0000_t75" id="docshape50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>
          <w:sz w:val="23"/>
        </w:rPr>
        <w:t>Санаторий</w:t>
      </w:r>
      <w:r>
        <w:rPr>
          <w:spacing w:val="-6"/>
          <w:sz w:val="23"/>
        </w:rPr>
        <w:t> </w:t>
      </w:r>
      <w:r>
        <w:rPr>
          <w:sz w:val="23"/>
        </w:rPr>
        <w:t>расположен</w:t>
      </w:r>
      <w:r>
        <w:rPr>
          <w:spacing w:val="-5"/>
          <w:sz w:val="23"/>
        </w:rPr>
        <w:t> </w:t>
      </w:r>
      <w:r>
        <w:rPr>
          <w:sz w:val="23"/>
        </w:rPr>
        <w:t>в</w:t>
      </w:r>
      <w:r>
        <w:rPr>
          <w:spacing w:val="-5"/>
          <w:sz w:val="23"/>
        </w:rPr>
        <w:t> </w:t>
      </w:r>
      <w:r>
        <w:rPr>
          <w:sz w:val="23"/>
        </w:rPr>
        <w:t>курортной</w:t>
      </w:r>
      <w:r>
        <w:rPr>
          <w:spacing w:val="-5"/>
          <w:sz w:val="23"/>
        </w:rPr>
        <w:t> </w:t>
      </w:r>
      <w:r>
        <w:rPr>
          <w:spacing w:val="-4"/>
          <w:sz w:val="23"/>
        </w:rPr>
        <w:t>части</w:t>
      </w:r>
      <w:r>
        <w:rPr>
          <w:sz w:val="23"/>
        </w:rPr>
        <w:tab/>
      </w:r>
      <w:r>
        <w:rPr>
          <w:b/>
          <w:sz w:val="23"/>
        </w:rPr>
        <w:t>Профиль</w:t>
      </w:r>
      <w:r>
        <w:rPr>
          <w:b/>
          <w:spacing w:val="-7"/>
          <w:sz w:val="23"/>
        </w:rPr>
        <w:t> </w:t>
      </w:r>
      <w:r>
        <w:rPr>
          <w:b/>
          <w:spacing w:val="-2"/>
          <w:sz w:val="23"/>
        </w:rPr>
        <w:t>лечения</w:t>
      </w:r>
    </w:p>
    <w:p>
      <w:pPr>
        <w:tabs>
          <w:tab w:pos="9553" w:val="left" w:leader="none"/>
        </w:tabs>
        <w:spacing w:line="276" w:lineRule="exact" w:before="1"/>
        <w:ind w:left="144" w:right="0" w:firstLine="0"/>
        <w:jc w:val="left"/>
        <w:rPr>
          <w:b/>
          <w:sz w:val="23"/>
        </w:rPr>
      </w:pPr>
      <w:r>
        <w:rPr>
          <w:sz w:val="23"/>
        </w:rPr>
        <w:t>Евпатории.</w:t>
      </w:r>
      <w:r>
        <w:rPr>
          <w:spacing w:val="1"/>
          <w:sz w:val="23"/>
        </w:rPr>
        <w:t> </w:t>
      </w:r>
      <w:r>
        <w:rPr>
          <w:sz w:val="23"/>
        </w:rPr>
        <w:t>Прекрасные</w:t>
      </w:r>
      <w:r>
        <w:rPr>
          <w:spacing w:val="-5"/>
          <w:sz w:val="23"/>
        </w:rPr>
        <w:t> </w:t>
      </w:r>
      <w:r>
        <w:rPr>
          <w:sz w:val="23"/>
        </w:rPr>
        <w:t>пляжи</w:t>
      </w:r>
      <w:r>
        <w:rPr>
          <w:spacing w:val="-1"/>
          <w:sz w:val="23"/>
        </w:rPr>
        <w:t> </w:t>
      </w:r>
      <w:r>
        <w:rPr>
          <w:sz w:val="23"/>
        </w:rPr>
        <w:t>с</w:t>
      </w:r>
      <w:r>
        <w:rPr>
          <w:spacing w:val="-1"/>
          <w:sz w:val="23"/>
        </w:rPr>
        <w:t> </w:t>
      </w:r>
      <w:r>
        <w:rPr>
          <w:sz w:val="23"/>
        </w:rPr>
        <w:t>бархатным</w:t>
      </w:r>
      <w:r>
        <w:rPr>
          <w:rFonts w:ascii="Wingdings" w:hAnsi="Wingdings"/>
          <w:sz w:val="23"/>
        </w:rPr>
        <w:t></w:t>
      </w:r>
      <w:r>
        <w:rPr>
          <w:sz w:val="23"/>
        </w:rPr>
        <w:t>опорно-двигательная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система;</w:t>
      </w:r>
      <w:r>
        <w:rPr>
          <w:sz w:val="23"/>
        </w:rPr>
        <w:tab/>
      </w:r>
      <w:r>
        <w:rPr>
          <w:b/>
          <w:sz w:val="23"/>
        </w:rPr>
        <w:t>В стоимость </w:t>
      </w:r>
      <w:r>
        <w:rPr>
          <w:b/>
          <w:spacing w:val="-2"/>
          <w:sz w:val="23"/>
        </w:rPr>
        <w:t>включено</w:t>
      </w:r>
    </w:p>
    <w:p>
      <w:pPr>
        <w:spacing w:after="0" w:line="276" w:lineRule="exact"/>
        <w:jc w:val="left"/>
        <w:rPr>
          <w:sz w:val="23"/>
        </w:rPr>
        <w:sectPr>
          <w:pgSz w:w="14400" w:h="10800" w:orient="landscape"/>
          <w:pgMar w:top="460" w:bottom="0" w:left="0" w:right="0"/>
        </w:sectPr>
      </w:pPr>
    </w:p>
    <w:p>
      <w:pPr>
        <w:spacing w:line="277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песком</w:t>
      </w:r>
      <w:r>
        <w:rPr>
          <w:spacing w:val="-5"/>
          <w:sz w:val="23"/>
        </w:rPr>
        <w:t> </w:t>
      </w:r>
      <w:r>
        <w:rPr>
          <w:sz w:val="23"/>
        </w:rPr>
        <w:t>и</w:t>
      </w:r>
      <w:r>
        <w:rPr>
          <w:spacing w:val="-2"/>
          <w:sz w:val="23"/>
        </w:rPr>
        <w:t> </w:t>
      </w:r>
      <w:r>
        <w:rPr>
          <w:sz w:val="23"/>
        </w:rPr>
        <w:t>пологий</w:t>
      </w:r>
      <w:r>
        <w:rPr>
          <w:spacing w:val="-1"/>
          <w:sz w:val="23"/>
        </w:rPr>
        <w:t> </w:t>
      </w:r>
      <w:r>
        <w:rPr>
          <w:sz w:val="23"/>
        </w:rPr>
        <w:t>спуск</w:t>
      </w:r>
      <w:r>
        <w:rPr>
          <w:spacing w:val="-3"/>
          <w:sz w:val="23"/>
        </w:rPr>
        <w:t> </w:t>
      </w:r>
      <w:r>
        <w:rPr>
          <w:sz w:val="23"/>
        </w:rPr>
        <w:t>в</w:t>
      </w:r>
      <w:r>
        <w:rPr>
          <w:spacing w:val="-3"/>
          <w:sz w:val="23"/>
        </w:rPr>
        <w:t> </w:t>
      </w:r>
      <w:r>
        <w:rPr>
          <w:sz w:val="23"/>
        </w:rPr>
        <w:t>море</w:t>
      </w:r>
      <w:r>
        <w:rPr>
          <w:spacing w:val="-2"/>
          <w:sz w:val="23"/>
        </w:rPr>
        <w:t> позволяют</w:t>
      </w:r>
    </w:p>
    <w:p>
      <w:pPr>
        <w:spacing w:line="275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отдыхать</w:t>
      </w:r>
      <w:r>
        <w:rPr>
          <w:spacing w:val="-10"/>
          <w:sz w:val="23"/>
        </w:rPr>
        <w:t> </w:t>
      </w:r>
      <w:r>
        <w:rPr>
          <w:sz w:val="23"/>
        </w:rPr>
        <w:t>с</w:t>
      </w:r>
      <w:r>
        <w:rPr>
          <w:spacing w:val="-6"/>
          <w:sz w:val="23"/>
        </w:rPr>
        <w:t> </w:t>
      </w:r>
      <w:r>
        <w:rPr>
          <w:sz w:val="23"/>
        </w:rPr>
        <w:t>маленькими</w:t>
      </w:r>
      <w:r>
        <w:rPr>
          <w:spacing w:val="-2"/>
          <w:sz w:val="23"/>
        </w:rPr>
        <w:t> детьми.</w:t>
      </w:r>
    </w:p>
    <w:p>
      <w:pPr>
        <w:pStyle w:val="ListParagraph"/>
        <w:numPr>
          <w:ilvl w:val="0"/>
          <w:numId w:val="3"/>
        </w:numPr>
        <w:tabs>
          <w:tab w:pos="325" w:val="left" w:leader="none"/>
        </w:tabs>
        <w:spacing w:line="277" w:lineRule="exact" w:before="0" w:after="0"/>
        <w:ind w:left="325" w:right="0" w:hanging="182"/>
        <w:jc w:val="left"/>
        <w:rPr>
          <w:sz w:val="23"/>
        </w:rPr>
      </w:pPr>
      <w:r>
        <w:rPr/>
        <w:br w:type="column"/>
      </w:r>
      <w:r>
        <w:rPr>
          <w:sz w:val="23"/>
        </w:rPr>
        <w:t>заболевания</w:t>
      </w:r>
      <w:r>
        <w:rPr>
          <w:spacing w:val="-3"/>
          <w:sz w:val="23"/>
        </w:rPr>
        <w:t> </w:t>
      </w:r>
      <w:r>
        <w:rPr>
          <w:sz w:val="23"/>
        </w:rPr>
        <w:t>дыхательной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системы;</w:t>
      </w:r>
    </w:p>
    <w:p>
      <w:pPr>
        <w:pStyle w:val="ListParagraph"/>
        <w:numPr>
          <w:ilvl w:val="0"/>
          <w:numId w:val="3"/>
        </w:numPr>
        <w:tabs>
          <w:tab w:pos="324" w:val="left" w:leader="none"/>
        </w:tabs>
        <w:spacing w:line="275" w:lineRule="exact" w:before="0" w:after="0"/>
        <w:ind w:left="324" w:right="0" w:hanging="181"/>
        <w:jc w:val="left"/>
        <w:rPr>
          <w:sz w:val="23"/>
        </w:rPr>
      </w:pPr>
      <w:r>
        <w:rPr>
          <w:sz w:val="23"/>
        </w:rPr>
        <w:t>заболевания</w:t>
      </w:r>
      <w:r>
        <w:rPr>
          <w:spacing w:val="-6"/>
          <w:sz w:val="23"/>
        </w:rPr>
        <w:t> </w:t>
      </w:r>
      <w:r>
        <w:rPr>
          <w:sz w:val="23"/>
        </w:rPr>
        <w:t>нервной</w:t>
      </w:r>
      <w:r>
        <w:rPr>
          <w:spacing w:val="-6"/>
          <w:sz w:val="23"/>
        </w:rPr>
        <w:t> </w:t>
      </w:r>
      <w:r>
        <w:rPr>
          <w:spacing w:val="-2"/>
          <w:sz w:val="23"/>
        </w:rPr>
        <w:t>системы;</w:t>
      </w:r>
    </w:p>
    <w:p>
      <w:pPr>
        <w:pStyle w:val="ListParagraph"/>
        <w:numPr>
          <w:ilvl w:val="0"/>
          <w:numId w:val="3"/>
        </w:numPr>
        <w:tabs>
          <w:tab w:pos="325" w:val="left" w:leader="none"/>
        </w:tabs>
        <w:spacing w:line="277" w:lineRule="exact" w:before="0" w:after="0"/>
        <w:ind w:left="325" w:right="0" w:hanging="182"/>
        <w:jc w:val="left"/>
        <w:rPr>
          <w:sz w:val="23"/>
        </w:rPr>
      </w:pPr>
      <w:r>
        <w:rPr/>
        <w:br w:type="column"/>
      </w:r>
      <w:r>
        <w:rPr>
          <w:spacing w:val="-2"/>
          <w:sz w:val="23"/>
        </w:rPr>
        <w:t>проживание</w:t>
      </w:r>
    </w:p>
    <w:p>
      <w:pPr>
        <w:pStyle w:val="ListParagraph"/>
        <w:numPr>
          <w:ilvl w:val="0"/>
          <w:numId w:val="3"/>
        </w:numPr>
        <w:tabs>
          <w:tab w:pos="324" w:val="left" w:leader="none"/>
        </w:tabs>
        <w:spacing w:line="275" w:lineRule="exact" w:before="0" w:after="0"/>
        <w:ind w:left="324" w:right="0" w:hanging="181"/>
        <w:jc w:val="left"/>
        <w:rPr>
          <w:sz w:val="23"/>
        </w:rPr>
      </w:pPr>
      <w:r>
        <w:rPr>
          <w:sz w:val="23"/>
        </w:rPr>
        <w:t>3-х</w:t>
      </w:r>
      <w:r>
        <w:rPr>
          <w:spacing w:val="-3"/>
          <w:sz w:val="23"/>
        </w:rPr>
        <w:t> </w:t>
      </w:r>
      <w:r>
        <w:rPr>
          <w:sz w:val="23"/>
        </w:rPr>
        <w:t>разовое</w:t>
      </w:r>
      <w:r>
        <w:rPr>
          <w:spacing w:val="-6"/>
          <w:sz w:val="23"/>
        </w:rPr>
        <w:t> </w:t>
      </w:r>
      <w:r>
        <w:rPr>
          <w:sz w:val="23"/>
        </w:rPr>
        <w:t>питание</w:t>
      </w:r>
      <w:r>
        <w:rPr>
          <w:spacing w:val="-4"/>
          <w:sz w:val="23"/>
        </w:rPr>
        <w:t> </w:t>
      </w:r>
      <w:r>
        <w:rPr>
          <w:sz w:val="23"/>
        </w:rPr>
        <w:t>шведский</w:t>
      </w:r>
      <w:r>
        <w:rPr>
          <w:spacing w:val="-5"/>
          <w:sz w:val="23"/>
        </w:rPr>
        <w:t> </w:t>
      </w:r>
      <w:r>
        <w:rPr>
          <w:spacing w:val="-4"/>
          <w:sz w:val="23"/>
        </w:rPr>
        <w:t>стол</w:t>
      </w:r>
    </w:p>
    <w:p>
      <w:pPr>
        <w:spacing w:after="0" w:line="275" w:lineRule="exact"/>
        <w:jc w:val="left"/>
        <w:rPr>
          <w:sz w:val="23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660" w:space="45"/>
            <w:col w:w="4195" w:space="509"/>
            <w:col w:w="4991"/>
          </w:cols>
        </w:sectPr>
      </w:pPr>
    </w:p>
    <w:p>
      <w:pPr>
        <w:tabs>
          <w:tab w:pos="9553" w:val="left" w:leader="none"/>
        </w:tabs>
        <w:spacing w:line="276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Территория</w:t>
      </w:r>
      <w:r>
        <w:rPr>
          <w:spacing w:val="-2"/>
          <w:sz w:val="23"/>
        </w:rPr>
        <w:t> </w:t>
      </w:r>
      <w:r>
        <w:rPr>
          <w:sz w:val="23"/>
        </w:rPr>
        <w:t>санатория</w:t>
      </w:r>
      <w:r>
        <w:rPr>
          <w:spacing w:val="-2"/>
          <w:sz w:val="23"/>
        </w:rPr>
        <w:t> </w:t>
      </w:r>
      <w:r>
        <w:rPr>
          <w:sz w:val="23"/>
        </w:rPr>
        <w:t>6га</w:t>
      </w:r>
      <w:r>
        <w:rPr>
          <w:spacing w:val="-2"/>
          <w:sz w:val="23"/>
        </w:rPr>
        <w:t> </w:t>
      </w:r>
      <w:r>
        <w:rPr>
          <w:sz w:val="23"/>
        </w:rPr>
        <w:t>всегда</w:t>
      </w:r>
      <w:r>
        <w:rPr>
          <w:spacing w:val="-8"/>
          <w:sz w:val="23"/>
        </w:rPr>
        <w:t> </w:t>
      </w:r>
      <w:r>
        <w:rPr>
          <w:sz w:val="23"/>
        </w:rPr>
        <w:t>красива</w:t>
      </w:r>
      <w:r>
        <w:rPr>
          <w:spacing w:val="-3"/>
          <w:sz w:val="23"/>
        </w:rPr>
        <w:t> </w:t>
      </w:r>
      <w:r>
        <w:rPr>
          <w:sz w:val="23"/>
        </w:rPr>
        <w:t>и</w:t>
      </w:r>
      <w:r>
        <w:rPr>
          <w:rFonts w:ascii="Wingdings" w:hAnsi="Wingdings"/>
          <w:sz w:val="23"/>
        </w:rPr>
        <w:t></w:t>
      </w:r>
      <w:r>
        <w:rPr>
          <w:sz w:val="23"/>
        </w:rPr>
        <w:t>заболевания</w:t>
      </w:r>
      <w:r>
        <w:rPr>
          <w:spacing w:val="-1"/>
          <w:sz w:val="23"/>
        </w:rPr>
        <w:t> </w:t>
      </w:r>
      <w:r>
        <w:rPr>
          <w:sz w:val="23"/>
        </w:rPr>
        <w:t>мочеполовой</w:t>
      </w:r>
      <w:r>
        <w:rPr>
          <w:spacing w:val="-2"/>
          <w:sz w:val="23"/>
        </w:rPr>
        <w:t> системы;</w:t>
      </w:r>
      <w:r>
        <w:rPr>
          <w:sz w:val="23"/>
        </w:rPr>
        <w:tab/>
      </w:r>
      <w:r>
        <w:rPr>
          <w:rFonts w:ascii="Wingdings" w:hAnsi="Wingdings"/>
          <w:sz w:val="23"/>
        </w:rPr>
        <w:t></w:t>
      </w:r>
      <w:r>
        <w:rPr>
          <w:sz w:val="23"/>
        </w:rPr>
        <w:t>пользование</w:t>
      </w:r>
      <w:r>
        <w:rPr>
          <w:spacing w:val="-5"/>
          <w:sz w:val="23"/>
        </w:rPr>
        <w:t> </w:t>
      </w:r>
      <w:r>
        <w:rPr>
          <w:sz w:val="23"/>
        </w:rPr>
        <w:t>пляжем,</w:t>
      </w:r>
      <w:r>
        <w:rPr>
          <w:spacing w:val="-5"/>
          <w:sz w:val="23"/>
        </w:rPr>
        <w:t> </w:t>
      </w:r>
      <w:r>
        <w:rPr>
          <w:sz w:val="23"/>
        </w:rPr>
        <w:t>доставка</w:t>
      </w:r>
      <w:r>
        <w:rPr>
          <w:spacing w:val="-7"/>
          <w:sz w:val="23"/>
        </w:rPr>
        <w:t> </w:t>
      </w:r>
      <w:r>
        <w:rPr>
          <w:sz w:val="23"/>
        </w:rPr>
        <w:t>на</w:t>
      </w:r>
      <w:r>
        <w:rPr>
          <w:spacing w:val="-6"/>
          <w:sz w:val="23"/>
        </w:rPr>
        <w:t> </w:t>
      </w:r>
      <w:r>
        <w:rPr>
          <w:spacing w:val="-4"/>
          <w:sz w:val="23"/>
        </w:rPr>
        <w:t>пляж</w:t>
      </w:r>
    </w:p>
    <w:p>
      <w:pPr>
        <w:spacing w:after="0" w:line="276" w:lineRule="exact"/>
        <w:jc w:val="left"/>
        <w:rPr>
          <w:sz w:val="23"/>
        </w:rPr>
        <w:sectPr>
          <w:type w:val="continuous"/>
          <w:pgSz w:w="14400" w:h="10800" w:orient="landscape"/>
          <w:pgMar w:top="680" w:bottom="0" w:left="0" w:right="0"/>
        </w:sectPr>
      </w:pPr>
    </w:p>
    <w:p>
      <w:pPr>
        <w:spacing w:before="1"/>
        <w:ind w:left="144" w:righ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48709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ухожена.</w:t>
      </w:r>
      <w:r>
        <w:rPr>
          <w:spacing w:val="-8"/>
          <w:sz w:val="23"/>
        </w:rPr>
        <w:t> </w:t>
      </w:r>
      <w:r>
        <w:rPr>
          <w:sz w:val="23"/>
        </w:rPr>
        <w:t>Здесь</w:t>
      </w:r>
      <w:r>
        <w:rPr>
          <w:spacing w:val="-11"/>
          <w:sz w:val="23"/>
        </w:rPr>
        <w:t> </w:t>
      </w:r>
      <w:r>
        <w:rPr>
          <w:sz w:val="23"/>
        </w:rPr>
        <w:t>радуют</w:t>
      </w:r>
      <w:r>
        <w:rPr>
          <w:spacing w:val="-7"/>
          <w:sz w:val="23"/>
        </w:rPr>
        <w:t> </w:t>
      </w:r>
      <w:r>
        <w:rPr>
          <w:sz w:val="23"/>
        </w:rPr>
        <w:t>глаз</w:t>
      </w:r>
      <w:r>
        <w:rPr>
          <w:spacing w:val="-5"/>
          <w:sz w:val="23"/>
        </w:rPr>
        <w:t> </w:t>
      </w:r>
      <w:r>
        <w:rPr>
          <w:sz w:val="23"/>
        </w:rPr>
        <w:t>до</w:t>
      </w:r>
      <w:r>
        <w:rPr>
          <w:spacing w:val="-8"/>
          <w:sz w:val="23"/>
        </w:rPr>
        <w:t> </w:t>
      </w:r>
      <w:r>
        <w:rPr>
          <w:sz w:val="23"/>
        </w:rPr>
        <w:t>500</w:t>
      </w:r>
      <w:r>
        <w:rPr>
          <w:spacing w:val="-4"/>
          <w:sz w:val="23"/>
        </w:rPr>
        <w:t> </w:t>
      </w:r>
      <w:r>
        <w:rPr>
          <w:sz w:val="23"/>
        </w:rPr>
        <w:t>видов растений, у каждого корпуса свои сорта роз. Здравница принимает гостей с июня по октябрь.</w:t>
      </w:r>
    </w:p>
    <w:p>
      <w:pPr>
        <w:spacing w:line="270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Размещение</w:t>
      </w:r>
      <w:r>
        <w:rPr>
          <w:spacing w:val="-4"/>
          <w:sz w:val="23"/>
        </w:rPr>
        <w:t> </w:t>
      </w:r>
      <w:r>
        <w:rPr>
          <w:sz w:val="23"/>
        </w:rPr>
        <w:t>осуществляется</w:t>
      </w:r>
      <w:r>
        <w:rPr>
          <w:spacing w:val="-7"/>
          <w:sz w:val="23"/>
        </w:rPr>
        <w:t> </w:t>
      </w:r>
      <w:r>
        <w:rPr>
          <w:sz w:val="23"/>
        </w:rPr>
        <w:t>в десяти</w:t>
      </w:r>
      <w:r>
        <w:rPr>
          <w:spacing w:val="-2"/>
          <w:sz w:val="23"/>
        </w:rPr>
        <w:t> </w:t>
      </w:r>
      <w:r>
        <w:rPr>
          <w:sz w:val="23"/>
        </w:rPr>
        <w:t>2-</w:t>
      </w:r>
      <w:r>
        <w:rPr>
          <w:spacing w:val="-5"/>
          <w:sz w:val="23"/>
        </w:rPr>
        <w:t>5-</w:t>
      </w:r>
    </w:p>
    <w:p>
      <w:pPr>
        <w:spacing w:line="277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этажных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корпусах.</w:t>
      </w:r>
    </w:p>
    <w:p>
      <w:pPr>
        <w:pStyle w:val="ListParagraph"/>
        <w:numPr>
          <w:ilvl w:val="0"/>
          <w:numId w:val="3"/>
        </w:numPr>
        <w:tabs>
          <w:tab w:pos="317" w:val="left" w:leader="none"/>
        </w:tabs>
        <w:spacing w:line="240" w:lineRule="auto" w:before="1" w:after="0"/>
        <w:ind w:left="317" w:right="0" w:hanging="182"/>
        <w:jc w:val="left"/>
        <w:rPr>
          <w:sz w:val="23"/>
        </w:rPr>
      </w:pPr>
      <w:r>
        <w:rPr/>
        <w:br w:type="column"/>
      </w:r>
      <w:r>
        <w:rPr>
          <w:spacing w:val="-2"/>
          <w:sz w:val="23"/>
        </w:rPr>
        <w:t>сердечно-сосудистые</w:t>
      </w:r>
      <w:r>
        <w:rPr>
          <w:spacing w:val="16"/>
          <w:sz w:val="23"/>
        </w:rPr>
        <w:t> </w:t>
      </w:r>
      <w:r>
        <w:rPr>
          <w:spacing w:val="-2"/>
          <w:sz w:val="23"/>
        </w:rPr>
        <w:t>заболевания</w:t>
      </w:r>
    </w:p>
    <w:p>
      <w:pPr>
        <w:spacing w:before="274"/>
        <w:ind w:left="135" w:right="0" w:firstLine="0"/>
        <w:jc w:val="left"/>
        <w:rPr>
          <w:b/>
          <w:sz w:val="23"/>
        </w:rPr>
      </w:pPr>
      <w:r>
        <w:rPr>
          <w:b/>
          <w:color w:val="FF0000"/>
          <w:sz w:val="23"/>
        </w:rPr>
        <w:t>Лечение</w:t>
      </w:r>
      <w:r>
        <w:rPr>
          <w:b/>
          <w:color w:val="FF0000"/>
          <w:spacing w:val="-13"/>
          <w:sz w:val="23"/>
        </w:rPr>
        <w:t> </w:t>
      </w:r>
      <w:r>
        <w:rPr>
          <w:b/>
          <w:color w:val="FF0000"/>
          <w:sz w:val="23"/>
        </w:rPr>
        <w:t>предоставляется</w:t>
      </w:r>
      <w:r>
        <w:rPr>
          <w:b/>
          <w:color w:val="FF0000"/>
          <w:spacing w:val="-10"/>
          <w:sz w:val="23"/>
        </w:rPr>
        <w:t> </w:t>
      </w:r>
      <w:r>
        <w:rPr>
          <w:b/>
          <w:color w:val="FF0000"/>
          <w:sz w:val="23"/>
        </w:rPr>
        <w:t>при</w:t>
      </w:r>
      <w:r>
        <w:rPr>
          <w:b/>
          <w:color w:val="FF0000"/>
          <w:spacing w:val="-14"/>
          <w:sz w:val="23"/>
        </w:rPr>
        <w:t> </w:t>
      </w:r>
      <w:r>
        <w:rPr>
          <w:b/>
          <w:color w:val="FF0000"/>
          <w:sz w:val="23"/>
        </w:rPr>
        <w:t>заезде от 14 суток, детей лечат с 5 лет.</w:t>
      </w:r>
    </w:p>
    <w:p>
      <w:pPr>
        <w:pStyle w:val="BodyText"/>
        <w:rPr>
          <w:b/>
          <w:sz w:val="23"/>
        </w:rPr>
      </w:pPr>
    </w:p>
    <w:p>
      <w:pPr>
        <w:spacing w:line="237" w:lineRule="auto" w:before="0"/>
        <w:ind w:left="1210" w:right="0" w:hanging="473"/>
        <w:jc w:val="left"/>
        <w:rPr>
          <w:b/>
          <w:sz w:val="32"/>
        </w:rPr>
      </w:pPr>
      <w:r>
        <w:rPr>
          <w:b/>
          <w:sz w:val="32"/>
        </w:rPr>
        <w:t>Цена</w:t>
      </w:r>
      <w:r>
        <w:rPr>
          <w:b/>
          <w:spacing w:val="-11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16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13"/>
          <w:sz w:val="32"/>
        </w:rPr>
        <w:t> </w:t>
      </w:r>
      <w:r>
        <w:rPr>
          <w:b/>
          <w:sz w:val="32"/>
        </w:rPr>
        <w:t>сезона» Сутки за номер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40" w:lineRule="auto" w:before="1" w:after="0"/>
        <w:ind w:left="138" w:right="302" w:firstLine="0"/>
        <w:jc w:val="left"/>
        <w:rPr>
          <w:sz w:val="23"/>
        </w:rPr>
      </w:pPr>
      <w:r>
        <w:rPr/>
        <w:br w:type="column"/>
      </w:r>
      <w:r>
        <w:rPr>
          <w:sz w:val="23"/>
        </w:rPr>
        <w:t>пользование детскими и спортивными площадками,</w:t>
      </w:r>
      <w:r>
        <w:rPr>
          <w:spacing w:val="-10"/>
          <w:sz w:val="23"/>
        </w:rPr>
        <w:t> </w:t>
      </w:r>
      <w:r>
        <w:rPr>
          <w:sz w:val="23"/>
        </w:rPr>
        <w:t>детской</w:t>
      </w:r>
      <w:r>
        <w:rPr>
          <w:spacing w:val="-14"/>
          <w:sz w:val="23"/>
        </w:rPr>
        <w:t> </w:t>
      </w:r>
      <w:r>
        <w:rPr>
          <w:sz w:val="23"/>
        </w:rPr>
        <w:t>комнатой,</w:t>
      </w:r>
      <w:r>
        <w:rPr>
          <w:spacing w:val="-6"/>
          <w:sz w:val="23"/>
        </w:rPr>
        <w:t> </w:t>
      </w:r>
      <w:r>
        <w:rPr>
          <w:sz w:val="23"/>
        </w:rPr>
        <w:t>анимация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4" w:lineRule="exact" w:before="0" w:after="0"/>
        <w:ind w:left="320" w:right="0" w:hanging="182"/>
        <w:jc w:val="left"/>
        <w:rPr>
          <w:sz w:val="23"/>
        </w:rPr>
      </w:pPr>
      <w:r>
        <w:rPr>
          <w:sz w:val="23"/>
        </w:rPr>
        <w:t>пользование</w:t>
      </w:r>
      <w:r>
        <w:rPr>
          <w:spacing w:val="-6"/>
          <w:sz w:val="23"/>
        </w:rPr>
        <w:t> </w:t>
      </w:r>
      <w:r>
        <w:rPr>
          <w:sz w:val="23"/>
        </w:rPr>
        <w:t>крытым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бассейном;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6" w:lineRule="exact" w:before="0" w:after="0"/>
        <w:ind w:left="320" w:right="0" w:hanging="182"/>
        <w:jc w:val="left"/>
        <w:rPr>
          <w:sz w:val="23"/>
        </w:rPr>
      </w:pPr>
      <w:r>
        <w:rPr>
          <w:sz w:val="23"/>
        </w:rPr>
        <w:t>Wi-Fi</w:t>
      </w:r>
      <w:r>
        <w:rPr>
          <w:spacing w:val="-2"/>
          <w:sz w:val="23"/>
        </w:rPr>
        <w:t> </w:t>
      </w:r>
      <w:r>
        <w:rPr>
          <w:sz w:val="23"/>
        </w:rPr>
        <w:t>на</w:t>
      </w:r>
      <w:r>
        <w:rPr>
          <w:spacing w:val="1"/>
          <w:sz w:val="23"/>
        </w:rPr>
        <w:t> </w:t>
      </w:r>
      <w:r>
        <w:rPr>
          <w:spacing w:val="-2"/>
          <w:sz w:val="23"/>
        </w:rPr>
        <w:t>территории;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6" w:lineRule="exact" w:before="0" w:after="0"/>
        <w:ind w:left="320" w:right="0" w:hanging="182"/>
        <w:jc w:val="left"/>
        <w:rPr>
          <w:sz w:val="23"/>
        </w:rPr>
      </w:pPr>
      <w:r>
        <w:rPr>
          <w:sz w:val="23"/>
        </w:rPr>
        <w:t>лечение</w:t>
      </w:r>
      <w:r>
        <w:rPr>
          <w:spacing w:val="-6"/>
          <w:sz w:val="23"/>
        </w:rPr>
        <w:t> </w:t>
      </w:r>
      <w:r>
        <w:rPr>
          <w:sz w:val="23"/>
        </w:rPr>
        <w:t>согласно</w:t>
      </w:r>
      <w:r>
        <w:rPr>
          <w:spacing w:val="-5"/>
          <w:sz w:val="23"/>
        </w:rPr>
        <w:t> </w:t>
      </w:r>
      <w:r>
        <w:rPr>
          <w:sz w:val="23"/>
        </w:rPr>
        <w:t>перечня</w:t>
      </w:r>
      <w:r>
        <w:rPr>
          <w:spacing w:val="-4"/>
          <w:sz w:val="23"/>
        </w:rPr>
        <w:t> </w:t>
      </w:r>
      <w:r>
        <w:rPr>
          <w:sz w:val="23"/>
        </w:rPr>
        <w:t>мед.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услуг</w:t>
      </w:r>
    </w:p>
    <w:p>
      <w:pPr>
        <w:spacing w:line="277" w:lineRule="exact" w:before="0"/>
        <w:ind w:left="138" w:right="0" w:firstLine="0"/>
        <w:jc w:val="left"/>
        <w:rPr>
          <w:sz w:val="23"/>
        </w:rPr>
      </w:pPr>
      <w:r>
        <w:rPr>
          <w:sz w:val="23"/>
        </w:rPr>
        <w:t>входящих</w:t>
      </w:r>
      <w:r>
        <w:rPr>
          <w:spacing w:val="-5"/>
          <w:sz w:val="23"/>
        </w:rPr>
        <w:t> </w:t>
      </w:r>
      <w:r>
        <w:rPr>
          <w:sz w:val="23"/>
        </w:rPr>
        <w:t>в</w:t>
      </w:r>
      <w:r>
        <w:rPr>
          <w:spacing w:val="-2"/>
          <w:sz w:val="23"/>
        </w:rPr>
        <w:t> </w:t>
      </w:r>
      <w:r>
        <w:rPr>
          <w:sz w:val="23"/>
        </w:rPr>
        <w:t>стоимость</w:t>
      </w:r>
      <w:r>
        <w:rPr>
          <w:spacing w:val="-2"/>
          <w:sz w:val="23"/>
        </w:rPr>
        <w:t> путевки.</w:t>
      </w:r>
    </w:p>
    <w:p>
      <w:pPr>
        <w:spacing w:after="0" w:line="277" w:lineRule="exact"/>
        <w:jc w:val="left"/>
        <w:rPr>
          <w:sz w:val="23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674" w:space="40"/>
            <w:col w:w="4662" w:space="39"/>
            <w:col w:w="4985"/>
          </w:cols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4023359</wp:posOffset>
            </wp:positionH>
            <wp:positionV relativeFrom="paragraph">
              <wp:posOffset>227584</wp:posOffset>
            </wp:positionV>
            <wp:extent cx="4543044" cy="408432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044" cy="408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0, ПРИМОРЬЕ санаторий – г. Евпато" w:id="10"/>
      <w:bookmarkEnd w:id="10"/>
      <w:r>
        <w:rPr>
          <w:b w:val="0"/>
        </w:rPr>
      </w:r>
      <w:r>
        <w:rPr>
          <w:color w:val="404040"/>
          <w:spacing w:val="-2"/>
        </w:rPr>
        <w:t>ПРИМОРЬЕ</w:t>
      </w:r>
    </w:p>
    <w:p>
      <w:pPr>
        <w:spacing w:line="385" w:lineRule="exact" w:before="0"/>
        <w:ind w:left="1109" w:right="0" w:firstLine="0"/>
        <w:jc w:val="left"/>
        <w:rPr>
          <w:b/>
          <w:sz w:val="32"/>
        </w:rPr>
      </w:pPr>
      <w:r>
        <w:rPr>
          <w:b/>
          <w:color w:val="404040"/>
          <w:sz w:val="32"/>
        </w:rPr>
        <w:t>санаторий</w:t>
      </w:r>
      <w:r>
        <w:rPr>
          <w:b/>
          <w:color w:val="404040"/>
          <w:spacing w:val="-1"/>
          <w:sz w:val="32"/>
        </w:rPr>
        <w:t> </w:t>
      </w:r>
      <w:r>
        <w:rPr>
          <w:b/>
          <w:color w:val="404040"/>
          <w:sz w:val="32"/>
        </w:rPr>
        <w:t>–</w:t>
      </w:r>
      <w:r>
        <w:rPr>
          <w:b/>
          <w:color w:val="404040"/>
          <w:spacing w:val="-4"/>
          <w:sz w:val="32"/>
        </w:rPr>
        <w:t> </w:t>
      </w:r>
      <w:r>
        <w:rPr>
          <w:b/>
          <w:color w:val="404040"/>
          <w:sz w:val="32"/>
        </w:rPr>
        <w:t>г.</w:t>
      </w:r>
      <w:r>
        <w:rPr>
          <w:b/>
          <w:color w:val="404040"/>
          <w:spacing w:val="-5"/>
          <w:sz w:val="32"/>
        </w:rPr>
        <w:t> </w:t>
      </w:r>
      <w:r>
        <w:rPr>
          <w:b/>
          <w:color w:val="404040"/>
          <w:spacing w:val="-2"/>
          <w:sz w:val="32"/>
        </w:rPr>
        <w:t>Евпатория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9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4541265</wp:posOffset>
                </wp:positionH>
                <wp:positionV relativeFrom="paragraph">
                  <wp:posOffset>186962</wp:posOffset>
                </wp:positionV>
                <wp:extent cx="76835" cy="255904"/>
                <wp:effectExtent l="0" t="0" r="0" b="0"/>
                <wp:wrapTopAndBottom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>
                          <a:off x="0" y="0"/>
                          <a:ext cx="768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14.721424pt;width:6.05pt;height:20.150pt;mso-position-horizontal-relative:page;mso-position-vertical-relative:paragraph;z-index:-15715328;mso-wrap-distance-left:0;mso-wrap-distance-right:0" type="#_x0000_t202" id="docshape51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74"/>
        <w:rPr>
          <w:b/>
          <w:sz w:val="20"/>
        </w:rPr>
      </w:pPr>
    </w:p>
    <w:p>
      <w:pPr>
        <w:spacing w:after="0"/>
        <w:rPr>
          <w:sz w:val="20"/>
        </w:rPr>
        <w:sectPr>
          <w:pgSz w:w="14400" w:h="10800" w:orient="landscape"/>
          <w:pgMar w:top="460" w:bottom="0" w:left="0" w:right="0"/>
        </w:sectPr>
      </w:pPr>
    </w:p>
    <w:p>
      <w:pPr>
        <w:spacing w:before="100"/>
        <w:ind w:left="144" w:righ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48710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0928">
                <wp:simplePos x="0" y="0"/>
                <wp:positionH relativeFrom="page">
                  <wp:posOffset>0</wp:posOffset>
                </wp:positionH>
                <wp:positionV relativeFrom="paragraph">
                  <wp:posOffset>-3184074</wp:posOffset>
                </wp:positionV>
                <wp:extent cx="9144000" cy="3358515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9144000" cy="3358515"/>
                          <a:chExt cx="9144000" cy="3358515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 descr=" 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54" y="337565"/>
                            <a:ext cx="2836164" cy="2880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65354" y="337565"/>
                            <a:ext cx="2836545" cy="288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6545" h="2880360">
                                <a:moveTo>
                                  <a:pt x="0" y="1440180"/>
                                </a:moveTo>
                                <a:lnTo>
                                  <a:pt x="789" y="1391674"/>
                                </a:lnTo>
                                <a:lnTo>
                                  <a:pt x="3140" y="1343570"/>
                                </a:lnTo>
                                <a:lnTo>
                                  <a:pt x="7027" y="1295893"/>
                                </a:lnTo>
                                <a:lnTo>
                                  <a:pt x="12427" y="1248667"/>
                                </a:lnTo>
                                <a:lnTo>
                                  <a:pt x="19315" y="1201919"/>
                                </a:lnTo>
                                <a:lnTo>
                                  <a:pt x="27665" y="1155674"/>
                                </a:lnTo>
                                <a:lnTo>
                                  <a:pt x="37452" y="1109956"/>
                                </a:lnTo>
                                <a:lnTo>
                                  <a:pt x="48653" y="1064791"/>
                                </a:lnTo>
                                <a:lnTo>
                                  <a:pt x="61241" y="1020203"/>
                                </a:lnTo>
                                <a:lnTo>
                                  <a:pt x="75193" y="976219"/>
                                </a:lnTo>
                                <a:lnTo>
                                  <a:pt x="90483" y="932864"/>
                                </a:lnTo>
                                <a:lnTo>
                                  <a:pt x="107086" y="890162"/>
                                </a:lnTo>
                                <a:lnTo>
                                  <a:pt x="124979" y="848139"/>
                                </a:lnTo>
                                <a:lnTo>
                                  <a:pt x="144135" y="806820"/>
                                </a:lnTo>
                                <a:lnTo>
                                  <a:pt x="164531" y="766230"/>
                                </a:lnTo>
                                <a:lnTo>
                                  <a:pt x="186141" y="726394"/>
                                </a:lnTo>
                                <a:lnTo>
                                  <a:pt x="208940" y="687339"/>
                                </a:lnTo>
                                <a:lnTo>
                                  <a:pt x="232904" y="649088"/>
                                </a:lnTo>
                                <a:lnTo>
                                  <a:pt x="258008" y="611667"/>
                                </a:lnTo>
                                <a:lnTo>
                                  <a:pt x="284227" y="575101"/>
                                </a:lnTo>
                                <a:lnTo>
                                  <a:pt x="311537" y="539416"/>
                                </a:lnTo>
                                <a:lnTo>
                                  <a:pt x="339911" y="504636"/>
                                </a:lnTo>
                                <a:lnTo>
                                  <a:pt x="369327" y="470787"/>
                                </a:lnTo>
                                <a:lnTo>
                                  <a:pt x="399758" y="437894"/>
                                </a:lnTo>
                                <a:lnTo>
                                  <a:pt x="431180" y="405983"/>
                                </a:lnTo>
                                <a:lnTo>
                                  <a:pt x="463568" y="375077"/>
                                </a:lnTo>
                                <a:lnTo>
                                  <a:pt x="496898" y="345204"/>
                                </a:lnTo>
                                <a:lnTo>
                                  <a:pt x="531144" y="316387"/>
                                </a:lnTo>
                                <a:lnTo>
                                  <a:pt x="566282" y="288653"/>
                                </a:lnTo>
                                <a:lnTo>
                                  <a:pt x="602287" y="262025"/>
                                </a:lnTo>
                                <a:lnTo>
                                  <a:pt x="639134" y="236530"/>
                                </a:lnTo>
                                <a:lnTo>
                                  <a:pt x="676798" y="212193"/>
                                </a:lnTo>
                                <a:lnTo>
                                  <a:pt x="715254" y="189039"/>
                                </a:lnTo>
                                <a:lnTo>
                                  <a:pt x="754479" y="167092"/>
                                </a:lnTo>
                                <a:lnTo>
                                  <a:pt x="794446" y="146379"/>
                                </a:lnTo>
                                <a:lnTo>
                                  <a:pt x="835131" y="126924"/>
                                </a:lnTo>
                                <a:lnTo>
                                  <a:pt x="876509" y="108753"/>
                                </a:lnTo>
                                <a:lnTo>
                                  <a:pt x="918555" y="91891"/>
                                </a:lnTo>
                                <a:lnTo>
                                  <a:pt x="961245" y="76363"/>
                                </a:lnTo>
                                <a:lnTo>
                                  <a:pt x="1004554" y="62194"/>
                                </a:lnTo>
                                <a:lnTo>
                                  <a:pt x="1048457" y="49410"/>
                                </a:lnTo>
                                <a:lnTo>
                                  <a:pt x="1092929" y="38035"/>
                                </a:lnTo>
                                <a:lnTo>
                                  <a:pt x="1137945" y="28095"/>
                                </a:lnTo>
                                <a:lnTo>
                                  <a:pt x="1183480" y="19615"/>
                                </a:lnTo>
                                <a:lnTo>
                                  <a:pt x="1229511" y="12621"/>
                                </a:lnTo>
                                <a:lnTo>
                                  <a:pt x="1276011" y="7137"/>
                                </a:lnTo>
                                <a:lnTo>
                                  <a:pt x="1322956" y="3188"/>
                                </a:lnTo>
                                <a:lnTo>
                                  <a:pt x="1370321" y="801"/>
                                </a:lnTo>
                                <a:lnTo>
                                  <a:pt x="1418082" y="0"/>
                                </a:lnTo>
                                <a:lnTo>
                                  <a:pt x="1465844" y="801"/>
                                </a:lnTo>
                                <a:lnTo>
                                  <a:pt x="1513210" y="3188"/>
                                </a:lnTo>
                                <a:lnTo>
                                  <a:pt x="1560156" y="7137"/>
                                </a:lnTo>
                                <a:lnTo>
                                  <a:pt x="1606658" y="12621"/>
                                </a:lnTo>
                                <a:lnTo>
                                  <a:pt x="1652689" y="19615"/>
                                </a:lnTo>
                                <a:lnTo>
                                  <a:pt x="1698225" y="28095"/>
                                </a:lnTo>
                                <a:lnTo>
                                  <a:pt x="1743242" y="38035"/>
                                </a:lnTo>
                                <a:lnTo>
                                  <a:pt x="1787715" y="49410"/>
                                </a:lnTo>
                                <a:lnTo>
                                  <a:pt x="1831618" y="62194"/>
                                </a:lnTo>
                                <a:lnTo>
                                  <a:pt x="1874927" y="76363"/>
                                </a:lnTo>
                                <a:lnTo>
                                  <a:pt x="1917618" y="91891"/>
                                </a:lnTo>
                                <a:lnTo>
                                  <a:pt x="1959665" y="108753"/>
                                </a:lnTo>
                                <a:lnTo>
                                  <a:pt x="2001043" y="126924"/>
                                </a:lnTo>
                                <a:lnTo>
                                  <a:pt x="2041729" y="146379"/>
                                </a:lnTo>
                                <a:lnTo>
                                  <a:pt x="2081696" y="167092"/>
                                </a:lnTo>
                                <a:lnTo>
                                  <a:pt x="2120920" y="189039"/>
                                </a:lnTo>
                                <a:lnTo>
                                  <a:pt x="2159376" y="212193"/>
                                </a:lnTo>
                                <a:lnTo>
                                  <a:pt x="2197041" y="236530"/>
                                </a:lnTo>
                                <a:lnTo>
                                  <a:pt x="2233887" y="262025"/>
                                </a:lnTo>
                                <a:lnTo>
                                  <a:pt x="2269892" y="288653"/>
                                </a:lnTo>
                                <a:lnTo>
                                  <a:pt x="2305030" y="316387"/>
                                </a:lnTo>
                                <a:lnTo>
                                  <a:pt x="2339275" y="345204"/>
                                </a:lnTo>
                                <a:lnTo>
                                  <a:pt x="2372605" y="375077"/>
                                </a:lnTo>
                                <a:lnTo>
                                  <a:pt x="2404993" y="405983"/>
                                </a:lnTo>
                                <a:lnTo>
                                  <a:pt x="2436414" y="437894"/>
                                </a:lnTo>
                                <a:lnTo>
                                  <a:pt x="2466845" y="470787"/>
                                </a:lnTo>
                                <a:lnTo>
                                  <a:pt x="2496260" y="504636"/>
                                </a:lnTo>
                                <a:lnTo>
                                  <a:pt x="2524634" y="539416"/>
                                </a:lnTo>
                                <a:lnTo>
                                  <a:pt x="2551943" y="575101"/>
                                </a:lnTo>
                                <a:lnTo>
                                  <a:pt x="2578162" y="611667"/>
                                </a:lnTo>
                                <a:lnTo>
                                  <a:pt x="2603265" y="649088"/>
                                </a:lnTo>
                                <a:lnTo>
                                  <a:pt x="2627229" y="687339"/>
                                </a:lnTo>
                                <a:lnTo>
                                  <a:pt x="2650028" y="726394"/>
                                </a:lnTo>
                                <a:lnTo>
                                  <a:pt x="2671637" y="766230"/>
                                </a:lnTo>
                                <a:lnTo>
                                  <a:pt x="2692032" y="806820"/>
                                </a:lnTo>
                                <a:lnTo>
                                  <a:pt x="2711188" y="848139"/>
                                </a:lnTo>
                                <a:lnTo>
                                  <a:pt x="2729080" y="890162"/>
                                </a:lnTo>
                                <a:lnTo>
                                  <a:pt x="2745683" y="932864"/>
                                </a:lnTo>
                                <a:lnTo>
                                  <a:pt x="2760973" y="976219"/>
                                </a:lnTo>
                                <a:lnTo>
                                  <a:pt x="2774924" y="1020203"/>
                                </a:lnTo>
                                <a:lnTo>
                                  <a:pt x="2787512" y="1064791"/>
                                </a:lnTo>
                                <a:lnTo>
                                  <a:pt x="2798712" y="1109956"/>
                                </a:lnTo>
                                <a:lnTo>
                                  <a:pt x="2808499" y="1155674"/>
                                </a:lnTo>
                                <a:lnTo>
                                  <a:pt x="2816849" y="1201919"/>
                                </a:lnTo>
                                <a:lnTo>
                                  <a:pt x="2823736" y="1248667"/>
                                </a:lnTo>
                                <a:lnTo>
                                  <a:pt x="2829136" y="1295893"/>
                                </a:lnTo>
                                <a:lnTo>
                                  <a:pt x="2833024" y="1343570"/>
                                </a:lnTo>
                                <a:lnTo>
                                  <a:pt x="2835374" y="1391674"/>
                                </a:lnTo>
                                <a:lnTo>
                                  <a:pt x="2836164" y="1440180"/>
                                </a:lnTo>
                                <a:lnTo>
                                  <a:pt x="2835374" y="1488685"/>
                                </a:lnTo>
                                <a:lnTo>
                                  <a:pt x="2833024" y="1536789"/>
                                </a:lnTo>
                                <a:lnTo>
                                  <a:pt x="2829136" y="1584466"/>
                                </a:lnTo>
                                <a:lnTo>
                                  <a:pt x="2823736" y="1631692"/>
                                </a:lnTo>
                                <a:lnTo>
                                  <a:pt x="2816849" y="1678440"/>
                                </a:lnTo>
                                <a:lnTo>
                                  <a:pt x="2808499" y="1724685"/>
                                </a:lnTo>
                                <a:lnTo>
                                  <a:pt x="2798712" y="1770403"/>
                                </a:lnTo>
                                <a:lnTo>
                                  <a:pt x="2787512" y="1815568"/>
                                </a:lnTo>
                                <a:lnTo>
                                  <a:pt x="2774924" y="1860156"/>
                                </a:lnTo>
                                <a:lnTo>
                                  <a:pt x="2760973" y="1904140"/>
                                </a:lnTo>
                                <a:lnTo>
                                  <a:pt x="2745683" y="1947495"/>
                                </a:lnTo>
                                <a:lnTo>
                                  <a:pt x="2729080" y="1990197"/>
                                </a:lnTo>
                                <a:lnTo>
                                  <a:pt x="2711188" y="2032220"/>
                                </a:lnTo>
                                <a:lnTo>
                                  <a:pt x="2692032" y="2073539"/>
                                </a:lnTo>
                                <a:lnTo>
                                  <a:pt x="2671637" y="2114129"/>
                                </a:lnTo>
                                <a:lnTo>
                                  <a:pt x="2650028" y="2153965"/>
                                </a:lnTo>
                                <a:lnTo>
                                  <a:pt x="2627229" y="2193020"/>
                                </a:lnTo>
                                <a:lnTo>
                                  <a:pt x="2603265" y="2231271"/>
                                </a:lnTo>
                                <a:lnTo>
                                  <a:pt x="2578162" y="2268692"/>
                                </a:lnTo>
                                <a:lnTo>
                                  <a:pt x="2551943" y="2305258"/>
                                </a:lnTo>
                                <a:lnTo>
                                  <a:pt x="2524634" y="2340943"/>
                                </a:lnTo>
                                <a:lnTo>
                                  <a:pt x="2496260" y="2375723"/>
                                </a:lnTo>
                                <a:lnTo>
                                  <a:pt x="2466845" y="2409572"/>
                                </a:lnTo>
                                <a:lnTo>
                                  <a:pt x="2436414" y="2442465"/>
                                </a:lnTo>
                                <a:lnTo>
                                  <a:pt x="2404993" y="2474376"/>
                                </a:lnTo>
                                <a:lnTo>
                                  <a:pt x="2372605" y="2505282"/>
                                </a:lnTo>
                                <a:lnTo>
                                  <a:pt x="2339275" y="2535155"/>
                                </a:lnTo>
                                <a:lnTo>
                                  <a:pt x="2305030" y="2563972"/>
                                </a:lnTo>
                                <a:lnTo>
                                  <a:pt x="2269892" y="2591706"/>
                                </a:lnTo>
                                <a:lnTo>
                                  <a:pt x="2233887" y="2618334"/>
                                </a:lnTo>
                                <a:lnTo>
                                  <a:pt x="2197041" y="2643829"/>
                                </a:lnTo>
                                <a:lnTo>
                                  <a:pt x="2159376" y="2668166"/>
                                </a:lnTo>
                                <a:lnTo>
                                  <a:pt x="2120920" y="2691320"/>
                                </a:lnTo>
                                <a:lnTo>
                                  <a:pt x="2081696" y="2713267"/>
                                </a:lnTo>
                                <a:lnTo>
                                  <a:pt x="2041729" y="2733980"/>
                                </a:lnTo>
                                <a:lnTo>
                                  <a:pt x="2001043" y="2753435"/>
                                </a:lnTo>
                                <a:lnTo>
                                  <a:pt x="1959665" y="2771606"/>
                                </a:lnTo>
                                <a:lnTo>
                                  <a:pt x="1917618" y="2788468"/>
                                </a:lnTo>
                                <a:lnTo>
                                  <a:pt x="1874927" y="2803996"/>
                                </a:lnTo>
                                <a:lnTo>
                                  <a:pt x="1831618" y="2818165"/>
                                </a:lnTo>
                                <a:lnTo>
                                  <a:pt x="1787715" y="2830949"/>
                                </a:lnTo>
                                <a:lnTo>
                                  <a:pt x="1743242" y="2842324"/>
                                </a:lnTo>
                                <a:lnTo>
                                  <a:pt x="1698225" y="2852264"/>
                                </a:lnTo>
                                <a:lnTo>
                                  <a:pt x="1652689" y="2860744"/>
                                </a:lnTo>
                                <a:lnTo>
                                  <a:pt x="1606658" y="2867738"/>
                                </a:lnTo>
                                <a:lnTo>
                                  <a:pt x="1560156" y="2873222"/>
                                </a:lnTo>
                                <a:lnTo>
                                  <a:pt x="1513210" y="2877171"/>
                                </a:lnTo>
                                <a:lnTo>
                                  <a:pt x="1465844" y="2879558"/>
                                </a:lnTo>
                                <a:lnTo>
                                  <a:pt x="1418082" y="2880360"/>
                                </a:lnTo>
                                <a:lnTo>
                                  <a:pt x="1370321" y="2879558"/>
                                </a:lnTo>
                                <a:lnTo>
                                  <a:pt x="1322956" y="2877171"/>
                                </a:lnTo>
                                <a:lnTo>
                                  <a:pt x="1276011" y="2873222"/>
                                </a:lnTo>
                                <a:lnTo>
                                  <a:pt x="1229511" y="2867738"/>
                                </a:lnTo>
                                <a:lnTo>
                                  <a:pt x="1183480" y="2860744"/>
                                </a:lnTo>
                                <a:lnTo>
                                  <a:pt x="1137945" y="2852264"/>
                                </a:lnTo>
                                <a:lnTo>
                                  <a:pt x="1092929" y="2842324"/>
                                </a:lnTo>
                                <a:lnTo>
                                  <a:pt x="1048457" y="2830949"/>
                                </a:lnTo>
                                <a:lnTo>
                                  <a:pt x="1004554" y="2818165"/>
                                </a:lnTo>
                                <a:lnTo>
                                  <a:pt x="961245" y="2803996"/>
                                </a:lnTo>
                                <a:lnTo>
                                  <a:pt x="918555" y="2788468"/>
                                </a:lnTo>
                                <a:lnTo>
                                  <a:pt x="876509" y="2771606"/>
                                </a:lnTo>
                                <a:lnTo>
                                  <a:pt x="835131" y="2753435"/>
                                </a:lnTo>
                                <a:lnTo>
                                  <a:pt x="794446" y="2733980"/>
                                </a:lnTo>
                                <a:lnTo>
                                  <a:pt x="754479" y="2713267"/>
                                </a:lnTo>
                                <a:lnTo>
                                  <a:pt x="715254" y="2691320"/>
                                </a:lnTo>
                                <a:lnTo>
                                  <a:pt x="676798" y="2668166"/>
                                </a:lnTo>
                                <a:lnTo>
                                  <a:pt x="639134" y="2643829"/>
                                </a:lnTo>
                                <a:lnTo>
                                  <a:pt x="602287" y="2618334"/>
                                </a:lnTo>
                                <a:lnTo>
                                  <a:pt x="566282" y="2591706"/>
                                </a:lnTo>
                                <a:lnTo>
                                  <a:pt x="531144" y="2563972"/>
                                </a:lnTo>
                                <a:lnTo>
                                  <a:pt x="496898" y="2535155"/>
                                </a:lnTo>
                                <a:lnTo>
                                  <a:pt x="463568" y="2505282"/>
                                </a:lnTo>
                                <a:lnTo>
                                  <a:pt x="431180" y="2474376"/>
                                </a:lnTo>
                                <a:lnTo>
                                  <a:pt x="399758" y="2442465"/>
                                </a:lnTo>
                                <a:lnTo>
                                  <a:pt x="369327" y="2409572"/>
                                </a:lnTo>
                                <a:lnTo>
                                  <a:pt x="339911" y="2375723"/>
                                </a:lnTo>
                                <a:lnTo>
                                  <a:pt x="311537" y="2340943"/>
                                </a:lnTo>
                                <a:lnTo>
                                  <a:pt x="284227" y="2305258"/>
                                </a:lnTo>
                                <a:lnTo>
                                  <a:pt x="258008" y="2268692"/>
                                </a:lnTo>
                                <a:lnTo>
                                  <a:pt x="232904" y="2231271"/>
                                </a:lnTo>
                                <a:lnTo>
                                  <a:pt x="208940" y="2193020"/>
                                </a:lnTo>
                                <a:lnTo>
                                  <a:pt x="186141" y="2153965"/>
                                </a:lnTo>
                                <a:lnTo>
                                  <a:pt x="164531" y="2114129"/>
                                </a:lnTo>
                                <a:lnTo>
                                  <a:pt x="144135" y="2073539"/>
                                </a:lnTo>
                                <a:lnTo>
                                  <a:pt x="124979" y="2032220"/>
                                </a:lnTo>
                                <a:lnTo>
                                  <a:pt x="107086" y="1990197"/>
                                </a:lnTo>
                                <a:lnTo>
                                  <a:pt x="90483" y="1947495"/>
                                </a:lnTo>
                                <a:lnTo>
                                  <a:pt x="75193" y="1904140"/>
                                </a:lnTo>
                                <a:lnTo>
                                  <a:pt x="61241" y="1860156"/>
                                </a:lnTo>
                                <a:lnTo>
                                  <a:pt x="48653" y="1815568"/>
                                </a:lnTo>
                                <a:lnTo>
                                  <a:pt x="37452" y="1770403"/>
                                </a:lnTo>
                                <a:lnTo>
                                  <a:pt x="27665" y="1724685"/>
                                </a:lnTo>
                                <a:lnTo>
                                  <a:pt x="19315" y="1678440"/>
                                </a:lnTo>
                                <a:lnTo>
                                  <a:pt x="12427" y="1631692"/>
                                </a:lnTo>
                                <a:lnTo>
                                  <a:pt x="7027" y="1584466"/>
                                </a:lnTo>
                                <a:lnTo>
                                  <a:pt x="3140" y="1536789"/>
                                </a:lnTo>
                                <a:lnTo>
                                  <a:pt x="789" y="1488685"/>
                                </a:lnTo>
                                <a:lnTo>
                                  <a:pt x="0" y="1440180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 descr=" 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9350" y="372618"/>
                            <a:ext cx="2836164" cy="2976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6229350" y="372618"/>
                            <a:ext cx="2836545" cy="297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6545" h="2976880">
                                <a:moveTo>
                                  <a:pt x="0" y="1488186"/>
                                </a:moveTo>
                                <a:lnTo>
                                  <a:pt x="757" y="1439060"/>
                                </a:lnTo>
                                <a:lnTo>
                                  <a:pt x="3016" y="1390332"/>
                                </a:lnTo>
                                <a:lnTo>
                                  <a:pt x="6751" y="1342027"/>
                                </a:lnTo>
                                <a:lnTo>
                                  <a:pt x="11940" y="1294170"/>
                                </a:lnTo>
                                <a:lnTo>
                                  <a:pt x="18559" y="1246784"/>
                                </a:lnTo>
                                <a:lnTo>
                                  <a:pt x="26585" y="1199894"/>
                                </a:lnTo>
                                <a:lnTo>
                                  <a:pt x="35995" y="1153525"/>
                                </a:lnTo>
                                <a:lnTo>
                                  <a:pt x="46765" y="1107701"/>
                                </a:lnTo>
                                <a:lnTo>
                                  <a:pt x="58872" y="1062447"/>
                                </a:lnTo>
                                <a:lnTo>
                                  <a:pt x="72292" y="1017788"/>
                                </a:lnTo>
                                <a:lnTo>
                                  <a:pt x="87002" y="973747"/>
                                </a:lnTo>
                                <a:lnTo>
                                  <a:pt x="102980" y="930349"/>
                                </a:lnTo>
                                <a:lnTo>
                                  <a:pt x="120200" y="887619"/>
                                </a:lnTo>
                                <a:lnTo>
                                  <a:pt x="138641" y="845581"/>
                                </a:lnTo>
                                <a:lnTo>
                                  <a:pt x="158279" y="804260"/>
                                </a:lnTo>
                                <a:lnTo>
                                  <a:pt x="179090" y="763680"/>
                                </a:lnTo>
                                <a:lnTo>
                                  <a:pt x="201051" y="723866"/>
                                </a:lnTo>
                                <a:lnTo>
                                  <a:pt x="224138" y="684843"/>
                                </a:lnTo>
                                <a:lnTo>
                                  <a:pt x="248329" y="646634"/>
                                </a:lnTo>
                                <a:lnTo>
                                  <a:pt x="273600" y="609264"/>
                                </a:lnTo>
                                <a:lnTo>
                                  <a:pt x="299928" y="572758"/>
                                </a:lnTo>
                                <a:lnTo>
                                  <a:pt x="327289" y="537141"/>
                                </a:lnTo>
                                <a:lnTo>
                                  <a:pt x="355659" y="502436"/>
                                </a:lnTo>
                                <a:lnTo>
                                  <a:pt x="385017" y="468669"/>
                                </a:lnTo>
                                <a:lnTo>
                                  <a:pt x="415337" y="435863"/>
                                </a:lnTo>
                                <a:lnTo>
                                  <a:pt x="446597" y="404044"/>
                                </a:lnTo>
                                <a:lnTo>
                                  <a:pt x="478774" y="373236"/>
                                </a:lnTo>
                                <a:lnTo>
                                  <a:pt x="511844" y="343463"/>
                                </a:lnTo>
                                <a:lnTo>
                                  <a:pt x="545784" y="314750"/>
                                </a:lnTo>
                                <a:lnTo>
                                  <a:pt x="580570" y="287121"/>
                                </a:lnTo>
                                <a:lnTo>
                                  <a:pt x="616180" y="260601"/>
                                </a:lnTo>
                                <a:lnTo>
                                  <a:pt x="652589" y="235215"/>
                                </a:lnTo>
                                <a:lnTo>
                                  <a:pt x="689774" y="210986"/>
                                </a:lnTo>
                                <a:lnTo>
                                  <a:pt x="727713" y="187940"/>
                                </a:lnTo>
                                <a:lnTo>
                                  <a:pt x="766381" y="166100"/>
                                </a:lnTo>
                                <a:lnTo>
                                  <a:pt x="805755" y="145492"/>
                                </a:lnTo>
                                <a:lnTo>
                                  <a:pt x="845812" y="126140"/>
                                </a:lnTo>
                                <a:lnTo>
                                  <a:pt x="886529" y="108068"/>
                                </a:lnTo>
                                <a:lnTo>
                                  <a:pt x="927883" y="91302"/>
                                </a:lnTo>
                                <a:lnTo>
                                  <a:pt x="969849" y="75864"/>
                                </a:lnTo>
                                <a:lnTo>
                                  <a:pt x="1012404" y="61781"/>
                                </a:lnTo>
                                <a:lnTo>
                                  <a:pt x="1055526" y="49076"/>
                                </a:lnTo>
                                <a:lnTo>
                                  <a:pt x="1099191" y="37774"/>
                                </a:lnTo>
                                <a:lnTo>
                                  <a:pt x="1143375" y="27899"/>
                                </a:lnTo>
                                <a:lnTo>
                                  <a:pt x="1188055" y="19476"/>
                                </a:lnTo>
                                <a:lnTo>
                                  <a:pt x="1233208" y="12530"/>
                                </a:lnTo>
                                <a:lnTo>
                                  <a:pt x="1278811" y="7085"/>
                                </a:lnTo>
                                <a:lnTo>
                                  <a:pt x="1324840" y="3165"/>
                                </a:lnTo>
                                <a:lnTo>
                                  <a:pt x="1371271" y="795"/>
                                </a:lnTo>
                                <a:lnTo>
                                  <a:pt x="1418081" y="0"/>
                                </a:lnTo>
                                <a:lnTo>
                                  <a:pt x="1464892" y="795"/>
                                </a:lnTo>
                                <a:lnTo>
                                  <a:pt x="1511323" y="3165"/>
                                </a:lnTo>
                                <a:lnTo>
                                  <a:pt x="1557352" y="7085"/>
                                </a:lnTo>
                                <a:lnTo>
                                  <a:pt x="1602955" y="12530"/>
                                </a:lnTo>
                                <a:lnTo>
                                  <a:pt x="1648108" y="19476"/>
                                </a:lnTo>
                                <a:lnTo>
                                  <a:pt x="1692788" y="27899"/>
                                </a:lnTo>
                                <a:lnTo>
                                  <a:pt x="1736972" y="37774"/>
                                </a:lnTo>
                                <a:lnTo>
                                  <a:pt x="1780637" y="49076"/>
                                </a:lnTo>
                                <a:lnTo>
                                  <a:pt x="1823759" y="61781"/>
                                </a:lnTo>
                                <a:lnTo>
                                  <a:pt x="1866314" y="75864"/>
                                </a:lnTo>
                                <a:lnTo>
                                  <a:pt x="1908280" y="91302"/>
                                </a:lnTo>
                                <a:lnTo>
                                  <a:pt x="1949634" y="108068"/>
                                </a:lnTo>
                                <a:lnTo>
                                  <a:pt x="1990351" y="126140"/>
                                </a:lnTo>
                                <a:lnTo>
                                  <a:pt x="2030408" y="145492"/>
                                </a:lnTo>
                                <a:lnTo>
                                  <a:pt x="2069782" y="166100"/>
                                </a:lnTo>
                                <a:lnTo>
                                  <a:pt x="2108450" y="187940"/>
                                </a:lnTo>
                                <a:lnTo>
                                  <a:pt x="2146389" y="210986"/>
                                </a:lnTo>
                                <a:lnTo>
                                  <a:pt x="2183574" y="235215"/>
                                </a:lnTo>
                                <a:lnTo>
                                  <a:pt x="2219983" y="260601"/>
                                </a:lnTo>
                                <a:lnTo>
                                  <a:pt x="2255593" y="287121"/>
                                </a:lnTo>
                                <a:lnTo>
                                  <a:pt x="2290379" y="314750"/>
                                </a:lnTo>
                                <a:lnTo>
                                  <a:pt x="2324319" y="343463"/>
                                </a:lnTo>
                                <a:lnTo>
                                  <a:pt x="2357389" y="373236"/>
                                </a:lnTo>
                                <a:lnTo>
                                  <a:pt x="2389566" y="404044"/>
                                </a:lnTo>
                                <a:lnTo>
                                  <a:pt x="2420826" y="435863"/>
                                </a:lnTo>
                                <a:lnTo>
                                  <a:pt x="2451146" y="468669"/>
                                </a:lnTo>
                                <a:lnTo>
                                  <a:pt x="2480504" y="502436"/>
                                </a:lnTo>
                                <a:lnTo>
                                  <a:pt x="2508874" y="537141"/>
                                </a:lnTo>
                                <a:lnTo>
                                  <a:pt x="2536235" y="572758"/>
                                </a:lnTo>
                                <a:lnTo>
                                  <a:pt x="2562563" y="609264"/>
                                </a:lnTo>
                                <a:lnTo>
                                  <a:pt x="2587834" y="646634"/>
                                </a:lnTo>
                                <a:lnTo>
                                  <a:pt x="2612025" y="684843"/>
                                </a:lnTo>
                                <a:lnTo>
                                  <a:pt x="2635112" y="723866"/>
                                </a:lnTo>
                                <a:lnTo>
                                  <a:pt x="2657073" y="763680"/>
                                </a:lnTo>
                                <a:lnTo>
                                  <a:pt x="2677884" y="804260"/>
                                </a:lnTo>
                                <a:lnTo>
                                  <a:pt x="2697522" y="845581"/>
                                </a:lnTo>
                                <a:lnTo>
                                  <a:pt x="2715963" y="887619"/>
                                </a:lnTo>
                                <a:lnTo>
                                  <a:pt x="2733183" y="930349"/>
                                </a:lnTo>
                                <a:lnTo>
                                  <a:pt x="2749161" y="973747"/>
                                </a:lnTo>
                                <a:lnTo>
                                  <a:pt x="2763871" y="1017788"/>
                                </a:lnTo>
                                <a:lnTo>
                                  <a:pt x="2777291" y="1062447"/>
                                </a:lnTo>
                                <a:lnTo>
                                  <a:pt x="2789398" y="1107701"/>
                                </a:lnTo>
                                <a:lnTo>
                                  <a:pt x="2800168" y="1153525"/>
                                </a:lnTo>
                                <a:lnTo>
                                  <a:pt x="2809578" y="1199894"/>
                                </a:lnTo>
                                <a:lnTo>
                                  <a:pt x="2817604" y="1246784"/>
                                </a:lnTo>
                                <a:lnTo>
                                  <a:pt x="2824223" y="1294170"/>
                                </a:lnTo>
                                <a:lnTo>
                                  <a:pt x="2829412" y="1342027"/>
                                </a:lnTo>
                                <a:lnTo>
                                  <a:pt x="2833147" y="1390332"/>
                                </a:lnTo>
                                <a:lnTo>
                                  <a:pt x="2835406" y="1439060"/>
                                </a:lnTo>
                                <a:lnTo>
                                  <a:pt x="2836164" y="1488186"/>
                                </a:lnTo>
                                <a:lnTo>
                                  <a:pt x="2835406" y="1537311"/>
                                </a:lnTo>
                                <a:lnTo>
                                  <a:pt x="2833147" y="1586039"/>
                                </a:lnTo>
                                <a:lnTo>
                                  <a:pt x="2829412" y="1634344"/>
                                </a:lnTo>
                                <a:lnTo>
                                  <a:pt x="2824223" y="1682201"/>
                                </a:lnTo>
                                <a:lnTo>
                                  <a:pt x="2817604" y="1729587"/>
                                </a:lnTo>
                                <a:lnTo>
                                  <a:pt x="2809578" y="1776477"/>
                                </a:lnTo>
                                <a:lnTo>
                                  <a:pt x="2800168" y="1822846"/>
                                </a:lnTo>
                                <a:lnTo>
                                  <a:pt x="2789398" y="1868670"/>
                                </a:lnTo>
                                <a:lnTo>
                                  <a:pt x="2777291" y="1913924"/>
                                </a:lnTo>
                                <a:lnTo>
                                  <a:pt x="2763871" y="1958583"/>
                                </a:lnTo>
                                <a:lnTo>
                                  <a:pt x="2749161" y="2002624"/>
                                </a:lnTo>
                                <a:lnTo>
                                  <a:pt x="2733183" y="2046022"/>
                                </a:lnTo>
                                <a:lnTo>
                                  <a:pt x="2715963" y="2088752"/>
                                </a:lnTo>
                                <a:lnTo>
                                  <a:pt x="2697522" y="2130790"/>
                                </a:lnTo>
                                <a:lnTo>
                                  <a:pt x="2677884" y="2172111"/>
                                </a:lnTo>
                                <a:lnTo>
                                  <a:pt x="2657073" y="2212691"/>
                                </a:lnTo>
                                <a:lnTo>
                                  <a:pt x="2635112" y="2252505"/>
                                </a:lnTo>
                                <a:lnTo>
                                  <a:pt x="2612025" y="2291528"/>
                                </a:lnTo>
                                <a:lnTo>
                                  <a:pt x="2587834" y="2329737"/>
                                </a:lnTo>
                                <a:lnTo>
                                  <a:pt x="2562563" y="2367107"/>
                                </a:lnTo>
                                <a:lnTo>
                                  <a:pt x="2536235" y="2403613"/>
                                </a:lnTo>
                                <a:lnTo>
                                  <a:pt x="2508874" y="2439230"/>
                                </a:lnTo>
                                <a:lnTo>
                                  <a:pt x="2480504" y="2473935"/>
                                </a:lnTo>
                                <a:lnTo>
                                  <a:pt x="2451146" y="2507702"/>
                                </a:lnTo>
                                <a:lnTo>
                                  <a:pt x="2420826" y="2540508"/>
                                </a:lnTo>
                                <a:lnTo>
                                  <a:pt x="2389566" y="2572327"/>
                                </a:lnTo>
                                <a:lnTo>
                                  <a:pt x="2357389" y="2603135"/>
                                </a:lnTo>
                                <a:lnTo>
                                  <a:pt x="2324319" y="2632908"/>
                                </a:lnTo>
                                <a:lnTo>
                                  <a:pt x="2290379" y="2661621"/>
                                </a:lnTo>
                                <a:lnTo>
                                  <a:pt x="2255593" y="2689250"/>
                                </a:lnTo>
                                <a:lnTo>
                                  <a:pt x="2219983" y="2715770"/>
                                </a:lnTo>
                                <a:lnTo>
                                  <a:pt x="2183574" y="2741156"/>
                                </a:lnTo>
                                <a:lnTo>
                                  <a:pt x="2146389" y="2765385"/>
                                </a:lnTo>
                                <a:lnTo>
                                  <a:pt x="2108450" y="2788431"/>
                                </a:lnTo>
                                <a:lnTo>
                                  <a:pt x="2069782" y="2810271"/>
                                </a:lnTo>
                                <a:lnTo>
                                  <a:pt x="2030408" y="2830879"/>
                                </a:lnTo>
                                <a:lnTo>
                                  <a:pt x="1990351" y="2850231"/>
                                </a:lnTo>
                                <a:lnTo>
                                  <a:pt x="1949634" y="2868303"/>
                                </a:lnTo>
                                <a:lnTo>
                                  <a:pt x="1908280" y="2885069"/>
                                </a:lnTo>
                                <a:lnTo>
                                  <a:pt x="1866314" y="2900507"/>
                                </a:lnTo>
                                <a:lnTo>
                                  <a:pt x="1823759" y="2914590"/>
                                </a:lnTo>
                                <a:lnTo>
                                  <a:pt x="1780637" y="2927295"/>
                                </a:lnTo>
                                <a:lnTo>
                                  <a:pt x="1736972" y="2938597"/>
                                </a:lnTo>
                                <a:lnTo>
                                  <a:pt x="1692788" y="2948472"/>
                                </a:lnTo>
                                <a:lnTo>
                                  <a:pt x="1648108" y="2956895"/>
                                </a:lnTo>
                                <a:lnTo>
                                  <a:pt x="1602955" y="2963841"/>
                                </a:lnTo>
                                <a:lnTo>
                                  <a:pt x="1557352" y="2969286"/>
                                </a:lnTo>
                                <a:lnTo>
                                  <a:pt x="1511323" y="2973206"/>
                                </a:lnTo>
                                <a:lnTo>
                                  <a:pt x="1464892" y="2975576"/>
                                </a:lnTo>
                                <a:lnTo>
                                  <a:pt x="1418081" y="2976372"/>
                                </a:lnTo>
                                <a:lnTo>
                                  <a:pt x="1371271" y="2975576"/>
                                </a:lnTo>
                                <a:lnTo>
                                  <a:pt x="1324840" y="2973206"/>
                                </a:lnTo>
                                <a:lnTo>
                                  <a:pt x="1278811" y="2969286"/>
                                </a:lnTo>
                                <a:lnTo>
                                  <a:pt x="1233208" y="2963841"/>
                                </a:lnTo>
                                <a:lnTo>
                                  <a:pt x="1188055" y="2956895"/>
                                </a:lnTo>
                                <a:lnTo>
                                  <a:pt x="1143375" y="2948472"/>
                                </a:lnTo>
                                <a:lnTo>
                                  <a:pt x="1099191" y="2938597"/>
                                </a:lnTo>
                                <a:lnTo>
                                  <a:pt x="1055526" y="2927295"/>
                                </a:lnTo>
                                <a:lnTo>
                                  <a:pt x="1012404" y="2914590"/>
                                </a:lnTo>
                                <a:lnTo>
                                  <a:pt x="969849" y="2900507"/>
                                </a:lnTo>
                                <a:lnTo>
                                  <a:pt x="927883" y="2885069"/>
                                </a:lnTo>
                                <a:lnTo>
                                  <a:pt x="886529" y="2868303"/>
                                </a:lnTo>
                                <a:lnTo>
                                  <a:pt x="845812" y="2850231"/>
                                </a:lnTo>
                                <a:lnTo>
                                  <a:pt x="805755" y="2830879"/>
                                </a:lnTo>
                                <a:lnTo>
                                  <a:pt x="766381" y="2810271"/>
                                </a:lnTo>
                                <a:lnTo>
                                  <a:pt x="727713" y="2788431"/>
                                </a:lnTo>
                                <a:lnTo>
                                  <a:pt x="689774" y="2765385"/>
                                </a:lnTo>
                                <a:lnTo>
                                  <a:pt x="652589" y="2741156"/>
                                </a:lnTo>
                                <a:lnTo>
                                  <a:pt x="616180" y="2715770"/>
                                </a:lnTo>
                                <a:lnTo>
                                  <a:pt x="580570" y="2689250"/>
                                </a:lnTo>
                                <a:lnTo>
                                  <a:pt x="545784" y="2661621"/>
                                </a:lnTo>
                                <a:lnTo>
                                  <a:pt x="511844" y="2632908"/>
                                </a:lnTo>
                                <a:lnTo>
                                  <a:pt x="478774" y="2603135"/>
                                </a:lnTo>
                                <a:lnTo>
                                  <a:pt x="446597" y="2572327"/>
                                </a:lnTo>
                                <a:lnTo>
                                  <a:pt x="415337" y="2540507"/>
                                </a:lnTo>
                                <a:lnTo>
                                  <a:pt x="385017" y="2507702"/>
                                </a:lnTo>
                                <a:lnTo>
                                  <a:pt x="355659" y="2473935"/>
                                </a:lnTo>
                                <a:lnTo>
                                  <a:pt x="327289" y="2439230"/>
                                </a:lnTo>
                                <a:lnTo>
                                  <a:pt x="299928" y="2403613"/>
                                </a:lnTo>
                                <a:lnTo>
                                  <a:pt x="273600" y="2367107"/>
                                </a:lnTo>
                                <a:lnTo>
                                  <a:pt x="248329" y="2329737"/>
                                </a:lnTo>
                                <a:lnTo>
                                  <a:pt x="224138" y="2291528"/>
                                </a:lnTo>
                                <a:lnTo>
                                  <a:pt x="201051" y="2252505"/>
                                </a:lnTo>
                                <a:lnTo>
                                  <a:pt x="179090" y="2212691"/>
                                </a:lnTo>
                                <a:lnTo>
                                  <a:pt x="158279" y="2172111"/>
                                </a:lnTo>
                                <a:lnTo>
                                  <a:pt x="138641" y="2130790"/>
                                </a:lnTo>
                                <a:lnTo>
                                  <a:pt x="120200" y="2088752"/>
                                </a:lnTo>
                                <a:lnTo>
                                  <a:pt x="102980" y="2046022"/>
                                </a:lnTo>
                                <a:lnTo>
                                  <a:pt x="87002" y="2002624"/>
                                </a:lnTo>
                                <a:lnTo>
                                  <a:pt x="72292" y="1958583"/>
                                </a:lnTo>
                                <a:lnTo>
                                  <a:pt x="58872" y="1913924"/>
                                </a:lnTo>
                                <a:lnTo>
                                  <a:pt x="46765" y="1868670"/>
                                </a:lnTo>
                                <a:lnTo>
                                  <a:pt x="35995" y="1822846"/>
                                </a:lnTo>
                                <a:lnTo>
                                  <a:pt x="26585" y="1776477"/>
                                </a:lnTo>
                                <a:lnTo>
                                  <a:pt x="18559" y="1729587"/>
                                </a:lnTo>
                                <a:lnTo>
                                  <a:pt x="11940" y="1682201"/>
                                </a:lnTo>
                                <a:lnTo>
                                  <a:pt x="6751" y="1634344"/>
                                </a:lnTo>
                                <a:lnTo>
                                  <a:pt x="3016" y="1586039"/>
                                </a:lnTo>
                                <a:lnTo>
                                  <a:pt x="757" y="1537311"/>
                                </a:lnTo>
                                <a:lnTo>
                                  <a:pt x="0" y="1488186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50.714539pt;width:720pt;height:264.45pt;mso-position-horizontal-relative:page;mso-position-vertical-relative:paragraph;z-index:-16215552" id="docshapegroup52" coordorigin="0,-5014" coordsize="14400,5289">
                <v:rect style="position:absolute;left:0;top:-5015;width:14400;height:504" id="docshape53" filled="true" fillcolor="#ffffff" stroked="false">
                  <v:fill type="solid"/>
                </v:rect>
                <v:rect style="position:absolute;left:0;top:-4943;width:840;height:360" id="docshape54" filled="true" fillcolor="#dd8046" stroked="false">
                  <v:fill type="solid"/>
                </v:rect>
                <v:rect style="position:absolute;left:931;top:-4943;width:13469;height:360" id="docshape55" filled="true" fillcolor="#006fc0" stroked="false">
                  <v:fill type="solid"/>
                </v:rect>
                <v:shape style="position:absolute;left:260;top:-4483;width:4467;height:4536" type="#_x0000_t75" id="docshape56" alt=" " stroked="false">
                  <v:imagedata r:id="rId20" o:title=""/>
                </v:shape>
                <v:shape style="position:absolute;left:260;top:-4483;width:4467;height:4536" id="docshape57" coordorigin="260,-4483" coordsize="4467,4536" path="m260,-2215l262,-2291,265,-2367,271,-2442,280,-2516,291,-2590,304,-2663,319,-2735,337,-2806,357,-2876,379,-2945,403,-3014,429,-3081,457,-3147,487,-3212,520,-3276,554,-3339,589,-3400,627,-3461,667,-3519,708,-3577,751,-3633,796,-3688,842,-3741,890,-3793,939,-3843,990,-3892,1043,-3939,1097,-3984,1152,-4028,1209,-4070,1267,-4110,1326,-4149,1387,-4185,1449,-4220,1511,-4252,1576,-4283,1641,-4311,1707,-4338,1774,-4362,1842,-4385,1912,-4405,1982,-4423,2052,-4438,2124,-4452,2197,-4463,2270,-4471,2344,-4478,2418,-4481,2494,-4483,2569,-4481,2643,-4478,2717,-4471,2791,-4463,2863,-4452,2935,-4438,3006,-4423,3076,-4405,3145,-4385,3213,-4362,3280,-4338,3346,-4311,3412,-4283,3476,-4252,3539,-4220,3600,-4185,3661,-4149,3720,-4110,3778,-4070,3835,-4028,3890,-3984,3944,-3939,3997,-3892,4048,-3843,4097,-3793,4145,-3741,4192,-3688,4236,-3633,4279,-3577,4320,-3519,4360,-3461,4398,-3400,4434,-3339,4468,-3276,4500,-3212,4530,-3147,4558,-3081,4584,-3014,4608,-2945,4630,-2876,4650,-2806,4668,-2735,4683,-2663,4696,-2590,4707,-2516,4716,-2442,4722,-2367,4726,-2291,4727,-2215,4726,-2138,4722,-2063,4716,-1987,4707,-1913,4696,-1839,4683,-1767,4668,-1695,4650,-1624,4630,-1553,4608,-1484,4584,-1416,4558,-1349,4530,-1282,4500,-1217,4468,-1153,4434,-1091,4398,-1029,4360,-969,4320,-910,4279,-852,4236,-796,4192,-741,4145,-688,4097,-636,4048,-586,3997,-537,3944,-490,3890,-445,3835,-401,3778,-359,3720,-319,3661,-281,3600,-244,3539,-210,3476,-177,3412,-147,3346,-118,3280,-91,3213,-67,3145,-45,3076,-25,3006,-7,2935,9,2863,22,2791,33,2717,42,2643,48,2569,52,2494,53,2418,52,2344,48,2270,42,2197,33,2124,22,2052,9,1982,-7,1912,-25,1842,-45,1774,-67,1707,-91,1641,-118,1576,-147,1511,-177,1449,-210,1387,-244,1326,-281,1267,-319,1209,-359,1152,-401,1097,-445,1043,-490,990,-537,939,-586,890,-636,842,-688,796,-741,751,-796,708,-852,667,-910,627,-969,589,-1029,554,-1091,520,-1153,487,-1217,457,-1282,429,-1349,403,-1416,379,-1484,357,-1553,337,-1624,319,-1695,304,-1767,291,-1839,280,-1913,271,-1987,265,-2063,262,-2138,260,-2215xe" filled="false" stroked="true" strokeweight="1.5pt" strokecolor="#ffffff">
                  <v:path arrowok="t"/>
                  <v:stroke dashstyle="solid"/>
                </v:shape>
                <v:shape style="position:absolute;left:9810;top:-4428;width:4467;height:4688" type="#_x0000_t75" id="docshape58" alt=" " stroked="false">
                  <v:imagedata r:id="rId21" o:title=""/>
                </v:shape>
                <v:shape style="position:absolute;left:9810;top:-4428;width:4467;height:4688" id="docshape59" coordorigin="9810,-4427" coordsize="4467,4688" path="m9810,-2084l9811,-2161,9815,-2238,9821,-2314,9829,-2389,9839,-2464,9852,-2538,9867,-2611,9884,-2683,9903,-2754,9924,-2825,9947,-2894,9972,-2962,9999,-3030,10028,-3096,10059,-3161,10092,-3225,10127,-3288,10163,-3349,10201,-3409,10241,-3468,10282,-3526,10325,-3582,10370,-3636,10416,-3689,10464,-3741,10513,-3791,10564,-3840,10616,-3887,10670,-3932,10724,-3975,10780,-4017,10838,-4057,10896,-4095,10956,-4132,11017,-4166,11079,-4198,11142,-4229,11206,-4257,11271,-4284,11337,-4308,11404,-4330,11472,-4350,11541,-4368,11611,-4384,11681,-4397,11752,-4408,11824,-4416,11896,-4423,11969,-4426,12043,-4427,12117,-4426,12190,-4423,12263,-4416,12334,-4408,12405,-4397,12476,-4384,12545,-4368,12614,-4350,12682,-4330,12749,-4308,12815,-4284,12880,-4257,12944,-4229,13007,-4198,13070,-4166,13130,-4132,13190,-4095,13249,-4057,13306,-4017,13362,-3975,13417,-3932,13470,-3887,13522,-3840,13573,-3791,13622,-3741,13670,-3689,13716,-3636,13761,-3582,13804,-3526,13846,-3468,13885,-3409,13923,-3349,13960,-3288,13994,-3225,14027,-3161,14058,-3096,14087,-3030,14114,-2962,14139,-2894,14163,-2825,14184,-2754,14203,-2683,14220,-2611,14235,-2538,14247,-2464,14258,-2389,14266,-2314,14272,-2238,14275,-2161,14276,-2084,14275,-2007,14272,-1930,14266,-1854,14258,-1778,14247,-1704,14235,-1630,14220,-1557,14203,-1485,14184,-1413,14163,-1343,14139,-1274,14114,-1205,14087,-1138,14058,-1072,14027,-1007,13994,-943,13960,-880,13923,-819,13885,-759,13846,-700,13804,-642,13761,-586,13716,-532,13670,-478,13622,-427,13573,-377,13522,-328,13470,-281,13417,-236,13362,-192,13306,-151,13249,-111,13190,-73,13130,-36,13070,-2,13007,31,12944,61,12880,90,12815,116,12749,140,12682,162,12614,182,12545,200,12476,216,12405,229,12334,240,12263,249,12190,255,12117,258,12043,260,11969,258,11896,255,11824,249,11752,240,11681,229,11611,216,11541,200,11472,182,11404,162,11337,140,11271,116,11206,90,11142,61,11079,31,11017,-2,10956,-36,10896,-73,10838,-111,10780,-151,10724,-192,10670,-236,10616,-281,10564,-328,10513,-377,10464,-427,10416,-478,10370,-532,10325,-586,10282,-642,10241,-700,10201,-759,10163,-819,10127,-880,10092,-943,10059,-1007,10028,-1072,9999,-1138,9972,-1205,9947,-1274,9924,-1343,9903,-1413,9884,-1485,9867,-1557,9852,-1630,9839,-1704,9829,-1778,9821,-1854,9815,-1930,9811,-2007,9810,-2084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3156585</wp:posOffset>
                </wp:positionH>
                <wp:positionV relativeFrom="paragraph">
                  <wp:posOffset>-2726493</wp:posOffset>
                </wp:positionV>
                <wp:extent cx="2860040" cy="2747010"/>
                <wp:effectExtent l="0" t="0" r="0" b="0"/>
                <wp:wrapNone/>
                <wp:docPr id="79" name="Group 79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 descr=" "/>
                      <wpg:cNvGrpSpPr/>
                      <wpg:grpSpPr>
                        <a:xfrm>
                          <a:off x="0" y="0"/>
                          <a:ext cx="2860040" cy="2747010"/>
                          <a:chExt cx="2860040" cy="2747010"/>
                        </a:xfrm>
                      </wpg:grpSpPr>
                      <pic:pic>
                        <pic:nvPicPr>
                          <pic:cNvPr id="80" name="Image 80" descr=" 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840736" cy="2727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9525" y="9525"/>
                            <a:ext cx="2840990" cy="272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0990" h="2727960">
                                <a:moveTo>
                                  <a:pt x="0" y="1363979"/>
                                </a:moveTo>
                                <a:lnTo>
                                  <a:pt x="823" y="1317084"/>
                                </a:lnTo>
                                <a:lnTo>
                                  <a:pt x="3276" y="1270586"/>
                                </a:lnTo>
                                <a:lnTo>
                                  <a:pt x="7332" y="1224511"/>
                                </a:lnTo>
                                <a:lnTo>
                                  <a:pt x="12965" y="1178883"/>
                                </a:lnTo>
                                <a:lnTo>
                                  <a:pt x="20148" y="1133729"/>
                                </a:lnTo>
                                <a:lnTo>
                                  <a:pt x="28855" y="1089073"/>
                                </a:lnTo>
                                <a:lnTo>
                                  <a:pt x="39059" y="1044941"/>
                                </a:lnTo>
                                <a:lnTo>
                                  <a:pt x="50734" y="1001359"/>
                                </a:lnTo>
                                <a:lnTo>
                                  <a:pt x="63854" y="958352"/>
                                </a:lnTo>
                                <a:lnTo>
                                  <a:pt x="78391" y="915945"/>
                                </a:lnTo>
                                <a:lnTo>
                                  <a:pt x="94320" y="874163"/>
                                </a:lnTo>
                                <a:lnTo>
                                  <a:pt x="111615" y="833032"/>
                                </a:lnTo>
                                <a:lnTo>
                                  <a:pt x="130248" y="792578"/>
                                </a:lnTo>
                                <a:lnTo>
                                  <a:pt x="150193" y="752825"/>
                                </a:lnTo>
                                <a:lnTo>
                                  <a:pt x="171424" y="713800"/>
                                </a:lnTo>
                                <a:lnTo>
                                  <a:pt x="193914" y="675527"/>
                                </a:lnTo>
                                <a:lnTo>
                                  <a:pt x="217638" y="638031"/>
                                </a:lnTo>
                                <a:lnTo>
                                  <a:pt x="242568" y="601340"/>
                                </a:lnTo>
                                <a:lnTo>
                                  <a:pt x="268678" y="565476"/>
                                </a:lnTo>
                                <a:lnTo>
                                  <a:pt x="295941" y="530467"/>
                                </a:lnTo>
                                <a:lnTo>
                                  <a:pt x="324332" y="496337"/>
                                </a:lnTo>
                                <a:lnTo>
                                  <a:pt x="353824" y="463112"/>
                                </a:lnTo>
                                <a:lnTo>
                                  <a:pt x="384390" y="430817"/>
                                </a:lnTo>
                                <a:lnTo>
                                  <a:pt x="416004" y="399478"/>
                                </a:lnTo>
                                <a:lnTo>
                                  <a:pt x="448639" y="369120"/>
                                </a:lnTo>
                                <a:lnTo>
                                  <a:pt x="482270" y="339768"/>
                                </a:lnTo>
                                <a:lnTo>
                                  <a:pt x="516869" y="311447"/>
                                </a:lnTo>
                                <a:lnTo>
                                  <a:pt x="552410" y="284184"/>
                                </a:lnTo>
                                <a:lnTo>
                                  <a:pt x="588866" y="258003"/>
                                </a:lnTo>
                                <a:lnTo>
                                  <a:pt x="626212" y="232930"/>
                                </a:lnTo>
                                <a:lnTo>
                                  <a:pt x="664421" y="208991"/>
                                </a:lnTo>
                                <a:lnTo>
                                  <a:pt x="703467" y="186210"/>
                                </a:lnTo>
                                <a:lnTo>
                                  <a:pt x="743322" y="164613"/>
                                </a:lnTo>
                                <a:lnTo>
                                  <a:pt x="783961" y="144225"/>
                                </a:lnTo>
                                <a:lnTo>
                                  <a:pt x="825356" y="125072"/>
                                </a:lnTo>
                                <a:lnTo>
                                  <a:pt x="867483" y="107180"/>
                                </a:lnTo>
                                <a:lnTo>
                                  <a:pt x="910314" y="90572"/>
                                </a:lnTo>
                                <a:lnTo>
                                  <a:pt x="953822" y="75276"/>
                                </a:lnTo>
                                <a:lnTo>
                                  <a:pt x="997982" y="61316"/>
                                </a:lnTo>
                                <a:lnTo>
                                  <a:pt x="1042767" y="48718"/>
                                </a:lnTo>
                                <a:lnTo>
                                  <a:pt x="1088150" y="37507"/>
                                </a:lnTo>
                                <a:lnTo>
                                  <a:pt x="1134105" y="27708"/>
                                </a:lnTo>
                                <a:lnTo>
                                  <a:pt x="1180606" y="19348"/>
                                </a:lnTo>
                                <a:lnTo>
                                  <a:pt x="1227625" y="12450"/>
                                </a:lnTo>
                                <a:lnTo>
                                  <a:pt x="1275138" y="7041"/>
                                </a:lnTo>
                                <a:lnTo>
                                  <a:pt x="1323117" y="3146"/>
                                </a:lnTo>
                                <a:lnTo>
                                  <a:pt x="1371535" y="790"/>
                                </a:lnTo>
                                <a:lnTo>
                                  <a:pt x="1420367" y="0"/>
                                </a:lnTo>
                                <a:lnTo>
                                  <a:pt x="1469200" y="790"/>
                                </a:lnTo>
                                <a:lnTo>
                                  <a:pt x="1517618" y="3146"/>
                                </a:lnTo>
                                <a:lnTo>
                                  <a:pt x="1565597" y="7041"/>
                                </a:lnTo>
                                <a:lnTo>
                                  <a:pt x="1613110" y="12450"/>
                                </a:lnTo>
                                <a:lnTo>
                                  <a:pt x="1660129" y="19348"/>
                                </a:lnTo>
                                <a:lnTo>
                                  <a:pt x="1706630" y="27708"/>
                                </a:lnTo>
                                <a:lnTo>
                                  <a:pt x="1752585" y="37507"/>
                                </a:lnTo>
                                <a:lnTo>
                                  <a:pt x="1797968" y="48718"/>
                                </a:lnTo>
                                <a:lnTo>
                                  <a:pt x="1842753" y="61316"/>
                                </a:lnTo>
                                <a:lnTo>
                                  <a:pt x="1886913" y="75276"/>
                                </a:lnTo>
                                <a:lnTo>
                                  <a:pt x="1930421" y="90572"/>
                                </a:lnTo>
                                <a:lnTo>
                                  <a:pt x="1973252" y="107180"/>
                                </a:lnTo>
                                <a:lnTo>
                                  <a:pt x="2015379" y="125072"/>
                                </a:lnTo>
                                <a:lnTo>
                                  <a:pt x="2056774" y="144225"/>
                                </a:lnTo>
                                <a:lnTo>
                                  <a:pt x="2097413" y="164613"/>
                                </a:lnTo>
                                <a:lnTo>
                                  <a:pt x="2137268" y="186210"/>
                                </a:lnTo>
                                <a:lnTo>
                                  <a:pt x="2176314" y="208991"/>
                                </a:lnTo>
                                <a:lnTo>
                                  <a:pt x="2214523" y="232930"/>
                                </a:lnTo>
                                <a:lnTo>
                                  <a:pt x="2251869" y="258003"/>
                                </a:lnTo>
                                <a:lnTo>
                                  <a:pt x="2288325" y="284184"/>
                                </a:lnTo>
                                <a:lnTo>
                                  <a:pt x="2323866" y="311447"/>
                                </a:lnTo>
                                <a:lnTo>
                                  <a:pt x="2358465" y="339768"/>
                                </a:lnTo>
                                <a:lnTo>
                                  <a:pt x="2392096" y="369120"/>
                                </a:lnTo>
                                <a:lnTo>
                                  <a:pt x="2424731" y="399478"/>
                                </a:lnTo>
                                <a:lnTo>
                                  <a:pt x="2456345" y="430817"/>
                                </a:lnTo>
                                <a:lnTo>
                                  <a:pt x="2486911" y="463112"/>
                                </a:lnTo>
                                <a:lnTo>
                                  <a:pt x="2516403" y="496337"/>
                                </a:lnTo>
                                <a:lnTo>
                                  <a:pt x="2544794" y="530467"/>
                                </a:lnTo>
                                <a:lnTo>
                                  <a:pt x="2572057" y="565476"/>
                                </a:lnTo>
                                <a:lnTo>
                                  <a:pt x="2598167" y="601340"/>
                                </a:lnTo>
                                <a:lnTo>
                                  <a:pt x="2623097" y="638031"/>
                                </a:lnTo>
                                <a:lnTo>
                                  <a:pt x="2646821" y="675527"/>
                                </a:lnTo>
                                <a:lnTo>
                                  <a:pt x="2669311" y="713800"/>
                                </a:lnTo>
                                <a:lnTo>
                                  <a:pt x="2690542" y="752825"/>
                                </a:lnTo>
                                <a:lnTo>
                                  <a:pt x="2710487" y="792578"/>
                                </a:lnTo>
                                <a:lnTo>
                                  <a:pt x="2729120" y="833032"/>
                                </a:lnTo>
                                <a:lnTo>
                                  <a:pt x="2746415" y="874163"/>
                                </a:lnTo>
                                <a:lnTo>
                                  <a:pt x="2762344" y="915945"/>
                                </a:lnTo>
                                <a:lnTo>
                                  <a:pt x="2776881" y="958352"/>
                                </a:lnTo>
                                <a:lnTo>
                                  <a:pt x="2790001" y="1001359"/>
                                </a:lnTo>
                                <a:lnTo>
                                  <a:pt x="2801676" y="1044941"/>
                                </a:lnTo>
                                <a:lnTo>
                                  <a:pt x="2811880" y="1089073"/>
                                </a:lnTo>
                                <a:lnTo>
                                  <a:pt x="2820587" y="1133729"/>
                                </a:lnTo>
                                <a:lnTo>
                                  <a:pt x="2827770" y="1178883"/>
                                </a:lnTo>
                                <a:lnTo>
                                  <a:pt x="2833403" y="1224511"/>
                                </a:lnTo>
                                <a:lnTo>
                                  <a:pt x="2837459" y="1270586"/>
                                </a:lnTo>
                                <a:lnTo>
                                  <a:pt x="2839912" y="1317084"/>
                                </a:lnTo>
                                <a:lnTo>
                                  <a:pt x="2840736" y="1363979"/>
                                </a:lnTo>
                                <a:lnTo>
                                  <a:pt x="2839912" y="1410875"/>
                                </a:lnTo>
                                <a:lnTo>
                                  <a:pt x="2837459" y="1457373"/>
                                </a:lnTo>
                                <a:lnTo>
                                  <a:pt x="2833403" y="1503448"/>
                                </a:lnTo>
                                <a:lnTo>
                                  <a:pt x="2827770" y="1549076"/>
                                </a:lnTo>
                                <a:lnTo>
                                  <a:pt x="2820587" y="1594230"/>
                                </a:lnTo>
                                <a:lnTo>
                                  <a:pt x="2811880" y="1638886"/>
                                </a:lnTo>
                                <a:lnTo>
                                  <a:pt x="2801676" y="1683018"/>
                                </a:lnTo>
                                <a:lnTo>
                                  <a:pt x="2790001" y="1726600"/>
                                </a:lnTo>
                                <a:lnTo>
                                  <a:pt x="2776881" y="1769607"/>
                                </a:lnTo>
                                <a:lnTo>
                                  <a:pt x="2762344" y="1812014"/>
                                </a:lnTo>
                                <a:lnTo>
                                  <a:pt x="2746415" y="1853796"/>
                                </a:lnTo>
                                <a:lnTo>
                                  <a:pt x="2729120" y="1894927"/>
                                </a:lnTo>
                                <a:lnTo>
                                  <a:pt x="2710487" y="1935381"/>
                                </a:lnTo>
                                <a:lnTo>
                                  <a:pt x="2690542" y="1975134"/>
                                </a:lnTo>
                                <a:lnTo>
                                  <a:pt x="2669311" y="2014159"/>
                                </a:lnTo>
                                <a:lnTo>
                                  <a:pt x="2646821" y="2052432"/>
                                </a:lnTo>
                                <a:lnTo>
                                  <a:pt x="2623097" y="2089928"/>
                                </a:lnTo>
                                <a:lnTo>
                                  <a:pt x="2598167" y="2126619"/>
                                </a:lnTo>
                                <a:lnTo>
                                  <a:pt x="2572057" y="2162483"/>
                                </a:lnTo>
                                <a:lnTo>
                                  <a:pt x="2544794" y="2197492"/>
                                </a:lnTo>
                                <a:lnTo>
                                  <a:pt x="2516403" y="2231622"/>
                                </a:lnTo>
                                <a:lnTo>
                                  <a:pt x="2486911" y="2264847"/>
                                </a:lnTo>
                                <a:lnTo>
                                  <a:pt x="2456345" y="2297142"/>
                                </a:lnTo>
                                <a:lnTo>
                                  <a:pt x="2424731" y="2328481"/>
                                </a:lnTo>
                                <a:lnTo>
                                  <a:pt x="2392096" y="2358839"/>
                                </a:lnTo>
                                <a:lnTo>
                                  <a:pt x="2358465" y="2388191"/>
                                </a:lnTo>
                                <a:lnTo>
                                  <a:pt x="2323866" y="2416512"/>
                                </a:lnTo>
                                <a:lnTo>
                                  <a:pt x="2288325" y="2443775"/>
                                </a:lnTo>
                                <a:lnTo>
                                  <a:pt x="2251869" y="2469956"/>
                                </a:lnTo>
                                <a:lnTo>
                                  <a:pt x="2214523" y="2495029"/>
                                </a:lnTo>
                                <a:lnTo>
                                  <a:pt x="2176314" y="2518968"/>
                                </a:lnTo>
                                <a:lnTo>
                                  <a:pt x="2137268" y="2541749"/>
                                </a:lnTo>
                                <a:lnTo>
                                  <a:pt x="2097413" y="2563346"/>
                                </a:lnTo>
                                <a:lnTo>
                                  <a:pt x="2056774" y="2583734"/>
                                </a:lnTo>
                                <a:lnTo>
                                  <a:pt x="2015379" y="2602887"/>
                                </a:lnTo>
                                <a:lnTo>
                                  <a:pt x="1973252" y="2620779"/>
                                </a:lnTo>
                                <a:lnTo>
                                  <a:pt x="1930421" y="2637387"/>
                                </a:lnTo>
                                <a:lnTo>
                                  <a:pt x="1886913" y="2652683"/>
                                </a:lnTo>
                                <a:lnTo>
                                  <a:pt x="1842753" y="2666643"/>
                                </a:lnTo>
                                <a:lnTo>
                                  <a:pt x="1797968" y="2679241"/>
                                </a:lnTo>
                                <a:lnTo>
                                  <a:pt x="1752585" y="2690452"/>
                                </a:lnTo>
                                <a:lnTo>
                                  <a:pt x="1706630" y="2700251"/>
                                </a:lnTo>
                                <a:lnTo>
                                  <a:pt x="1660129" y="2708611"/>
                                </a:lnTo>
                                <a:lnTo>
                                  <a:pt x="1613110" y="2715509"/>
                                </a:lnTo>
                                <a:lnTo>
                                  <a:pt x="1565597" y="2720918"/>
                                </a:lnTo>
                                <a:lnTo>
                                  <a:pt x="1517618" y="2724813"/>
                                </a:lnTo>
                                <a:lnTo>
                                  <a:pt x="1469200" y="2727169"/>
                                </a:lnTo>
                                <a:lnTo>
                                  <a:pt x="1420367" y="2727960"/>
                                </a:lnTo>
                                <a:lnTo>
                                  <a:pt x="1371535" y="2727169"/>
                                </a:lnTo>
                                <a:lnTo>
                                  <a:pt x="1323117" y="2724813"/>
                                </a:lnTo>
                                <a:lnTo>
                                  <a:pt x="1275138" y="2720918"/>
                                </a:lnTo>
                                <a:lnTo>
                                  <a:pt x="1227625" y="2715509"/>
                                </a:lnTo>
                                <a:lnTo>
                                  <a:pt x="1180606" y="2708611"/>
                                </a:lnTo>
                                <a:lnTo>
                                  <a:pt x="1134105" y="2700251"/>
                                </a:lnTo>
                                <a:lnTo>
                                  <a:pt x="1088150" y="2690452"/>
                                </a:lnTo>
                                <a:lnTo>
                                  <a:pt x="1042767" y="2679241"/>
                                </a:lnTo>
                                <a:lnTo>
                                  <a:pt x="997982" y="2666643"/>
                                </a:lnTo>
                                <a:lnTo>
                                  <a:pt x="953822" y="2652683"/>
                                </a:lnTo>
                                <a:lnTo>
                                  <a:pt x="910314" y="2637387"/>
                                </a:lnTo>
                                <a:lnTo>
                                  <a:pt x="867483" y="2620779"/>
                                </a:lnTo>
                                <a:lnTo>
                                  <a:pt x="825356" y="2602887"/>
                                </a:lnTo>
                                <a:lnTo>
                                  <a:pt x="783961" y="2583734"/>
                                </a:lnTo>
                                <a:lnTo>
                                  <a:pt x="743322" y="2563346"/>
                                </a:lnTo>
                                <a:lnTo>
                                  <a:pt x="703467" y="2541749"/>
                                </a:lnTo>
                                <a:lnTo>
                                  <a:pt x="664421" y="2518968"/>
                                </a:lnTo>
                                <a:lnTo>
                                  <a:pt x="626212" y="2495029"/>
                                </a:lnTo>
                                <a:lnTo>
                                  <a:pt x="588866" y="2469956"/>
                                </a:lnTo>
                                <a:lnTo>
                                  <a:pt x="552410" y="2443775"/>
                                </a:lnTo>
                                <a:lnTo>
                                  <a:pt x="516869" y="2416512"/>
                                </a:lnTo>
                                <a:lnTo>
                                  <a:pt x="482270" y="2388191"/>
                                </a:lnTo>
                                <a:lnTo>
                                  <a:pt x="448639" y="2358839"/>
                                </a:lnTo>
                                <a:lnTo>
                                  <a:pt x="416004" y="2328481"/>
                                </a:lnTo>
                                <a:lnTo>
                                  <a:pt x="384390" y="2297142"/>
                                </a:lnTo>
                                <a:lnTo>
                                  <a:pt x="353824" y="2264847"/>
                                </a:lnTo>
                                <a:lnTo>
                                  <a:pt x="324332" y="2231622"/>
                                </a:lnTo>
                                <a:lnTo>
                                  <a:pt x="295941" y="2197492"/>
                                </a:lnTo>
                                <a:lnTo>
                                  <a:pt x="268678" y="2162483"/>
                                </a:lnTo>
                                <a:lnTo>
                                  <a:pt x="242568" y="2126619"/>
                                </a:lnTo>
                                <a:lnTo>
                                  <a:pt x="217638" y="2089928"/>
                                </a:lnTo>
                                <a:lnTo>
                                  <a:pt x="193914" y="2052432"/>
                                </a:lnTo>
                                <a:lnTo>
                                  <a:pt x="171424" y="2014159"/>
                                </a:lnTo>
                                <a:lnTo>
                                  <a:pt x="150193" y="1975134"/>
                                </a:lnTo>
                                <a:lnTo>
                                  <a:pt x="130248" y="1935381"/>
                                </a:lnTo>
                                <a:lnTo>
                                  <a:pt x="111615" y="1894927"/>
                                </a:lnTo>
                                <a:lnTo>
                                  <a:pt x="94320" y="1853796"/>
                                </a:lnTo>
                                <a:lnTo>
                                  <a:pt x="78391" y="1812014"/>
                                </a:lnTo>
                                <a:lnTo>
                                  <a:pt x="63854" y="1769607"/>
                                </a:lnTo>
                                <a:lnTo>
                                  <a:pt x="50734" y="1726600"/>
                                </a:lnTo>
                                <a:lnTo>
                                  <a:pt x="39059" y="1683018"/>
                                </a:lnTo>
                                <a:lnTo>
                                  <a:pt x="28855" y="1638886"/>
                                </a:lnTo>
                                <a:lnTo>
                                  <a:pt x="20148" y="1594230"/>
                                </a:lnTo>
                                <a:lnTo>
                                  <a:pt x="12965" y="1549076"/>
                                </a:lnTo>
                                <a:lnTo>
                                  <a:pt x="7332" y="1503448"/>
                                </a:lnTo>
                                <a:lnTo>
                                  <a:pt x="3276" y="1457373"/>
                                </a:lnTo>
                                <a:lnTo>
                                  <a:pt x="823" y="1410875"/>
                                </a:lnTo>
                                <a:lnTo>
                                  <a:pt x="0" y="136397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8.550003pt;margin-top:-214.68454pt;width:225.2pt;height:216.3pt;mso-position-horizontal-relative:page;mso-position-vertical-relative:paragraph;z-index:15744000" id="docshapegroup60" coordorigin="4971,-4294" coordsize="4504,4326" alt=" ">
                <v:shape style="position:absolute;left:4986;top:-4279;width:4474;height:4296" type="#_x0000_t75" id="docshape61" alt=" " stroked="false">
                  <v:imagedata r:id="rId22" o:title=""/>
                </v:shape>
                <v:shape style="position:absolute;left:4986;top:-4279;width:4474;height:4296" id="docshape62" coordorigin="4986,-4279" coordsize="4474,4296" path="m4986,-2131l4987,-2205,4991,-2278,4998,-2350,5006,-2422,5018,-2493,5031,-2564,5048,-2633,5066,-2702,5087,-2769,5109,-2836,5135,-2902,5162,-2967,5191,-3031,5223,-3093,5256,-3155,5291,-3215,5329,-3274,5368,-3332,5409,-3388,5452,-3443,5497,-3497,5543,-3549,5591,-3600,5641,-3650,5693,-3697,5745,-3744,5800,-3788,5856,-3831,5913,-3872,5972,-3912,6032,-3950,6094,-3985,6157,-4019,6221,-4052,6286,-4082,6352,-4110,6420,-4136,6488,-4160,6558,-4182,6628,-4202,6700,-4220,6772,-4235,6845,-4248,6919,-4259,6994,-4268,7070,-4274,7146,-4277,7223,-4279,7300,-4277,7376,-4274,7452,-4268,7526,-4259,7600,-4248,7674,-4235,7746,-4220,7817,-4202,7888,-4182,7958,-4160,8026,-4136,8093,-4110,8160,-4082,8225,-4052,8289,-4019,8352,-3985,8413,-3950,8473,-3912,8532,-3872,8590,-3831,8646,-3788,8700,-3744,8753,-3697,8804,-3650,8854,-3600,8902,-3549,8949,-3497,8994,-3443,9036,-3388,9078,-3332,9117,-3274,9154,-3215,9190,-3155,9223,-3093,9254,-3031,9284,-2967,9311,-2902,9336,-2836,9359,-2769,9380,-2702,9398,-2633,9414,-2564,9428,-2493,9439,-2422,9448,-2350,9454,-2278,9458,-2205,9460,-2131,9458,-2057,9454,-1984,9448,-1911,9439,-1839,9428,-1768,9414,-1698,9398,-1628,9380,-1560,9359,-1492,9336,-1425,9311,-1359,9284,-1295,9254,-1231,9223,-1168,9190,-1107,9154,-1047,9117,-987,9078,-930,9036,-873,8994,-818,8949,-764,8902,-712,8854,-661,8804,-612,8753,-564,8700,-518,8646,-473,8590,-430,8532,-389,8473,-350,8413,-312,8352,-276,8289,-242,8225,-210,8160,-180,8093,-151,8026,-125,7958,-101,7888,-79,7817,-59,7746,-42,7674,-26,7600,-13,7526,-2,7452,6,7376,12,7300,16,7223,17,7146,16,7070,12,6994,6,6919,-2,6845,-13,6772,-26,6700,-42,6628,-59,6558,-79,6488,-101,6420,-125,6352,-151,6286,-180,6221,-210,6157,-242,6094,-276,6032,-312,5972,-350,5913,-389,5856,-430,5800,-473,5745,-518,5693,-564,5641,-612,5591,-661,5543,-712,5497,-764,5452,-818,5409,-873,5368,-930,5329,-987,5291,-1047,5256,-1107,5223,-1168,5191,-1231,5162,-1295,5135,-1359,5109,-1425,5087,-1492,5066,-1560,5048,-1628,5031,-1698,5018,-1768,5006,-1839,4998,-1911,4991,-1984,4987,-2057,4986,-2131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3"/>
        </w:rPr>
        <w:t>Санаторий</w:t>
      </w:r>
      <w:r>
        <w:rPr>
          <w:spacing w:val="-12"/>
          <w:sz w:val="23"/>
        </w:rPr>
        <w:t> </w:t>
      </w:r>
      <w:r>
        <w:rPr>
          <w:sz w:val="23"/>
        </w:rPr>
        <w:t>расположен</w:t>
      </w:r>
      <w:r>
        <w:rPr>
          <w:spacing w:val="-12"/>
          <w:sz w:val="23"/>
        </w:rPr>
        <w:t> </w:t>
      </w:r>
      <w:r>
        <w:rPr>
          <w:sz w:val="23"/>
        </w:rPr>
        <w:t>в</w:t>
      </w:r>
      <w:r>
        <w:rPr>
          <w:spacing w:val="-13"/>
          <w:sz w:val="23"/>
        </w:rPr>
        <w:t> </w:t>
      </w:r>
      <w:r>
        <w:rPr>
          <w:sz w:val="23"/>
        </w:rPr>
        <w:t>центральной части Евпатории. Главный спальный корпус - шестиэтажное современное</w:t>
      </w:r>
    </w:p>
    <w:p>
      <w:pPr>
        <w:spacing w:line="240" w:lineRule="auto" w:before="0"/>
        <w:ind w:left="144" w:right="51" w:firstLine="0"/>
        <w:jc w:val="both"/>
        <w:rPr>
          <w:sz w:val="23"/>
        </w:rPr>
      </w:pPr>
      <w:r>
        <w:rPr>
          <w:sz w:val="23"/>
        </w:rPr>
        <w:t>здание</w:t>
      </w:r>
      <w:r>
        <w:rPr>
          <w:spacing w:val="-4"/>
          <w:sz w:val="23"/>
        </w:rPr>
        <w:t> </w:t>
      </w:r>
      <w:r>
        <w:rPr>
          <w:sz w:val="23"/>
        </w:rPr>
        <w:t>с</w:t>
      </w:r>
      <w:r>
        <w:rPr>
          <w:spacing w:val="-1"/>
          <w:sz w:val="23"/>
        </w:rPr>
        <w:t> </w:t>
      </w:r>
      <w:r>
        <w:rPr>
          <w:sz w:val="23"/>
        </w:rPr>
        <w:t>лифтами, соединен</w:t>
      </w:r>
      <w:r>
        <w:rPr>
          <w:spacing w:val="-6"/>
          <w:sz w:val="23"/>
        </w:rPr>
        <w:t> </w:t>
      </w:r>
      <w:r>
        <w:rPr>
          <w:sz w:val="23"/>
        </w:rPr>
        <w:t>переходом</w:t>
      </w:r>
      <w:r>
        <w:rPr>
          <w:spacing w:val="-6"/>
          <w:sz w:val="23"/>
        </w:rPr>
        <w:t> </w:t>
      </w:r>
      <w:r>
        <w:rPr>
          <w:sz w:val="23"/>
        </w:rPr>
        <w:t>в единый</w:t>
      </w:r>
      <w:r>
        <w:rPr>
          <w:spacing w:val="-10"/>
          <w:sz w:val="23"/>
        </w:rPr>
        <w:t> </w:t>
      </w:r>
      <w:r>
        <w:rPr>
          <w:sz w:val="23"/>
        </w:rPr>
        <w:t>комплекс</w:t>
      </w:r>
      <w:r>
        <w:rPr>
          <w:spacing w:val="-6"/>
          <w:sz w:val="23"/>
        </w:rPr>
        <w:t> </w:t>
      </w:r>
      <w:r>
        <w:rPr>
          <w:sz w:val="23"/>
        </w:rPr>
        <w:t>с</w:t>
      </w:r>
      <w:r>
        <w:rPr>
          <w:spacing w:val="-6"/>
          <w:sz w:val="23"/>
        </w:rPr>
        <w:t> </w:t>
      </w:r>
      <w:r>
        <w:rPr>
          <w:sz w:val="23"/>
        </w:rPr>
        <w:t>2-х</w:t>
      </w:r>
      <w:r>
        <w:rPr>
          <w:spacing w:val="-4"/>
          <w:sz w:val="23"/>
        </w:rPr>
        <w:t> </w:t>
      </w:r>
      <w:r>
        <w:rPr>
          <w:sz w:val="23"/>
        </w:rPr>
        <w:t>этажным</w:t>
      </w:r>
      <w:r>
        <w:rPr>
          <w:spacing w:val="-6"/>
          <w:sz w:val="23"/>
        </w:rPr>
        <w:t> </w:t>
      </w:r>
      <w:r>
        <w:rPr>
          <w:sz w:val="23"/>
        </w:rPr>
        <w:t>лечебно- диагностическим корпусом, столовой,</w:t>
      </w:r>
    </w:p>
    <w:p>
      <w:pPr>
        <w:spacing w:line="237" w:lineRule="auto" w:before="0"/>
        <w:ind w:left="144" w:right="0" w:firstLine="0"/>
        <w:jc w:val="left"/>
        <w:rPr>
          <w:sz w:val="23"/>
        </w:rPr>
      </w:pPr>
      <w:r>
        <w:rPr>
          <w:w w:val="105"/>
          <w:sz w:val="23"/>
        </w:rPr>
        <w:t>клубом,</w:t>
      </w:r>
      <w:r>
        <w:rPr>
          <w:spacing w:val="-13"/>
          <w:w w:val="105"/>
          <w:sz w:val="23"/>
        </w:rPr>
        <w:t> </w:t>
      </w:r>
      <w:r>
        <w:rPr>
          <w:w w:val="105"/>
          <w:sz w:val="23"/>
        </w:rPr>
        <w:t>детской</w:t>
      </w:r>
      <w:r>
        <w:rPr>
          <w:spacing w:val="-19"/>
          <w:w w:val="105"/>
          <w:sz w:val="23"/>
        </w:rPr>
        <w:t> </w:t>
      </w:r>
      <w:r>
        <w:rPr>
          <w:w w:val="105"/>
          <w:sz w:val="23"/>
        </w:rPr>
        <w:t>игровой</w:t>
      </w:r>
      <w:r>
        <w:rPr>
          <w:spacing w:val="-14"/>
          <w:w w:val="105"/>
          <w:sz w:val="23"/>
        </w:rPr>
        <w:t> </w:t>
      </w:r>
      <w:r>
        <w:rPr>
          <w:w w:val="105"/>
          <w:sz w:val="23"/>
        </w:rPr>
        <w:t>комнатой. Корпус </w:t>
      </w:r>
      <w:r>
        <w:rPr>
          <w:w w:val="140"/>
          <w:sz w:val="23"/>
        </w:rPr>
        <w:t>№</w:t>
      </w:r>
      <w:r>
        <w:rPr>
          <w:spacing w:val="-25"/>
          <w:w w:val="140"/>
          <w:sz w:val="23"/>
        </w:rPr>
        <w:t> </w:t>
      </w:r>
      <w:r>
        <w:rPr>
          <w:w w:val="105"/>
          <w:sz w:val="23"/>
        </w:rPr>
        <w:t>2 - двухэтажное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здание</w:t>
      </w:r>
      <w:r>
        <w:rPr>
          <w:spacing w:val="-2"/>
          <w:w w:val="105"/>
          <w:sz w:val="23"/>
        </w:rPr>
        <w:t> </w:t>
      </w:r>
      <w:r>
        <w:rPr>
          <w:w w:val="105"/>
          <w:sz w:val="23"/>
        </w:rPr>
        <w:t>на </w:t>
      </w:r>
      <w:r>
        <w:rPr>
          <w:sz w:val="23"/>
        </w:rPr>
        <w:t>восемь номеров, имеет отдельный выход на</w:t>
      </w:r>
      <w:r>
        <w:rPr>
          <w:spacing w:val="-7"/>
          <w:sz w:val="23"/>
        </w:rPr>
        <w:t> </w:t>
      </w:r>
      <w:r>
        <w:rPr>
          <w:sz w:val="23"/>
        </w:rPr>
        <w:t>пляж.</w:t>
      </w:r>
      <w:r>
        <w:rPr>
          <w:spacing w:val="-4"/>
          <w:sz w:val="23"/>
        </w:rPr>
        <w:t> </w:t>
      </w:r>
      <w:r>
        <w:rPr>
          <w:sz w:val="23"/>
        </w:rPr>
        <w:t>Корпуса</w:t>
      </w:r>
      <w:r>
        <w:rPr>
          <w:spacing w:val="-9"/>
          <w:sz w:val="23"/>
        </w:rPr>
        <w:t> </w:t>
      </w:r>
      <w:r>
        <w:rPr>
          <w:sz w:val="23"/>
        </w:rPr>
        <w:t>расположены</w:t>
      </w:r>
      <w:r>
        <w:rPr>
          <w:spacing w:val="-5"/>
          <w:sz w:val="23"/>
        </w:rPr>
        <w:t> </w:t>
      </w:r>
      <w:r>
        <w:rPr>
          <w:sz w:val="23"/>
        </w:rPr>
        <w:t>на</w:t>
      </w:r>
      <w:r>
        <w:rPr>
          <w:spacing w:val="-7"/>
          <w:sz w:val="23"/>
        </w:rPr>
        <w:t> </w:t>
      </w:r>
      <w:r>
        <w:rPr>
          <w:sz w:val="23"/>
        </w:rPr>
        <w:t>первой </w:t>
      </w:r>
      <w:r>
        <w:rPr>
          <w:w w:val="105"/>
          <w:sz w:val="23"/>
        </w:rPr>
        <w:t>береговой линии.</w:t>
      </w:r>
    </w:p>
    <w:p>
      <w:pPr>
        <w:pStyle w:val="Heading3"/>
        <w:spacing w:before="100"/>
      </w:pPr>
      <w:r>
        <w:rPr>
          <w:b w:val="0"/>
        </w:rPr>
        <w:br w:type="column"/>
      </w:r>
      <w:r>
        <w:rPr/>
        <w:t>Профиль</w:t>
      </w:r>
      <w:r>
        <w:rPr>
          <w:spacing w:val="-5"/>
        </w:rPr>
        <w:t> </w:t>
      </w:r>
      <w:r>
        <w:rPr>
          <w:spacing w:val="-2"/>
        </w:rPr>
        <w:t>лечения</w:t>
      </w:r>
    </w:p>
    <w:p>
      <w:pPr>
        <w:pStyle w:val="ListParagraph"/>
        <w:numPr>
          <w:ilvl w:val="0"/>
          <w:numId w:val="3"/>
        </w:numPr>
        <w:tabs>
          <w:tab w:pos="316" w:val="left" w:leader="none"/>
        </w:tabs>
        <w:spacing w:line="276" w:lineRule="exact" w:before="0" w:after="0"/>
        <w:ind w:left="316" w:right="0" w:hanging="182"/>
        <w:jc w:val="left"/>
        <w:rPr>
          <w:sz w:val="23"/>
        </w:rPr>
      </w:pPr>
      <w:r>
        <w:rPr>
          <w:sz w:val="23"/>
        </w:rPr>
        <w:t>опорно-двигательная</w:t>
      </w:r>
      <w:r>
        <w:rPr>
          <w:spacing w:val="-11"/>
          <w:sz w:val="23"/>
        </w:rPr>
        <w:t> </w:t>
      </w:r>
      <w:r>
        <w:rPr>
          <w:spacing w:val="-2"/>
          <w:sz w:val="23"/>
        </w:rPr>
        <w:t>система;</w:t>
      </w:r>
    </w:p>
    <w:p>
      <w:pPr>
        <w:pStyle w:val="ListParagraph"/>
        <w:numPr>
          <w:ilvl w:val="0"/>
          <w:numId w:val="3"/>
        </w:numPr>
        <w:tabs>
          <w:tab w:pos="316" w:val="left" w:leader="none"/>
        </w:tabs>
        <w:spacing w:line="276" w:lineRule="exact" w:before="0" w:after="0"/>
        <w:ind w:left="316" w:right="0" w:hanging="182"/>
        <w:jc w:val="left"/>
        <w:rPr>
          <w:sz w:val="23"/>
        </w:rPr>
      </w:pPr>
      <w:r>
        <w:rPr>
          <w:sz w:val="23"/>
        </w:rPr>
        <w:t>заболевания</w:t>
      </w:r>
      <w:r>
        <w:rPr>
          <w:spacing w:val="-3"/>
          <w:sz w:val="23"/>
        </w:rPr>
        <w:t> </w:t>
      </w:r>
      <w:r>
        <w:rPr>
          <w:sz w:val="23"/>
        </w:rPr>
        <w:t>дыхательной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системы;</w:t>
      </w:r>
    </w:p>
    <w:p>
      <w:pPr>
        <w:pStyle w:val="ListParagraph"/>
        <w:numPr>
          <w:ilvl w:val="0"/>
          <w:numId w:val="3"/>
        </w:numPr>
        <w:tabs>
          <w:tab w:pos="315" w:val="left" w:leader="none"/>
        </w:tabs>
        <w:spacing w:line="276" w:lineRule="exact" w:before="0" w:after="0"/>
        <w:ind w:left="315" w:right="0" w:hanging="181"/>
        <w:jc w:val="left"/>
        <w:rPr>
          <w:sz w:val="23"/>
        </w:rPr>
      </w:pPr>
      <w:r>
        <w:rPr>
          <w:sz w:val="23"/>
        </w:rPr>
        <w:t>заболевания</w:t>
      </w:r>
      <w:r>
        <w:rPr>
          <w:spacing w:val="-6"/>
          <w:sz w:val="23"/>
        </w:rPr>
        <w:t> </w:t>
      </w:r>
      <w:r>
        <w:rPr>
          <w:sz w:val="23"/>
        </w:rPr>
        <w:t>нервной</w:t>
      </w:r>
      <w:r>
        <w:rPr>
          <w:spacing w:val="-6"/>
          <w:sz w:val="23"/>
        </w:rPr>
        <w:t> </w:t>
      </w:r>
      <w:r>
        <w:rPr>
          <w:spacing w:val="-2"/>
          <w:sz w:val="23"/>
        </w:rPr>
        <w:t>системы;</w:t>
      </w:r>
    </w:p>
    <w:p>
      <w:pPr>
        <w:pStyle w:val="ListParagraph"/>
        <w:numPr>
          <w:ilvl w:val="0"/>
          <w:numId w:val="3"/>
        </w:numPr>
        <w:tabs>
          <w:tab w:pos="316" w:val="left" w:leader="none"/>
        </w:tabs>
        <w:spacing w:line="276" w:lineRule="exact" w:before="0" w:after="0"/>
        <w:ind w:left="316" w:right="0" w:hanging="182"/>
        <w:jc w:val="left"/>
        <w:rPr>
          <w:sz w:val="23"/>
        </w:rPr>
      </w:pPr>
      <w:r>
        <w:rPr>
          <w:sz w:val="23"/>
        </w:rPr>
        <w:t>кожные</w:t>
      </w:r>
      <w:r>
        <w:rPr>
          <w:spacing w:val="-2"/>
          <w:sz w:val="23"/>
        </w:rPr>
        <w:t> заболевания;</w:t>
      </w:r>
    </w:p>
    <w:p>
      <w:pPr>
        <w:pStyle w:val="ListParagraph"/>
        <w:numPr>
          <w:ilvl w:val="0"/>
          <w:numId w:val="3"/>
        </w:numPr>
        <w:tabs>
          <w:tab w:pos="316" w:val="left" w:leader="none"/>
        </w:tabs>
        <w:spacing w:line="277" w:lineRule="exact" w:before="0" w:after="0"/>
        <w:ind w:left="316" w:right="0" w:hanging="182"/>
        <w:jc w:val="left"/>
        <w:rPr>
          <w:sz w:val="23"/>
        </w:rPr>
      </w:pPr>
      <w:r>
        <w:rPr>
          <w:spacing w:val="-2"/>
          <w:sz w:val="23"/>
        </w:rPr>
        <w:t>сердечно-сосудистые</w:t>
      </w:r>
      <w:r>
        <w:rPr>
          <w:spacing w:val="16"/>
          <w:sz w:val="23"/>
        </w:rPr>
        <w:t> </w:t>
      </w:r>
      <w:r>
        <w:rPr>
          <w:spacing w:val="-2"/>
          <w:sz w:val="23"/>
        </w:rPr>
        <w:t>заболевания</w:t>
      </w:r>
    </w:p>
    <w:p>
      <w:pPr>
        <w:spacing w:before="275"/>
        <w:ind w:left="134" w:right="0" w:firstLine="0"/>
        <w:jc w:val="left"/>
        <w:rPr>
          <w:b/>
          <w:sz w:val="23"/>
        </w:rPr>
      </w:pPr>
      <w:r>
        <w:rPr>
          <w:b/>
          <w:color w:val="FF0000"/>
          <w:sz w:val="23"/>
        </w:rPr>
        <w:t>Лечение</w:t>
      </w:r>
      <w:r>
        <w:rPr>
          <w:b/>
          <w:color w:val="FF0000"/>
          <w:spacing w:val="-13"/>
          <w:sz w:val="23"/>
        </w:rPr>
        <w:t> </w:t>
      </w:r>
      <w:r>
        <w:rPr>
          <w:b/>
          <w:color w:val="FF0000"/>
          <w:sz w:val="23"/>
        </w:rPr>
        <w:t>предоставляется</w:t>
      </w:r>
      <w:r>
        <w:rPr>
          <w:b/>
          <w:color w:val="FF0000"/>
          <w:spacing w:val="-10"/>
          <w:sz w:val="23"/>
        </w:rPr>
        <w:t> </w:t>
      </w:r>
      <w:r>
        <w:rPr>
          <w:b/>
          <w:color w:val="FF0000"/>
          <w:sz w:val="23"/>
        </w:rPr>
        <w:t>при</w:t>
      </w:r>
      <w:r>
        <w:rPr>
          <w:b/>
          <w:color w:val="FF0000"/>
          <w:spacing w:val="-14"/>
          <w:sz w:val="23"/>
        </w:rPr>
        <w:t> </w:t>
      </w:r>
      <w:r>
        <w:rPr>
          <w:b/>
          <w:color w:val="FF0000"/>
          <w:sz w:val="23"/>
        </w:rPr>
        <w:t>заезде от 7 суток, детей лечат с 5 лет.</w:t>
      </w:r>
    </w:p>
    <w:p>
      <w:pPr>
        <w:pStyle w:val="BodyText"/>
        <w:rPr>
          <w:b/>
          <w:sz w:val="23"/>
        </w:rPr>
      </w:pPr>
    </w:p>
    <w:p>
      <w:pPr>
        <w:spacing w:line="237" w:lineRule="auto" w:before="0"/>
        <w:ind w:left="1209" w:right="427" w:hanging="473"/>
        <w:jc w:val="left"/>
        <w:rPr>
          <w:b/>
          <w:sz w:val="32"/>
        </w:rPr>
      </w:pPr>
      <w:r>
        <w:rPr>
          <w:b/>
          <w:sz w:val="32"/>
        </w:rPr>
        <w:t>Цена</w:t>
      </w:r>
      <w:r>
        <w:rPr>
          <w:b/>
          <w:spacing w:val="-11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16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13"/>
          <w:sz w:val="32"/>
        </w:rPr>
        <w:t> </w:t>
      </w:r>
      <w:r>
        <w:rPr>
          <w:b/>
          <w:sz w:val="32"/>
        </w:rPr>
        <w:t>сезона» Сутки за номер</w:t>
      </w:r>
    </w:p>
    <w:p>
      <w:pPr>
        <w:spacing w:line="240" w:lineRule="auto" w:before="99"/>
        <w:rPr>
          <w:b/>
          <w:sz w:val="23"/>
        </w:rPr>
      </w:pPr>
      <w:r>
        <w:rPr/>
        <w:br w:type="column"/>
      </w:r>
      <w:r>
        <w:rPr>
          <w:b/>
          <w:sz w:val="23"/>
        </w:rPr>
      </w:r>
    </w:p>
    <w:p>
      <w:pPr>
        <w:pStyle w:val="Heading3"/>
        <w:ind w:left="138"/>
      </w:pPr>
      <w:r>
        <w:rPr/>
        <w:t>В стоимость </w:t>
      </w:r>
      <w:r>
        <w:rPr>
          <w:spacing w:val="-2"/>
        </w:rPr>
        <w:t>включено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6" w:lineRule="exact" w:before="0" w:after="0"/>
        <w:ind w:left="320" w:right="0" w:hanging="182"/>
        <w:jc w:val="left"/>
        <w:rPr>
          <w:sz w:val="23"/>
        </w:rPr>
      </w:pPr>
      <w:r>
        <w:rPr>
          <w:spacing w:val="-2"/>
          <w:sz w:val="23"/>
        </w:rPr>
        <w:t>проживание</w:t>
      </w:r>
    </w:p>
    <w:p>
      <w:pPr>
        <w:pStyle w:val="ListParagraph"/>
        <w:numPr>
          <w:ilvl w:val="0"/>
          <w:numId w:val="3"/>
        </w:numPr>
        <w:tabs>
          <w:tab w:pos="319" w:val="left" w:leader="none"/>
        </w:tabs>
        <w:spacing w:line="276" w:lineRule="exact" w:before="0" w:after="0"/>
        <w:ind w:left="319" w:right="0" w:hanging="181"/>
        <w:jc w:val="left"/>
        <w:rPr>
          <w:sz w:val="23"/>
        </w:rPr>
      </w:pPr>
      <w:r>
        <w:rPr>
          <w:sz w:val="23"/>
        </w:rPr>
        <w:t>3-х</w:t>
      </w:r>
      <w:r>
        <w:rPr>
          <w:spacing w:val="-3"/>
          <w:sz w:val="23"/>
        </w:rPr>
        <w:t> </w:t>
      </w:r>
      <w:r>
        <w:rPr>
          <w:sz w:val="23"/>
        </w:rPr>
        <w:t>разовое</w:t>
      </w:r>
      <w:r>
        <w:rPr>
          <w:spacing w:val="-6"/>
          <w:sz w:val="23"/>
        </w:rPr>
        <w:t> </w:t>
      </w:r>
      <w:r>
        <w:rPr>
          <w:sz w:val="23"/>
        </w:rPr>
        <w:t>питание</w:t>
      </w:r>
      <w:r>
        <w:rPr>
          <w:spacing w:val="-5"/>
          <w:sz w:val="23"/>
        </w:rPr>
        <w:t> </w:t>
      </w:r>
      <w:r>
        <w:rPr>
          <w:sz w:val="23"/>
        </w:rPr>
        <w:t>«шведский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стол»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6" w:lineRule="exact" w:before="0" w:after="0"/>
        <w:ind w:left="320" w:right="0" w:hanging="182"/>
        <w:jc w:val="left"/>
        <w:rPr>
          <w:sz w:val="23"/>
        </w:rPr>
      </w:pPr>
      <w:r>
        <w:rPr>
          <w:sz w:val="23"/>
        </w:rPr>
        <w:t>пользование</w:t>
      </w:r>
      <w:r>
        <w:rPr>
          <w:spacing w:val="-12"/>
          <w:sz w:val="23"/>
        </w:rPr>
        <w:t> </w:t>
      </w:r>
      <w:r>
        <w:rPr>
          <w:spacing w:val="-2"/>
          <w:sz w:val="23"/>
        </w:rPr>
        <w:t>пляжем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40" w:lineRule="auto" w:before="0" w:after="0"/>
        <w:ind w:left="138" w:right="302" w:firstLine="0"/>
        <w:jc w:val="left"/>
        <w:rPr>
          <w:sz w:val="23"/>
        </w:rPr>
      </w:pPr>
      <w:r>
        <w:rPr>
          <w:sz w:val="23"/>
        </w:rPr>
        <w:t>пользование детскими и спортивными площадками,</w:t>
      </w:r>
      <w:r>
        <w:rPr>
          <w:spacing w:val="-10"/>
          <w:sz w:val="23"/>
        </w:rPr>
        <w:t> </w:t>
      </w:r>
      <w:r>
        <w:rPr>
          <w:sz w:val="23"/>
        </w:rPr>
        <w:t>детской</w:t>
      </w:r>
      <w:r>
        <w:rPr>
          <w:spacing w:val="-14"/>
          <w:sz w:val="23"/>
        </w:rPr>
        <w:t> </w:t>
      </w:r>
      <w:r>
        <w:rPr>
          <w:sz w:val="23"/>
        </w:rPr>
        <w:t>комнатой,</w:t>
      </w:r>
      <w:r>
        <w:rPr>
          <w:spacing w:val="-6"/>
          <w:sz w:val="23"/>
        </w:rPr>
        <w:t> </w:t>
      </w:r>
      <w:r>
        <w:rPr>
          <w:sz w:val="23"/>
        </w:rPr>
        <w:t>анимация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4" w:lineRule="exact" w:before="0" w:after="0"/>
        <w:ind w:left="320" w:right="0" w:hanging="182"/>
        <w:jc w:val="left"/>
        <w:rPr>
          <w:sz w:val="23"/>
        </w:rPr>
      </w:pPr>
      <w:r>
        <w:rPr>
          <w:sz w:val="23"/>
        </w:rPr>
        <w:t>пользование</w:t>
      </w:r>
      <w:r>
        <w:rPr>
          <w:spacing w:val="-6"/>
          <w:sz w:val="23"/>
        </w:rPr>
        <w:t> </w:t>
      </w:r>
      <w:r>
        <w:rPr>
          <w:sz w:val="23"/>
        </w:rPr>
        <w:t>крытым</w:t>
      </w:r>
      <w:r>
        <w:rPr>
          <w:spacing w:val="-8"/>
          <w:sz w:val="23"/>
        </w:rPr>
        <w:t> </w:t>
      </w:r>
      <w:r>
        <w:rPr>
          <w:spacing w:val="-2"/>
          <w:sz w:val="23"/>
        </w:rPr>
        <w:t>бассейном;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6" w:lineRule="exact" w:before="0" w:after="0"/>
        <w:ind w:left="320" w:right="0" w:hanging="182"/>
        <w:jc w:val="left"/>
        <w:rPr>
          <w:sz w:val="23"/>
        </w:rPr>
      </w:pPr>
      <w:r>
        <w:rPr>
          <w:sz w:val="23"/>
        </w:rPr>
        <w:t>Wi-Fi</w:t>
      </w:r>
      <w:r>
        <w:rPr>
          <w:spacing w:val="-2"/>
          <w:sz w:val="23"/>
        </w:rPr>
        <w:t> </w:t>
      </w:r>
      <w:r>
        <w:rPr>
          <w:sz w:val="23"/>
        </w:rPr>
        <w:t>на</w:t>
      </w:r>
      <w:r>
        <w:rPr>
          <w:spacing w:val="1"/>
          <w:sz w:val="23"/>
        </w:rPr>
        <w:t> </w:t>
      </w:r>
      <w:r>
        <w:rPr>
          <w:spacing w:val="-2"/>
          <w:sz w:val="23"/>
        </w:rPr>
        <w:t>территории;</w:t>
      </w:r>
    </w:p>
    <w:p>
      <w:pPr>
        <w:pStyle w:val="ListParagraph"/>
        <w:numPr>
          <w:ilvl w:val="0"/>
          <w:numId w:val="3"/>
        </w:numPr>
        <w:tabs>
          <w:tab w:pos="320" w:val="left" w:leader="none"/>
        </w:tabs>
        <w:spacing w:line="276" w:lineRule="exact" w:before="0" w:after="0"/>
        <w:ind w:left="320" w:right="0" w:hanging="182"/>
        <w:jc w:val="left"/>
        <w:rPr>
          <w:sz w:val="23"/>
        </w:rPr>
      </w:pPr>
      <w:r>
        <w:rPr>
          <w:sz w:val="23"/>
        </w:rPr>
        <w:t>лечение</w:t>
      </w:r>
      <w:r>
        <w:rPr>
          <w:spacing w:val="-6"/>
          <w:sz w:val="23"/>
        </w:rPr>
        <w:t> </w:t>
      </w:r>
      <w:r>
        <w:rPr>
          <w:sz w:val="23"/>
        </w:rPr>
        <w:t>согласно</w:t>
      </w:r>
      <w:r>
        <w:rPr>
          <w:spacing w:val="-5"/>
          <w:sz w:val="23"/>
        </w:rPr>
        <w:t> </w:t>
      </w:r>
      <w:r>
        <w:rPr>
          <w:sz w:val="23"/>
        </w:rPr>
        <w:t>перечня</w:t>
      </w:r>
      <w:r>
        <w:rPr>
          <w:spacing w:val="-4"/>
          <w:sz w:val="23"/>
        </w:rPr>
        <w:t> </w:t>
      </w:r>
      <w:r>
        <w:rPr>
          <w:sz w:val="23"/>
        </w:rPr>
        <w:t>мед.</w:t>
      </w:r>
      <w:r>
        <w:rPr>
          <w:spacing w:val="-5"/>
          <w:sz w:val="23"/>
        </w:rPr>
        <w:t> </w:t>
      </w:r>
      <w:r>
        <w:rPr>
          <w:spacing w:val="-2"/>
          <w:sz w:val="23"/>
        </w:rPr>
        <w:t>услуг</w:t>
      </w:r>
    </w:p>
    <w:p>
      <w:pPr>
        <w:spacing w:line="277" w:lineRule="exact" w:before="0"/>
        <w:ind w:left="138" w:right="0" w:firstLine="0"/>
        <w:jc w:val="left"/>
        <w:rPr>
          <w:sz w:val="23"/>
        </w:rPr>
      </w:pPr>
      <w:r>
        <w:rPr>
          <w:sz w:val="23"/>
        </w:rPr>
        <w:t>входящих</w:t>
      </w:r>
      <w:r>
        <w:rPr>
          <w:spacing w:val="-5"/>
          <w:sz w:val="23"/>
        </w:rPr>
        <w:t> </w:t>
      </w:r>
      <w:r>
        <w:rPr>
          <w:sz w:val="23"/>
        </w:rPr>
        <w:t>в</w:t>
      </w:r>
      <w:r>
        <w:rPr>
          <w:spacing w:val="-2"/>
          <w:sz w:val="23"/>
        </w:rPr>
        <w:t> </w:t>
      </w:r>
      <w:r>
        <w:rPr>
          <w:sz w:val="23"/>
        </w:rPr>
        <w:t>стоимость</w:t>
      </w:r>
      <w:r>
        <w:rPr>
          <w:spacing w:val="-2"/>
          <w:sz w:val="23"/>
        </w:rPr>
        <w:t> путевки.</w:t>
      </w:r>
    </w:p>
    <w:p>
      <w:pPr>
        <w:spacing w:after="0" w:line="277" w:lineRule="exact"/>
        <w:jc w:val="left"/>
        <w:rPr>
          <w:sz w:val="23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675" w:space="40"/>
            <w:col w:w="4661" w:space="39"/>
            <w:col w:w="4985"/>
          </w:cols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3912108</wp:posOffset>
            </wp:positionH>
            <wp:positionV relativeFrom="paragraph">
              <wp:posOffset>255015</wp:posOffset>
            </wp:positionV>
            <wp:extent cx="4619244" cy="448055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244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1, САКРОПОЛЬ санаторий – г. Саки" w:id="11"/>
      <w:bookmarkEnd w:id="11"/>
      <w:r>
        <w:rPr>
          <w:b w:val="0"/>
        </w:rPr>
      </w:r>
      <w:r>
        <w:rPr>
          <w:color w:val="404040"/>
          <w:spacing w:val="-2"/>
        </w:rPr>
        <w:t>САКРОПОЛЬ</w:t>
      </w:r>
    </w:p>
    <w:p>
      <w:pPr>
        <w:spacing w:line="385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0</wp:posOffset>
                </wp:positionH>
                <wp:positionV relativeFrom="paragraph">
                  <wp:posOffset>372949</wp:posOffset>
                </wp:positionV>
                <wp:extent cx="9144000" cy="32004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9.366068pt;width:720pt;height:25.2pt;mso-position-horizontal-relative:page;mso-position-vertical-relative:paragraph;z-index:15746560" id="docshapegroup63" coordorigin="0,587" coordsize="14400,504">
                <v:rect style="position:absolute;left:0;top:587;width:14400;height:504" id="docshape64" filled="true" fillcolor="#ffffff" stroked="false">
                  <v:fill type="solid"/>
                </v:rect>
                <v:rect style="position:absolute;left:0;top:659;width:840;height:360" id="docshape65" filled="true" fillcolor="#dd8046" stroked="false">
                  <v:fill type="solid"/>
                </v:rect>
                <v:rect style="position:absolute;left:931;top:659;width:13469;height:360" id="docshape66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color w:val="404040"/>
          <w:sz w:val="32"/>
        </w:rPr>
        <w:t>санаторий</w:t>
      </w:r>
      <w:r>
        <w:rPr>
          <w:b/>
          <w:color w:val="404040"/>
          <w:spacing w:val="-1"/>
          <w:sz w:val="32"/>
        </w:rPr>
        <w:t> </w:t>
      </w:r>
      <w:r>
        <w:rPr>
          <w:b/>
          <w:color w:val="404040"/>
          <w:sz w:val="32"/>
        </w:rPr>
        <w:t>–</w:t>
      </w:r>
      <w:r>
        <w:rPr>
          <w:b/>
          <w:color w:val="404040"/>
          <w:spacing w:val="-4"/>
          <w:sz w:val="32"/>
        </w:rPr>
        <w:t> </w:t>
      </w:r>
      <w:r>
        <w:rPr>
          <w:b/>
          <w:color w:val="404040"/>
          <w:sz w:val="32"/>
        </w:rPr>
        <w:t>г.</w:t>
      </w:r>
      <w:r>
        <w:rPr>
          <w:b/>
          <w:color w:val="404040"/>
          <w:spacing w:val="-5"/>
          <w:sz w:val="32"/>
        </w:rPr>
        <w:t> </w:t>
      </w:r>
      <w:r>
        <w:rPr>
          <w:b/>
          <w:color w:val="404040"/>
          <w:spacing w:val="-4"/>
          <w:sz w:val="32"/>
        </w:rPr>
        <w:t>Саки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9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242697</wp:posOffset>
                </wp:positionH>
                <wp:positionV relativeFrom="paragraph">
                  <wp:posOffset>207747</wp:posOffset>
                </wp:positionV>
                <wp:extent cx="2893695" cy="2754630"/>
                <wp:effectExtent l="0" t="0" r="0" b="0"/>
                <wp:wrapTopAndBottom/>
                <wp:docPr id="87" name="Group 87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 descr=" "/>
                      <wpg:cNvGrpSpPr/>
                      <wpg:grpSpPr>
                        <a:xfrm>
                          <a:off x="0" y="0"/>
                          <a:ext cx="2893695" cy="2754630"/>
                          <a:chExt cx="2893695" cy="2754630"/>
                        </a:xfrm>
                      </wpg:grpSpPr>
                      <pic:pic>
                        <pic:nvPicPr>
                          <pic:cNvPr id="88" name="Image 88" descr=" 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874264" cy="2735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9525" y="9525"/>
                            <a:ext cx="2874645" cy="273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4645" h="2735580">
                                <a:moveTo>
                                  <a:pt x="0" y="1367790"/>
                                </a:moveTo>
                                <a:lnTo>
                                  <a:pt x="833" y="1320768"/>
                                </a:lnTo>
                                <a:lnTo>
                                  <a:pt x="3315" y="1274144"/>
                                </a:lnTo>
                                <a:lnTo>
                                  <a:pt x="7419" y="1227943"/>
                                </a:lnTo>
                                <a:lnTo>
                                  <a:pt x="13119" y="1182191"/>
                                </a:lnTo>
                                <a:lnTo>
                                  <a:pt x="20387" y="1136914"/>
                                </a:lnTo>
                                <a:lnTo>
                                  <a:pt x="29197" y="1092136"/>
                                </a:lnTo>
                                <a:lnTo>
                                  <a:pt x="39522" y="1047883"/>
                                </a:lnTo>
                                <a:lnTo>
                                  <a:pt x="51335" y="1004181"/>
                                </a:lnTo>
                                <a:lnTo>
                                  <a:pt x="64610" y="961056"/>
                                </a:lnTo>
                                <a:lnTo>
                                  <a:pt x="79319" y="918531"/>
                                </a:lnTo>
                                <a:lnTo>
                                  <a:pt x="95437" y="876634"/>
                                </a:lnTo>
                                <a:lnTo>
                                  <a:pt x="112936" y="835390"/>
                                </a:lnTo>
                                <a:lnTo>
                                  <a:pt x="131789" y="794823"/>
                                </a:lnTo>
                                <a:lnTo>
                                  <a:pt x="151970" y="754960"/>
                                </a:lnTo>
                                <a:lnTo>
                                  <a:pt x="173452" y="715826"/>
                                </a:lnTo>
                                <a:lnTo>
                                  <a:pt x="196209" y="677446"/>
                                </a:lnTo>
                                <a:lnTo>
                                  <a:pt x="220213" y="639846"/>
                                </a:lnTo>
                                <a:lnTo>
                                  <a:pt x="245438" y="603051"/>
                                </a:lnTo>
                                <a:lnTo>
                                  <a:pt x="271856" y="567087"/>
                                </a:lnTo>
                                <a:lnTo>
                                  <a:pt x="299442" y="531980"/>
                                </a:lnTo>
                                <a:lnTo>
                                  <a:pt x="328169" y="497754"/>
                                </a:lnTo>
                                <a:lnTo>
                                  <a:pt x="358009" y="464435"/>
                                </a:lnTo>
                                <a:lnTo>
                                  <a:pt x="388936" y="432049"/>
                                </a:lnTo>
                                <a:lnTo>
                                  <a:pt x="420924" y="400621"/>
                                </a:lnTo>
                                <a:lnTo>
                                  <a:pt x="453944" y="370177"/>
                                </a:lnTo>
                                <a:lnTo>
                                  <a:pt x="487972" y="340741"/>
                                </a:lnTo>
                                <a:lnTo>
                                  <a:pt x="522980" y="312341"/>
                                </a:lnTo>
                                <a:lnTo>
                                  <a:pt x="558941" y="285000"/>
                                </a:lnTo>
                                <a:lnTo>
                                  <a:pt x="595828" y="258745"/>
                                </a:lnTo>
                                <a:lnTo>
                                  <a:pt x="633615" y="233600"/>
                                </a:lnTo>
                                <a:lnTo>
                                  <a:pt x="672275" y="209592"/>
                                </a:lnTo>
                                <a:lnTo>
                                  <a:pt x="711781" y="186746"/>
                                </a:lnTo>
                                <a:lnTo>
                                  <a:pt x="752106" y="165087"/>
                                </a:lnTo>
                                <a:lnTo>
                                  <a:pt x="793225" y="144641"/>
                                </a:lnTo>
                                <a:lnTo>
                                  <a:pt x="835109" y="125433"/>
                                </a:lnTo>
                                <a:lnTo>
                                  <a:pt x="877732" y="107489"/>
                                </a:lnTo>
                                <a:lnTo>
                                  <a:pt x="921068" y="90834"/>
                                </a:lnTo>
                                <a:lnTo>
                                  <a:pt x="965090" y="75494"/>
                                </a:lnTo>
                                <a:lnTo>
                                  <a:pt x="1009770" y="61494"/>
                                </a:lnTo>
                                <a:lnTo>
                                  <a:pt x="1055083" y="48859"/>
                                </a:lnTo>
                                <a:lnTo>
                                  <a:pt x="1101001" y="37616"/>
                                </a:lnTo>
                                <a:lnTo>
                                  <a:pt x="1147498" y="27789"/>
                                </a:lnTo>
                                <a:lnTo>
                                  <a:pt x="1194546" y="19404"/>
                                </a:lnTo>
                                <a:lnTo>
                                  <a:pt x="1242120" y="12486"/>
                                </a:lnTo>
                                <a:lnTo>
                                  <a:pt x="1290192" y="7061"/>
                                </a:lnTo>
                                <a:lnTo>
                                  <a:pt x="1338736" y="3155"/>
                                </a:lnTo>
                                <a:lnTo>
                                  <a:pt x="1387725" y="793"/>
                                </a:lnTo>
                                <a:lnTo>
                                  <a:pt x="1437132" y="0"/>
                                </a:lnTo>
                                <a:lnTo>
                                  <a:pt x="1486541" y="793"/>
                                </a:lnTo>
                                <a:lnTo>
                                  <a:pt x="1535531" y="3155"/>
                                </a:lnTo>
                                <a:lnTo>
                                  <a:pt x="1584077" y="7061"/>
                                </a:lnTo>
                                <a:lnTo>
                                  <a:pt x="1632151" y="12486"/>
                                </a:lnTo>
                                <a:lnTo>
                                  <a:pt x="1679726" y="19404"/>
                                </a:lnTo>
                                <a:lnTo>
                                  <a:pt x="1726776" y="27789"/>
                                </a:lnTo>
                                <a:lnTo>
                                  <a:pt x="1773274" y="37616"/>
                                </a:lnTo>
                                <a:lnTo>
                                  <a:pt x="1819193" y="48859"/>
                                </a:lnTo>
                                <a:lnTo>
                                  <a:pt x="1864507" y="61494"/>
                                </a:lnTo>
                                <a:lnTo>
                                  <a:pt x="1909188" y="75494"/>
                                </a:lnTo>
                                <a:lnTo>
                                  <a:pt x="1953210" y="90834"/>
                                </a:lnTo>
                                <a:lnTo>
                                  <a:pt x="1996547" y="107489"/>
                                </a:lnTo>
                                <a:lnTo>
                                  <a:pt x="2039170" y="125433"/>
                                </a:lnTo>
                                <a:lnTo>
                                  <a:pt x="2081055" y="144641"/>
                                </a:lnTo>
                                <a:lnTo>
                                  <a:pt x="2122173" y="165087"/>
                                </a:lnTo>
                                <a:lnTo>
                                  <a:pt x="2162499" y="186746"/>
                                </a:lnTo>
                                <a:lnTo>
                                  <a:pt x="2202005" y="209592"/>
                                </a:lnTo>
                                <a:lnTo>
                                  <a:pt x="2240665" y="233600"/>
                                </a:lnTo>
                                <a:lnTo>
                                  <a:pt x="2278452" y="258745"/>
                                </a:lnTo>
                                <a:lnTo>
                                  <a:pt x="2315339" y="285000"/>
                                </a:lnTo>
                                <a:lnTo>
                                  <a:pt x="2351299" y="312341"/>
                                </a:lnTo>
                                <a:lnTo>
                                  <a:pt x="2386306" y="340741"/>
                                </a:lnTo>
                                <a:lnTo>
                                  <a:pt x="2420333" y="370177"/>
                                </a:lnTo>
                                <a:lnTo>
                                  <a:pt x="2453354" y="400621"/>
                                </a:lnTo>
                                <a:lnTo>
                                  <a:pt x="2485341" y="432049"/>
                                </a:lnTo>
                                <a:lnTo>
                                  <a:pt x="2516267" y="464435"/>
                                </a:lnTo>
                                <a:lnTo>
                                  <a:pt x="2546107" y="497754"/>
                                </a:lnTo>
                                <a:lnTo>
                                  <a:pt x="2574832" y="531980"/>
                                </a:lnTo>
                                <a:lnTo>
                                  <a:pt x="2602418" y="567087"/>
                                </a:lnTo>
                                <a:lnTo>
                                  <a:pt x="2628836" y="603051"/>
                                </a:lnTo>
                                <a:lnTo>
                                  <a:pt x="2654059" y="639846"/>
                                </a:lnTo>
                                <a:lnTo>
                                  <a:pt x="2678063" y="677446"/>
                                </a:lnTo>
                                <a:lnTo>
                                  <a:pt x="2700818" y="715826"/>
                                </a:lnTo>
                                <a:lnTo>
                                  <a:pt x="2722300" y="754960"/>
                                </a:lnTo>
                                <a:lnTo>
                                  <a:pt x="2742480" y="794823"/>
                                </a:lnTo>
                                <a:lnTo>
                                  <a:pt x="2761333" y="835390"/>
                                </a:lnTo>
                                <a:lnTo>
                                  <a:pt x="2778831" y="876634"/>
                                </a:lnTo>
                                <a:lnTo>
                                  <a:pt x="2794948" y="918531"/>
                                </a:lnTo>
                                <a:lnTo>
                                  <a:pt x="2809657" y="961056"/>
                                </a:lnTo>
                                <a:lnTo>
                                  <a:pt x="2822931" y="1004181"/>
                                </a:lnTo>
                                <a:lnTo>
                                  <a:pt x="2834743" y="1047883"/>
                                </a:lnTo>
                                <a:lnTo>
                                  <a:pt x="2845068" y="1092136"/>
                                </a:lnTo>
                                <a:lnTo>
                                  <a:pt x="2853877" y="1136914"/>
                                </a:lnTo>
                                <a:lnTo>
                                  <a:pt x="2861145" y="1182191"/>
                                </a:lnTo>
                                <a:lnTo>
                                  <a:pt x="2866844" y="1227943"/>
                                </a:lnTo>
                                <a:lnTo>
                                  <a:pt x="2870948" y="1274144"/>
                                </a:lnTo>
                                <a:lnTo>
                                  <a:pt x="2873430" y="1320768"/>
                                </a:lnTo>
                                <a:lnTo>
                                  <a:pt x="2874264" y="1367790"/>
                                </a:lnTo>
                                <a:lnTo>
                                  <a:pt x="2873430" y="1414811"/>
                                </a:lnTo>
                                <a:lnTo>
                                  <a:pt x="2870948" y="1461435"/>
                                </a:lnTo>
                                <a:lnTo>
                                  <a:pt x="2866844" y="1507636"/>
                                </a:lnTo>
                                <a:lnTo>
                                  <a:pt x="2861145" y="1553388"/>
                                </a:lnTo>
                                <a:lnTo>
                                  <a:pt x="2853877" y="1598665"/>
                                </a:lnTo>
                                <a:lnTo>
                                  <a:pt x="2845068" y="1643443"/>
                                </a:lnTo>
                                <a:lnTo>
                                  <a:pt x="2834743" y="1687696"/>
                                </a:lnTo>
                                <a:lnTo>
                                  <a:pt x="2822931" y="1731398"/>
                                </a:lnTo>
                                <a:lnTo>
                                  <a:pt x="2809657" y="1774523"/>
                                </a:lnTo>
                                <a:lnTo>
                                  <a:pt x="2794948" y="1817048"/>
                                </a:lnTo>
                                <a:lnTo>
                                  <a:pt x="2778831" y="1858945"/>
                                </a:lnTo>
                                <a:lnTo>
                                  <a:pt x="2761333" y="1900189"/>
                                </a:lnTo>
                                <a:lnTo>
                                  <a:pt x="2742480" y="1940756"/>
                                </a:lnTo>
                                <a:lnTo>
                                  <a:pt x="2722300" y="1980619"/>
                                </a:lnTo>
                                <a:lnTo>
                                  <a:pt x="2700818" y="2019753"/>
                                </a:lnTo>
                                <a:lnTo>
                                  <a:pt x="2678063" y="2058133"/>
                                </a:lnTo>
                                <a:lnTo>
                                  <a:pt x="2654059" y="2095733"/>
                                </a:lnTo>
                                <a:lnTo>
                                  <a:pt x="2628836" y="2132528"/>
                                </a:lnTo>
                                <a:lnTo>
                                  <a:pt x="2602418" y="2168492"/>
                                </a:lnTo>
                                <a:lnTo>
                                  <a:pt x="2574832" y="2203599"/>
                                </a:lnTo>
                                <a:lnTo>
                                  <a:pt x="2546107" y="2237825"/>
                                </a:lnTo>
                                <a:lnTo>
                                  <a:pt x="2516267" y="2271144"/>
                                </a:lnTo>
                                <a:lnTo>
                                  <a:pt x="2485341" y="2303530"/>
                                </a:lnTo>
                                <a:lnTo>
                                  <a:pt x="2453354" y="2334958"/>
                                </a:lnTo>
                                <a:lnTo>
                                  <a:pt x="2420333" y="2365402"/>
                                </a:lnTo>
                                <a:lnTo>
                                  <a:pt x="2386306" y="2394838"/>
                                </a:lnTo>
                                <a:lnTo>
                                  <a:pt x="2351299" y="2423238"/>
                                </a:lnTo>
                                <a:lnTo>
                                  <a:pt x="2315339" y="2450579"/>
                                </a:lnTo>
                                <a:lnTo>
                                  <a:pt x="2278452" y="2476834"/>
                                </a:lnTo>
                                <a:lnTo>
                                  <a:pt x="2240665" y="2501979"/>
                                </a:lnTo>
                                <a:lnTo>
                                  <a:pt x="2202005" y="2525987"/>
                                </a:lnTo>
                                <a:lnTo>
                                  <a:pt x="2162499" y="2548833"/>
                                </a:lnTo>
                                <a:lnTo>
                                  <a:pt x="2122173" y="2570492"/>
                                </a:lnTo>
                                <a:lnTo>
                                  <a:pt x="2081055" y="2590938"/>
                                </a:lnTo>
                                <a:lnTo>
                                  <a:pt x="2039170" y="2610146"/>
                                </a:lnTo>
                                <a:lnTo>
                                  <a:pt x="1996547" y="2628090"/>
                                </a:lnTo>
                                <a:lnTo>
                                  <a:pt x="1953210" y="2644745"/>
                                </a:lnTo>
                                <a:lnTo>
                                  <a:pt x="1909188" y="2660085"/>
                                </a:lnTo>
                                <a:lnTo>
                                  <a:pt x="1864507" y="2674085"/>
                                </a:lnTo>
                                <a:lnTo>
                                  <a:pt x="1819193" y="2686720"/>
                                </a:lnTo>
                                <a:lnTo>
                                  <a:pt x="1773274" y="2697963"/>
                                </a:lnTo>
                                <a:lnTo>
                                  <a:pt x="1726776" y="2707790"/>
                                </a:lnTo>
                                <a:lnTo>
                                  <a:pt x="1679726" y="2716175"/>
                                </a:lnTo>
                                <a:lnTo>
                                  <a:pt x="1632151" y="2723093"/>
                                </a:lnTo>
                                <a:lnTo>
                                  <a:pt x="1584077" y="2728518"/>
                                </a:lnTo>
                                <a:lnTo>
                                  <a:pt x="1535531" y="2732424"/>
                                </a:lnTo>
                                <a:lnTo>
                                  <a:pt x="1486541" y="2734786"/>
                                </a:lnTo>
                                <a:lnTo>
                                  <a:pt x="1437132" y="2735580"/>
                                </a:lnTo>
                                <a:lnTo>
                                  <a:pt x="1387725" y="2734786"/>
                                </a:lnTo>
                                <a:lnTo>
                                  <a:pt x="1338736" y="2732424"/>
                                </a:lnTo>
                                <a:lnTo>
                                  <a:pt x="1290192" y="2728518"/>
                                </a:lnTo>
                                <a:lnTo>
                                  <a:pt x="1242120" y="2723093"/>
                                </a:lnTo>
                                <a:lnTo>
                                  <a:pt x="1194546" y="2716175"/>
                                </a:lnTo>
                                <a:lnTo>
                                  <a:pt x="1147498" y="2707790"/>
                                </a:lnTo>
                                <a:lnTo>
                                  <a:pt x="1101001" y="2697963"/>
                                </a:lnTo>
                                <a:lnTo>
                                  <a:pt x="1055083" y="2686720"/>
                                </a:lnTo>
                                <a:lnTo>
                                  <a:pt x="1009770" y="2674085"/>
                                </a:lnTo>
                                <a:lnTo>
                                  <a:pt x="965090" y="2660085"/>
                                </a:lnTo>
                                <a:lnTo>
                                  <a:pt x="921068" y="2644745"/>
                                </a:lnTo>
                                <a:lnTo>
                                  <a:pt x="877732" y="2628090"/>
                                </a:lnTo>
                                <a:lnTo>
                                  <a:pt x="835109" y="2610146"/>
                                </a:lnTo>
                                <a:lnTo>
                                  <a:pt x="793225" y="2590938"/>
                                </a:lnTo>
                                <a:lnTo>
                                  <a:pt x="752106" y="2570492"/>
                                </a:lnTo>
                                <a:lnTo>
                                  <a:pt x="711781" y="2548833"/>
                                </a:lnTo>
                                <a:lnTo>
                                  <a:pt x="672275" y="2525987"/>
                                </a:lnTo>
                                <a:lnTo>
                                  <a:pt x="633615" y="2501979"/>
                                </a:lnTo>
                                <a:lnTo>
                                  <a:pt x="595828" y="2476834"/>
                                </a:lnTo>
                                <a:lnTo>
                                  <a:pt x="558941" y="2450579"/>
                                </a:lnTo>
                                <a:lnTo>
                                  <a:pt x="522980" y="2423238"/>
                                </a:lnTo>
                                <a:lnTo>
                                  <a:pt x="487972" y="2394838"/>
                                </a:lnTo>
                                <a:lnTo>
                                  <a:pt x="453944" y="2365402"/>
                                </a:lnTo>
                                <a:lnTo>
                                  <a:pt x="420924" y="2334958"/>
                                </a:lnTo>
                                <a:lnTo>
                                  <a:pt x="388936" y="2303530"/>
                                </a:lnTo>
                                <a:lnTo>
                                  <a:pt x="358009" y="2271144"/>
                                </a:lnTo>
                                <a:lnTo>
                                  <a:pt x="328169" y="2237825"/>
                                </a:lnTo>
                                <a:lnTo>
                                  <a:pt x="299442" y="2203599"/>
                                </a:lnTo>
                                <a:lnTo>
                                  <a:pt x="271856" y="2168492"/>
                                </a:lnTo>
                                <a:lnTo>
                                  <a:pt x="245438" y="2132528"/>
                                </a:lnTo>
                                <a:lnTo>
                                  <a:pt x="220213" y="2095733"/>
                                </a:lnTo>
                                <a:lnTo>
                                  <a:pt x="196209" y="2058133"/>
                                </a:lnTo>
                                <a:lnTo>
                                  <a:pt x="173452" y="2019753"/>
                                </a:lnTo>
                                <a:lnTo>
                                  <a:pt x="151970" y="1980619"/>
                                </a:lnTo>
                                <a:lnTo>
                                  <a:pt x="131789" y="1940756"/>
                                </a:lnTo>
                                <a:lnTo>
                                  <a:pt x="112936" y="1900189"/>
                                </a:lnTo>
                                <a:lnTo>
                                  <a:pt x="95437" y="1858945"/>
                                </a:lnTo>
                                <a:lnTo>
                                  <a:pt x="79319" y="1817048"/>
                                </a:lnTo>
                                <a:lnTo>
                                  <a:pt x="64610" y="1774523"/>
                                </a:lnTo>
                                <a:lnTo>
                                  <a:pt x="51335" y="1731398"/>
                                </a:lnTo>
                                <a:lnTo>
                                  <a:pt x="39522" y="1687696"/>
                                </a:lnTo>
                                <a:lnTo>
                                  <a:pt x="29197" y="1643443"/>
                                </a:lnTo>
                                <a:lnTo>
                                  <a:pt x="20387" y="1598665"/>
                                </a:lnTo>
                                <a:lnTo>
                                  <a:pt x="13119" y="1553388"/>
                                </a:lnTo>
                                <a:lnTo>
                                  <a:pt x="7419" y="1507636"/>
                                </a:lnTo>
                                <a:lnTo>
                                  <a:pt x="3315" y="1461435"/>
                                </a:lnTo>
                                <a:lnTo>
                                  <a:pt x="833" y="1414811"/>
                                </a:lnTo>
                                <a:lnTo>
                                  <a:pt x="0" y="136779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10001pt;margin-top:16.358072pt;width:227.85pt;height:216.9pt;mso-position-horizontal-relative:page;mso-position-vertical-relative:paragraph;z-index:-15712768;mso-wrap-distance-left:0;mso-wrap-distance-right:0" id="docshapegroup67" coordorigin="382,327" coordsize="4557,4338" alt=" ">
                <v:shape style="position:absolute;left:397;top:342;width:4527;height:4308" type="#_x0000_t75" id="docshape68" alt=" " stroked="false">
                  <v:imagedata r:id="rId24" o:title=""/>
                </v:shape>
                <v:shape style="position:absolute;left:397;top:342;width:4527;height:4308" id="docshape69" coordorigin="397,342" coordsize="4527,4308" path="m397,2496l399,2422,402,2349,409,2276,418,2204,429,2133,443,2062,459,1992,478,1924,499,1856,522,1789,547,1723,575,1658,605,1594,637,1531,670,1469,706,1409,744,1350,784,1292,825,1235,869,1180,914,1126,961,1074,1010,1023,1060,973,1112,925,1166,879,1221,834,1277,791,1336,750,1395,710,1456,672,1518,636,1582,602,1646,570,1712,540,1779,511,1848,485,1917,461,1987,439,2059,419,2131,401,2204,386,2278,373,2353,362,2429,353,2505,347,2583,343,2660,342,2738,343,2815,347,2892,353,2968,362,3042,373,3117,386,3190,401,3262,419,3333,439,3404,461,3473,485,3541,511,3608,540,3674,570,3739,602,3803,636,3865,672,3926,710,3985,750,4043,791,4100,834,4155,879,4209,925,4261,973,4311,1023,4360,1074,4407,1126,4452,1180,4495,1235,4537,1292,4577,1350,4615,1409,4650,1469,4684,1531,4716,1594,4746,1658,4773,1723,4799,1789,4822,1856,4843,1924,4861,1992,4878,2062,4891,2133,4903,2204,4912,2276,4918,2349,4922,2422,4924,2496,4922,2570,4918,2644,4912,2716,4903,2788,4891,2860,4878,2930,4861,3000,4843,3069,4822,3137,4799,3204,4773,3270,4746,3335,4716,3398,4684,3461,4650,3523,4615,3583,4577,3643,4537,3700,4495,3757,4452,3812,4407,3866,4360,3919,4311,3970,4261,4019,4209,4067,4155,4114,4100,4158,4043,4201,3985,4243,3926,4282,3865,4320,3803,4356,3739,4390,3674,4422,3608,4453,3541,4481,3473,4507,3404,4531,3333,4553,3262,4573,3190,4591,3117,4606,3042,4620,2968,4630,2892,4639,2815,4645,2738,4649,2660,4650,2583,4649,2505,4645,2429,4639,2353,4630,2278,4620,2204,4606,2131,4591,2059,4573,1987,4553,1917,4531,1848,4507,1779,4481,1712,4453,1646,4422,1582,4390,1518,4356,1456,4320,1395,4282,1336,4243,1277,4201,1221,4158,1166,4114,1112,4067,1060,4019,1010,3970,961,3919,914,3866,869,3812,825,3757,784,3700,744,3643,706,3583,670,3523,637,3461,605,3398,575,3335,547,3270,522,3204,499,3137,478,3069,459,3000,443,2930,429,2860,418,2788,409,2716,402,2644,399,2570,397,2496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4541265</wp:posOffset>
                </wp:positionH>
                <wp:positionV relativeFrom="paragraph">
                  <wp:posOffset>186962</wp:posOffset>
                </wp:positionV>
                <wp:extent cx="76835" cy="255904"/>
                <wp:effectExtent l="0" t="0" r="0" b="0"/>
                <wp:wrapTopAndBottom/>
                <wp:docPr id="90" name="Textbox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Textbox 90"/>
                      <wps:cNvSpPr txBox="1"/>
                      <wps:spPr>
                        <a:xfrm>
                          <a:off x="0" y="0"/>
                          <a:ext cx="768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14.721424pt;width:6.05pt;height:20.150pt;mso-position-horizontal-relative:page;mso-position-vertical-relative:paragraph;z-index:-15712256;mso-wrap-distance-left:0;mso-wrap-distance-right:0" type="#_x0000_t202" id="docshape70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6082665</wp:posOffset>
                </wp:positionH>
                <wp:positionV relativeFrom="paragraph">
                  <wp:posOffset>222987</wp:posOffset>
                </wp:positionV>
                <wp:extent cx="2672715" cy="2739390"/>
                <wp:effectExtent l="0" t="0" r="0" b="0"/>
                <wp:wrapTopAndBottom/>
                <wp:docPr id="91" name="Group 91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 descr=" "/>
                      <wpg:cNvGrpSpPr/>
                      <wpg:grpSpPr>
                        <a:xfrm>
                          <a:off x="0" y="0"/>
                          <a:ext cx="2672715" cy="2739390"/>
                          <a:chExt cx="2672715" cy="2739390"/>
                        </a:xfrm>
                      </wpg:grpSpPr>
                      <pic:pic>
                        <pic:nvPicPr>
                          <pic:cNvPr id="92" name="Image 92" descr=" 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653284" cy="2720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9525" y="9525"/>
                            <a:ext cx="2653665" cy="272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3665" h="2720340">
                                <a:moveTo>
                                  <a:pt x="0" y="1360169"/>
                                </a:moveTo>
                                <a:lnTo>
                                  <a:pt x="837" y="1311384"/>
                                </a:lnTo>
                                <a:lnTo>
                                  <a:pt x="3331" y="1263031"/>
                                </a:lnTo>
                                <a:lnTo>
                                  <a:pt x="7452" y="1215139"/>
                                </a:lnTo>
                                <a:lnTo>
                                  <a:pt x="13174" y="1167736"/>
                                </a:lnTo>
                                <a:lnTo>
                                  <a:pt x="20468" y="1120852"/>
                                </a:lnTo>
                                <a:lnTo>
                                  <a:pt x="29306" y="1074515"/>
                                </a:lnTo>
                                <a:lnTo>
                                  <a:pt x="39659" y="1028754"/>
                                </a:lnTo>
                                <a:lnTo>
                                  <a:pt x="51501" y="983598"/>
                                </a:lnTo>
                                <a:lnTo>
                                  <a:pt x="64802" y="939075"/>
                                </a:lnTo>
                                <a:lnTo>
                                  <a:pt x="79534" y="895215"/>
                                </a:lnTo>
                                <a:lnTo>
                                  <a:pt x="95671" y="852045"/>
                                </a:lnTo>
                                <a:lnTo>
                                  <a:pt x="113183" y="809595"/>
                                </a:lnTo>
                                <a:lnTo>
                                  <a:pt x="132042" y="767894"/>
                                </a:lnTo>
                                <a:lnTo>
                                  <a:pt x="152221" y="726970"/>
                                </a:lnTo>
                                <a:lnTo>
                                  <a:pt x="173691" y="686852"/>
                                </a:lnTo>
                                <a:lnTo>
                                  <a:pt x="196424" y="647570"/>
                                </a:lnTo>
                                <a:lnTo>
                                  <a:pt x="220393" y="609150"/>
                                </a:lnTo>
                                <a:lnTo>
                                  <a:pt x="245569" y="571624"/>
                                </a:lnTo>
                                <a:lnTo>
                                  <a:pt x="271923" y="535018"/>
                                </a:lnTo>
                                <a:lnTo>
                                  <a:pt x="299429" y="499362"/>
                                </a:lnTo>
                                <a:lnTo>
                                  <a:pt x="328058" y="464685"/>
                                </a:lnTo>
                                <a:lnTo>
                                  <a:pt x="357781" y="431016"/>
                                </a:lnTo>
                                <a:lnTo>
                                  <a:pt x="388572" y="398383"/>
                                </a:lnTo>
                                <a:lnTo>
                                  <a:pt x="420401" y="366814"/>
                                </a:lnTo>
                                <a:lnTo>
                                  <a:pt x="453241" y="336340"/>
                                </a:lnTo>
                                <a:lnTo>
                                  <a:pt x="487063" y="306988"/>
                                </a:lnTo>
                                <a:lnTo>
                                  <a:pt x="521840" y="278788"/>
                                </a:lnTo>
                                <a:lnTo>
                                  <a:pt x="557544" y="251768"/>
                                </a:lnTo>
                                <a:lnTo>
                                  <a:pt x="594146" y="225956"/>
                                </a:lnTo>
                                <a:lnTo>
                                  <a:pt x="631618" y="201382"/>
                                </a:lnTo>
                                <a:lnTo>
                                  <a:pt x="669933" y="178075"/>
                                </a:lnTo>
                                <a:lnTo>
                                  <a:pt x="709061" y="156063"/>
                                </a:lnTo>
                                <a:lnTo>
                                  <a:pt x="748976" y="135375"/>
                                </a:lnTo>
                                <a:lnTo>
                                  <a:pt x="789649" y="116039"/>
                                </a:lnTo>
                                <a:lnTo>
                                  <a:pt x="831053" y="98085"/>
                                </a:lnTo>
                                <a:lnTo>
                                  <a:pt x="873158" y="81542"/>
                                </a:lnTo>
                                <a:lnTo>
                                  <a:pt x="915936" y="66437"/>
                                </a:lnTo>
                                <a:lnTo>
                                  <a:pt x="959361" y="52800"/>
                                </a:lnTo>
                                <a:lnTo>
                                  <a:pt x="1003404" y="40660"/>
                                </a:lnTo>
                                <a:lnTo>
                                  <a:pt x="1048036" y="30045"/>
                                </a:lnTo>
                                <a:lnTo>
                                  <a:pt x="1093230" y="20984"/>
                                </a:lnTo>
                                <a:lnTo>
                                  <a:pt x="1138957" y="13507"/>
                                </a:lnTo>
                                <a:lnTo>
                                  <a:pt x="1185190" y="7640"/>
                                </a:lnTo>
                                <a:lnTo>
                                  <a:pt x="1231901" y="3415"/>
                                </a:lnTo>
                                <a:lnTo>
                                  <a:pt x="1279060" y="858"/>
                                </a:lnTo>
                                <a:lnTo>
                                  <a:pt x="1326641" y="0"/>
                                </a:lnTo>
                                <a:lnTo>
                                  <a:pt x="1374223" y="858"/>
                                </a:lnTo>
                                <a:lnTo>
                                  <a:pt x="1421382" y="3415"/>
                                </a:lnTo>
                                <a:lnTo>
                                  <a:pt x="1468093" y="7640"/>
                                </a:lnTo>
                                <a:lnTo>
                                  <a:pt x="1514326" y="13507"/>
                                </a:lnTo>
                                <a:lnTo>
                                  <a:pt x="1560053" y="20984"/>
                                </a:lnTo>
                                <a:lnTo>
                                  <a:pt x="1605247" y="30045"/>
                                </a:lnTo>
                                <a:lnTo>
                                  <a:pt x="1649879" y="40660"/>
                                </a:lnTo>
                                <a:lnTo>
                                  <a:pt x="1693922" y="52800"/>
                                </a:lnTo>
                                <a:lnTo>
                                  <a:pt x="1737347" y="66437"/>
                                </a:lnTo>
                                <a:lnTo>
                                  <a:pt x="1780125" y="81542"/>
                                </a:lnTo>
                                <a:lnTo>
                                  <a:pt x="1822230" y="98085"/>
                                </a:lnTo>
                                <a:lnTo>
                                  <a:pt x="1863634" y="116039"/>
                                </a:lnTo>
                                <a:lnTo>
                                  <a:pt x="1904307" y="135375"/>
                                </a:lnTo>
                                <a:lnTo>
                                  <a:pt x="1944222" y="156063"/>
                                </a:lnTo>
                                <a:lnTo>
                                  <a:pt x="1983350" y="178075"/>
                                </a:lnTo>
                                <a:lnTo>
                                  <a:pt x="2021665" y="201382"/>
                                </a:lnTo>
                                <a:lnTo>
                                  <a:pt x="2059137" y="225956"/>
                                </a:lnTo>
                                <a:lnTo>
                                  <a:pt x="2095739" y="251768"/>
                                </a:lnTo>
                                <a:lnTo>
                                  <a:pt x="2131443" y="278788"/>
                                </a:lnTo>
                                <a:lnTo>
                                  <a:pt x="2166220" y="306988"/>
                                </a:lnTo>
                                <a:lnTo>
                                  <a:pt x="2200042" y="336340"/>
                                </a:lnTo>
                                <a:lnTo>
                                  <a:pt x="2232882" y="366814"/>
                                </a:lnTo>
                                <a:lnTo>
                                  <a:pt x="2264711" y="398383"/>
                                </a:lnTo>
                                <a:lnTo>
                                  <a:pt x="2295502" y="431016"/>
                                </a:lnTo>
                                <a:lnTo>
                                  <a:pt x="2325225" y="464685"/>
                                </a:lnTo>
                                <a:lnTo>
                                  <a:pt x="2353854" y="499362"/>
                                </a:lnTo>
                                <a:lnTo>
                                  <a:pt x="2381360" y="535018"/>
                                </a:lnTo>
                                <a:lnTo>
                                  <a:pt x="2407714" y="571624"/>
                                </a:lnTo>
                                <a:lnTo>
                                  <a:pt x="2432890" y="609150"/>
                                </a:lnTo>
                                <a:lnTo>
                                  <a:pt x="2456859" y="647570"/>
                                </a:lnTo>
                                <a:lnTo>
                                  <a:pt x="2479592" y="686852"/>
                                </a:lnTo>
                                <a:lnTo>
                                  <a:pt x="2501062" y="726970"/>
                                </a:lnTo>
                                <a:lnTo>
                                  <a:pt x="2521241" y="767894"/>
                                </a:lnTo>
                                <a:lnTo>
                                  <a:pt x="2540100" y="809595"/>
                                </a:lnTo>
                                <a:lnTo>
                                  <a:pt x="2557612" y="852045"/>
                                </a:lnTo>
                                <a:lnTo>
                                  <a:pt x="2573749" y="895215"/>
                                </a:lnTo>
                                <a:lnTo>
                                  <a:pt x="2588481" y="939075"/>
                                </a:lnTo>
                                <a:lnTo>
                                  <a:pt x="2601782" y="983598"/>
                                </a:lnTo>
                                <a:lnTo>
                                  <a:pt x="2613624" y="1028754"/>
                                </a:lnTo>
                                <a:lnTo>
                                  <a:pt x="2623977" y="1074515"/>
                                </a:lnTo>
                                <a:lnTo>
                                  <a:pt x="2632815" y="1120852"/>
                                </a:lnTo>
                                <a:lnTo>
                                  <a:pt x="2640109" y="1167736"/>
                                </a:lnTo>
                                <a:lnTo>
                                  <a:pt x="2645831" y="1215139"/>
                                </a:lnTo>
                                <a:lnTo>
                                  <a:pt x="2649952" y="1263031"/>
                                </a:lnTo>
                                <a:lnTo>
                                  <a:pt x="2652446" y="1311384"/>
                                </a:lnTo>
                                <a:lnTo>
                                  <a:pt x="2653284" y="1360169"/>
                                </a:lnTo>
                                <a:lnTo>
                                  <a:pt x="2652446" y="1408955"/>
                                </a:lnTo>
                                <a:lnTo>
                                  <a:pt x="2649952" y="1457308"/>
                                </a:lnTo>
                                <a:lnTo>
                                  <a:pt x="2645831" y="1505200"/>
                                </a:lnTo>
                                <a:lnTo>
                                  <a:pt x="2640109" y="1552603"/>
                                </a:lnTo>
                                <a:lnTo>
                                  <a:pt x="2632815" y="1599487"/>
                                </a:lnTo>
                                <a:lnTo>
                                  <a:pt x="2623977" y="1645824"/>
                                </a:lnTo>
                                <a:lnTo>
                                  <a:pt x="2613624" y="1691585"/>
                                </a:lnTo>
                                <a:lnTo>
                                  <a:pt x="2601782" y="1736741"/>
                                </a:lnTo>
                                <a:lnTo>
                                  <a:pt x="2588481" y="1781264"/>
                                </a:lnTo>
                                <a:lnTo>
                                  <a:pt x="2573749" y="1825124"/>
                                </a:lnTo>
                                <a:lnTo>
                                  <a:pt x="2557612" y="1868294"/>
                                </a:lnTo>
                                <a:lnTo>
                                  <a:pt x="2540100" y="1910744"/>
                                </a:lnTo>
                                <a:lnTo>
                                  <a:pt x="2521241" y="1952445"/>
                                </a:lnTo>
                                <a:lnTo>
                                  <a:pt x="2501062" y="1993369"/>
                                </a:lnTo>
                                <a:lnTo>
                                  <a:pt x="2479592" y="2033487"/>
                                </a:lnTo>
                                <a:lnTo>
                                  <a:pt x="2456859" y="2072769"/>
                                </a:lnTo>
                                <a:lnTo>
                                  <a:pt x="2432890" y="2111189"/>
                                </a:lnTo>
                                <a:lnTo>
                                  <a:pt x="2407714" y="2148715"/>
                                </a:lnTo>
                                <a:lnTo>
                                  <a:pt x="2381360" y="2185321"/>
                                </a:lnTo>
                                <a:lnTo>
                                  <a:pt x="2353854" y="2220977"/>
                                </a:lnTo>
                                <a:lnTo>
                                  <a:pt x="2325225" y="2255654"/>
                                </a:lnTo>
                                <a:lnTo>
                                  <a:pt x="2295502" y="2289323"/>
                                </a:lnTo>
                                <a:lnTo>
                                  <a:pt x="2264711" y="2321956"/>
                                </a:lnTo>
                                <a:lnTo>
                                  <a:pt x="2232882" y="2353525"/>
                                </a:lnTo>
                                <a:lnTo>
                                  <a:pt x="2200042" y="2383999"/>
                                </a:lnTo>
                                <a:lnTo>
                                  <a:pt x="2166220" y="2413351"/>
                                </a:lnTo>
                                <a:lnTo>
                                  <a:pt x="2131443" y="2441551"/>
                                </a:lnTo>
                                <a:lnTo>
                                  <a:pt x="2095739" y="2468571"/>
                                </a:lnTo>
                                <a:lnTo>
                                  <a:pt x="2059137" y="2494383"/>
                                </a:lnTo>
                                <a:lnTo>
                                  <a:pt x="2021665" y="2518957"/>
                                </a:lnTo>
                                <a:lnTo>
                                  <a:pt x="1983350" y="2542264"/>
                                </a:lnTo>
                                <a:lnTo>
                                  <a:pt x="1944222" y="2564276"/>
                                </a:lnTo>
                                <a:lnTo>
                                  <a:pt x="1904307" y="2584964"/>
                                </a:lnTo>
                                <a:lnTo>
                                  <a:pt x="1863634" y="2604300"/>
                                </a:lnTo>
                                <a:lnTo>
                                  <a:pt x="1822230" y="2622254"/>
                                </a:lnTo>
                                <a:lnTo>
                                  <a:pt x="1780125" y="2638797"/>
                                </a:lnTo>
                                <a:lnTo>
                                  <a:pt x="1737347" y="2653902"/>
                                </a:lnTo>
                                <a:lnTo>
                                  <a:pt x="1693922" y="2667539"/>
                                </a:lnTo>
                                <a:lnTo>
                                  <a:pt x="1649879" y="2679679"/>
                                </a:lnTo>
                                <a:lnTo>
                                  <a:pt x="1605247" y="2690294"/>
                                </a:lnTo>
                                <a:lnTo>
                                  <a:pt x="1560053" y="2699355"/>
                                </a:lnTo>
                                <a:lnTo>
                                  <a:pt x="1514326" y="2706832"/>
                                </a:lnTo>
                                <a:lnTo>
                                  <a:pt x="1468093" y="2712699"/>
                                </a:lnTo>
                                <a:lnTo>
                                  <a:pt x="1421382" y="2716924"/>
                                </a:lnTo>
                                <a:lnTo>
                                  <a:pt x="1374223" y="2719481"/>
                                </a:lnTo>
                                <a:lnTo>
                                  <a:pt x="1326641" y="2720340"/>
                                </a:lnTo>
                                <a:lnTo>
                                  <a:pt x="1279060" y="2719481"/>
                                </a:lnTo>
                                <a:lnTo>
                                  <a:pt x="1231901" y="2716924"/>
                                </a:lnTo>
                                <a:lnTo>
                                  <a:pt x="1185190" y="2712699"/>
                                </a:lnTo>
                                <a:lnTo>
                                  <a:pt x="1138957" y="2706832"/>
                                </a:lnTo>
                                <a:lnTo>
                                  <a:pt x="1093230" y="2699355"/>
                                </a:lnTo>
                                <a:lnTo>
                                  <a:pt x="1048036" y="2690294"/>
                                </a:lnTo>
                                <a:lnTo>
                                  <a:pt x="1003404" y="2679679"/>
                                </a:lnTo>
                                <a:lnTo>
                                  <a:pt x="959361" y="2667539"/>
                                </a:lnTo>
                                <a:lnTo>
                                  <a:pt x="915936" y="2653902"/>
                                </a:lnTo>
                                <a:lnTo>
                                  <a:pt x="873158" y="2638797"/>
                                </a:lnTo>
                                <a:lnTo>
                                  <a:pt x="831053" y="2622254"/>
                                </a:lnTo>
                                <a:lnTo>
                                  <a:pt x="789649" y="2604300"/>
                                </a:lnTo>
                                <a:lnTo>
                                  <a:pt x="748976" y="2584964"/>
                                </a:lnTo>
                                <a:lnTo>
                                  <a:pt x="709061" y="2564276"/>
                                </a:lnTo>
                                <a:lnTo>
                                  <a:pt x="669933" y="2542264"/>
                                </a:lnTo>
                                <a:lnTo>
                                  <a:pt x="631618" y="2518957"/>
                                </a:lnTo>
                                <a:lnTo>
                                  <a:pt x="594146" y="2494383"/>
                                </a:lnTo>
                                <a:lnTo>
                                  <a:pt x="557544" y="2468571"/>
                                </a:lnTo>
                                <a:lnTo>
                                  <a:pt x="521840" y="2441551"/>
                                </a:lnTo>
                                <a:lnTo>
                                  <a:pt x="487063" y="2413351"/>
                                </a:lnTo>
                                <a:lnTo>
                                  <a:pt x="453241" y="2383999"/>
                                </a:lnTo>
                                <a:lnTo>
                                  <a:pt x="420401" y="2353525"/>
                                </a:lnTo>
                                <a:lnTo>
                                  <a:pt x="388572" y="2321956"/>
                                </a:lnTo>
                                <a:lnTo>
                                  <a:pt x="357781" y="2289323"/>
                                </a:lnTo>
                                <a:lnTo>
                                  <a:pt x="328058" y="2255654"/>
                                </a:lnTo>
                                <a:lnTo>
                                  <a:pt x="299429" y="2220977"/>
                                </a:lnTo>
                                <a:lnTo>
                                  <a:pt x="271923" y="2185321"/>
                                </a:lnTo>
                                <a:lnTo>
                                  <a:pt x="245569" y="2148715"/>
                                </a:lnTo>
                                <a:lnTo>
                                  <a:pt x="220393" y="2111189"/>
                                </a:lnTo>
                                <a:lnTo>
                                  <a:pt x="196424" y="2072769"/>
                                </a:lnTo>
                                <a:lnTo>
                                  <a:pt x="173691" y="2033487"/>
                                </a:lnTo>
                                <a:lnTo>
                                  <a:pt x="152221" y="1993369"/>
                                </a:lnTo>
                                <a:lnTo>
                                  <a:pt x="132042" y="1952445"/>
                                </a:lnTo>
                                <a:lnTo>
                                  <a:pt x="113183" y="1910744"/>
                                </a:lnTo>
                                <a:lnTo>
                                  <a:pt x="95671" y="1868294"/>
                                </a:lnTo>
                                <a:lnTo>
                                  <a:pt x="79534" y="1825124"/>
                                </a:lnTo>
                                <a:lnTo>
                                  <a:pt x="64802" y="1781264"/>
                                </a:lnTo>
                                <a:lnTo>
                                  <a:pt x="51501" y="1736741"/>
                                </a:lnTo>
                                <a:lnTo>
                                  <a:pt x="39659" y="1691585"/>
                                </a:lnTo>
                                <a:lnTo>
                                  <a:pt x="29306" y="1645824"/>
                                </a:lnTo>
                                <a:lnTo>
                                  <a:pt x="20468" y="1599487"/>
                                </a:lnTo>
                                <a:lnTo>
                                  <a:pt x="13174" y="1552603"/>
                                </a:lnTo>
                                <a:lnTo>
                                  <a:pt x="7452" y="1505200"/>
                                </a:lnTo>
                                <a:lnTo>
                                  <a:pt x="3331" y="1457308"/>
                                </a:lnTo>
                                <a:lnTo>
                                  <a:pt x="837" y="1408955"/>
                                </a:lnTo>
                                <a:lnTo>
                                  <a:pt x="0" y="136016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8.950012pt;margin-top:17.558073pt;width:210.45pt;height:215.7pt;mso-position-horizontal-relative:page;mso-position-vertical-relative:paragraph;z-index:-15711744;mso-wrap-distance-left:0;mso-wrap-distance-right:0" id="docshapegroup71" coordorigin="9579,351" coordsize="4209,4314" alt=" ">
                <v:shape style="position:absolute;left:9594;top:366;width:4179;height:4284" type="#_x0000_t75" id="docshape72" alt=" " stroked="false">
                  <v:imagedata r:id="rId25" o:title=""/>
                </v:shape>
                <v:shape style="position:absolute;left:9594;top:366;width:4179;height:4284" id="docshape73" coordorigin="9594,366" coordsize="4179,4284" path="m9594,2508l9595,2431,9599,2355,9606,2280,9615,2205,9626,2131,9640,2058,9656,1986,9675,1915,9696,1845,9719,1776,9745,1708,9772,1641,9802,1575,9834,1511,9868,1448,9903,1386,9941,1325,9981,1266,10022,1209,10066,1153,10111,1098,10157,1045,10206,994,10256,944,10308,896,10361,850,10416,805,10472,763,10530,722,10589,683,10649,647,10711,612,10773,579,10838,549,10903,521,10969,495,11036,471,11105,449,11174,430,11244,413,11316,399,11388,387,11460,378,11534,372,11608,368,11683,366,11758,368,11832,372,11906,378,11979,387,12051,399,12122,413,12192,430,12262,449,12330,471,12397,495,12464,521,12529,549,12593,579,12656,612,12717,647,12778,683,12837,722,12894,763,12951,805,13005,850,13059,896,13110,944,13160,994,13209,1045,13256,1098,13301,1153,13344,1209,13386,1266,13425,1325,13463,1386,13499,1448,13533,1511,13564,1575,13594,1641,13622,1708,13647,1776,13670,1845,13691,1915,13710,1986,13726,2058,13740,2131,13752,2205,13761,2280,13767,2355,13771,2431,13772,2508,13771,2585,13767,2661,13761,2737,13752,2811,13740,2885,13726,2958,13710,3030,13691,3101,13670,3171,13647,3240,13622,3308,13594,3375,13564,3441,13533,3505,13499,3569,13463,3630,13425,3691,13386,3750,13344,3808,13301,3864,13256,3918,13209,3971,13160,4023,13110,4073,13059,4120,13005,4167,12951,4211,12894,4254,12837,4294,12778,4333,12717,4370,12656,4404,12593,4437,12529,4467,12464,4496,12397,4522,12330,4546,12262,4567,12192,4586,12122,4603,12051,4617,11979,4629,11906,4638,11832,4645,11758,4649,11683,4650,11608,4649,11534,4645,11460,4638,11388,4629,11316,4617,11244,4603,11174,4586,11105,4567,11036,4546,10969,4522,10903,4496,10838,4467,10773,4437,10711,4404,10649,4370,10589,4333,10530,4294,10472,4254,10416,4211,10361,4167,10308,4120,10256,4073,10206,4023,10157,3971,10111,3918,10066,3864,10022,3808,9981,3750,9941,3691,9903,3630,9868,3569,9834,3505,9802,3441,9772,3375,9745,3308,9719,3240,9696,3171,9675,3101,9656,3030,9640,2958,9626,2885,9615,2811,9606,2737,9599,2661,9595,2585,9594,2508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9"/>
        <w:rPr>
          <w:b/>
          <w:sz w:val="5"/>
        </w:rPr>
      </w:pPr>
    </w:p>
    <w:p>
      <w:pPr>
        <w:spacing w:after="0"/>
        <w:rPr>
          <w:sz w:val="5"/>
        </w:rPr>
        <w:sectPr>
          <w:pgSz w:w="14400" w:h="10800" w:orient="landscape"/>
          <w:pgMar w:top="460" w:bottom="0" w:left="0" w:right="0"/>
        </w:sectPr>
      </w:pPr>
    </w:p>
    <w:p>
      <w:pPr>
        <w:spacing w:before="100"/>
        <w:ind w:left="144" w:righ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1" simplePos="0" relativeHeight="48710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3194685</wp:posOffset>
                </wp:positionH>
                <wp:positionV relativeFrom="paragraph">
                  <wp:posOffset>-2798668</wp:posOffset>
                </wp:positionV>
                <wp:extent cx="2799080" cy="2754630"/>
                <wp:effectExtent l="0" t="0" r="0" b="0"/>
                <wp:wrapNone/>
                <wp:docPr id="95" name="Group 95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 descr=" "/>
                      <wpg:cNvGrpSpPr/>
                      <wpg:grpSpPr>
                        <a:xfrm>
                          <a:off x="0" y="0"/>
                          <a:ext cx="2799080" cy="2754630"/>
                          <a:chExt cx="2799080" cy="2754630"/>
                        </a:xfrm>
                      </wpg:grpSpPr>
                      <pic:pic>
                        <pic:nvPicPr>
                          <pic:cNvPr id="96" name="Image 96" descr=" 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779776" cy="2735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9525" y="9525"/>
                            <a:ext cx="2780030" cy="273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030" h="2735580">
                                <a:moveTo>
                                  <a:pt x="0" y="1367790"/>
                                </a:moveTo>
                                <a:lnTo>
                                  <a:pt x="840" y="1319771"/>
                                </a:lnTo>
                                <a:lnTo>
                                  <a:pt x="3343" y="1272169"/>
                                </a:lnTo>
                                <a:lnTo>
                                  <a:pt x="7482" y="1225009"/>
                                </a:lnTo>
                                <a:lnTo>
                                  <a:pt x="13228" y="1178319"/>
                                </a:lnTo>
                                <a:lnTo>
                                  <a:pt x="20554" y="1132126"/>
                                </a:lnTo>
                                <a:lnTo>
                                  <a:pt x="29432" y="1086457"/>
                                </a:lnTo>
                                <a:lnTo>
                                  <a:pt x="39835" y="1041339"/>
                                </a:lnTo>
                                <a:lnTo>
                                  <a:pt x="51736" y="996799"/>
                                </a:lnTo>
                                <a:lnTo>
                                  <a:pt x="65106" y="952865"/>
                                </a:lnTo>
                                <a:lnTo>
                                  <a:pt x="79918" y="909564"/>
                                </a:lnTo>
                                <a:lnTo>
                                  <a:pt x="96145" y="866922"/>
                                </a:lnTo>
                                <a:lnTo>
                                  <a:pt x="113759" y="824967"/>
                                </a:lnTo>
                                <a:lnTo>
                                  <a:pt x="132733" y="783726"/>
                                </a:lnTo>
                                <a:lnTo>
                                  <a:pt x="153038" y="743225"/>
                                </a:lnTo>
                                <a:lnTo>
                                  <a:pt x="174648" y="703494"/>
                                </a:lnTo>
                                <a:lnTo>
                                  <a:pt x="197535" y="664557"/>
                                </a:lnTo>
                                <a:lnTo>
                                  <a:pt x="221670" y="626443"/>
                                </a:lnTo>
                                <a:lnTo>
                                  <a:pt x="247028" y="589178"/>
                                </a:lnTo>
                                <a:lnTo>
                                  <a:pt x="273579" y="552790"/>
                                </a:lnTo>
                                <a:lnTo>
                                  <a:pt x="301297" y="517306"/>
                                </a:lnTo>
                                <a:lnTo>
                                  <a:pt x="330154" y="482753"/>
                                </a:lnTo>
                                <a:lnTo>
                                  <a:pt x="360122" y="449158"/>
                                </a:lnTo>
                                <a:lnTo>
                                  <a:pt x="391174" y="416548"/>
                                </a:lnTo>
                                <a:lnTo>
                                  <a:pt x="423282" y="384950"/>
                                </a:lnTo>
                                <a:lnTo>
                                  <a:pt x="456419" y="354392"/>
                                </a:lnTo>
                                <a:lnTo>
                                  <a:pt x="490557" y="324901"/>
                                </a:lnTo>
                                <a:lnTo>
                                  <a:pt x="525669" y="296503"/>
                                </a:lnTo>
                                <a:lnTo>
                                  <a:pt x="561726" y="269226"/>
                                </a:lnTo>
                                <a:lnTo>
                                  <a:pt x="598702" y="243097"/>
                                </a:lnTo>
                                <a:lnTo>
                                  <a:pt x="636569" y="218143"/>
                                </a:lnTo>
                                <a:lnTo>
                                  <a:pt x="675299" y="194391"/>
                                </a:lnTo>
                                <a:lnTo>
                                  <a:pt x="714865" y="171869"/>
                                </a:lnTo>
                                <a:lnTo>
                                  <a:pt x="755238" y="150603"/>
                                </a:lnTo>
                                <a:lnTo>
                                  <a:pt x="796393" y="130621"/>
                                </a:lnTo>
                                <a:lnTo>
                                  <a:pt x="838300" y="111949"/>
                                </a:lnTo>
                                <a:lnTo>
                                  <a:pt x="880933" y="94615"/>
                                </a:lnTo>
                                <a:lnTo>
                                  <a:pt x="924263" y="78646"/>
                                </a:lnTo>
                                <a:lnTo>
                                  <a:pt x="968264" y="64070"/>
                                </a:lnTo>
                                <a:lnTo>
                                  <a:pt x="1012908" y="50912"/>
                                </a:lnTo>
                                <a:lnTo>
                                  <a:pt x="1058167" y="39201"/>
                                </a:lnTo>
                                <a:lnTo>
                                  <a:pt x="1104013" y="28963"/>
                                </a:lnTo>
                                <a:lnTo>
                                  <a:pt x="1150420" y="20226"/>
                                </a:lnTo>
                                <a:lnTo>
                                  <a:pt x="1197359" y="13017"/>
                                </a:lnTo>
                                <a:lnTo>
                                  <a:pt x="1244802" y="7363"/>
                                </a:lnTo>
                                <a:lnTo>
                                  <a:pt x="1292724" y="3290"/>
                                </a:lnTo>
                                <a:lnTo>
                                  <a:pt x="1341094" y="827"/>
                                </a:lnTo>
                                <a:lnTo>
                                  <a:pt x="1389888" y="0"/>
                                </a:lnTo>
                                <a:lnTo>
                                  <a:pt x="1438681" y="827"/>
                                </a:lnTo>
                                <a:lnTo>
                                  <a:pt x="1487051" y="3290"/>
                                </a:lnTo>
                                <a:lnTo>
                                  <a:pt x="1534973" y="7363"/>
                                </a:lnTo>
                                <a:lnTo>
                                  <a:pt x="1582416" y="13017"/>
                                </a:lnTo>
                                <a:lnTo>
                                  <a:pt x="1629355" y="20226"/>
                                </a:lnTo>
                                <a:lnTo>
                                  <a:pt x="1675762" y="28963"/>
                                </a:lnTo>
                                <a:lnTo>
                                  <a:pt x="1721608" y="39201"/>
                                </a:lnTo>
                                <a:lnTo>
                                  <a:pt x="1766867" y="50912"/>
                                </a:lnTo>
                                <a:lnTo>
                                  <a:pt x="1811511" y="64070"/>
                                </a:lnTo>
                                <a:lnTo>
                                  <a:pt x="1855512" y="78646"/>
                                </a:lnTo>
                                <a:lnTo>
                                  <a:pt x="1898842" y="94615"/>
                                </a:lnTo>
                                <a:lnTo>
                                  <a:pt x="1941475" y="111949"/>
                                </a:lnTo>
                                <a:lnTo>
                                  <a:pt x="1983382" y="130621"/>
                                </a:lnTo>
                                <a:lnTo>
                                  <a:pt x="2024537" y="150603"/>
                                </a:lnTo>
                                <a:lnTo>
                                  <a:pt x="2064910" y="171869"/>
                                </a:lnTo>
                                <a:lnTo>
                                  <a:pt x="2104476" y="194391"/>
                                </a:lnTo>
                                <a:lnTo>
                                  <a:pt x="2143206" y="218143"/>
                                </a:lnTo>
                                <a:lnTo>
                                  <a:pt x="2181073" y="243097"/>
                                </a:lnTo>
                                <a:lnTo>
                                  <a:pt x="2218049" y="269226"/>
                                </a:lnTo>
                                <a:lnTo>
                                  <a:pt x="2254106" y="296503"/>
                                </a:lnTo>
                                <a:lnTo>
                                  <a:pt x="2289218" y="324901"/>
                                </a:lnTo>
                                <a:lnTo>
                                  <a:pt x="2323356" y="354392"/>
                                </a:lnTo>
                                <a:lnTo>
                                  <a:pt x="2356493" y="384950"/>
                                </a:lnTo>
                                <a:lnTo>
                                  <a:pt x="2388601" y="416548"/>
                                </a:lnTo>
                                <a:lnTo>
                                  <a:pt x="2419653" y="449158"/>
                                </a:lnTo>
                                <a:lnTo>
                                  <a:pt x="2449621" y="482753"/>
                                </a:lnTo>
                                <a:lnTo>
                                  <a:pt x="2478478" y="517306"/>
                                </a:lnTo>
                                <a:lnTo>
                                  <a:pt x="2506196" y="552790"/>
                                </a:lnTo>
                                <a:lnTo>
                                  <a:pt x="2532747" y="589178"/>
                                </a:lnTo>
                                <a:lnTo>
                                  <a:pt x="2558105" y="626443"/>
                                </a:lnTo>
                                <a:lnTo>
                                  <a:pt x="2582240" y="664557"/>
                                </a:lnTo>
                                <a:lnTo>
                                  <a:pt x="2605127" y="703494"/>
                                </a:lnTo>
                                <a:lnTo>
                                  <a:pt x="2626737" y="743225"/>
                                </a:lnTo>
                                <a:lnTo>
                                  <a:pt x="2647042" y="783726"/>
                                </a:lnTo>
                                <a:lnTo>
                                  <a:pt x="2666016" y="824967"/>
                                </a:lnTo>
                                <a:lnTo>
                                  <a:pt x="2683630" y="866922"/>
                                </a:lnTo>
                                <a:lnTo>
                                  <a:pt x="2699857" y="909564"/>
                                </a:lnTo>
                                <a:lnTo>
                                  <a:pt x="2714669" y="952865"/>
                                </a:lnTo>
                                <a:lnTo>
                                  <a:pt x="2728039" y="996799"/>
                                </a:lnTo>
                                <a:lnTo>
                                  <a:pt x="2739940" y="1041339"/>
                                </a:lnTo>
                                <a:lnTo>
                                  <a:pt x="2750343" y="1086457"/>
                                </a:lnTo>
                                <a:lnTo>
                                  <a:pt x="2759221" y="1132126"/>
                                </a:lnTo>
                                <a:lnTo>
                                  <a:pt x="2766547" y="1178319"/>
                                </a:lnTo>
                                <a:lnTo>
                                  <a:pt x="2772293" y="1225009"/>
                                </a:lnTo>
                                <a:lnTo>
                                  <a:pt x="2776432" y="1272169"/>
                                </a:lnTo>
                                <a:lnTo>
                                  <a:pt x="2778935" y="1319771"/>
                                </a:lnTo>
                                <a:lnTo>
                                  <a:pt x="2779776" y="1367790"/>
                                </a:lnTo>
                                <a:lnTo>
                                  <a:pt x="2778935" y="1415808"/>
                                </a:lnTo>
                                <a:lnTo>
                                  <a:pt x="2776432" y="1463410"/>
                                </a:lnTo>
                                <a:lnTo>
                                  <a:pt x="2772293" y="1510570"/>
                                </a:lnTo>
                                <a:lnTo>
                                  <a:pt x="2766547" y="1557260"/>
                                </a:lnTo>
                                <a:lnTo>
                                  <a:pt x="2759221" y="1603453"/>
                                </a:lnTo>
                                <a:lnTo>
                                  <a:pt x="2750343" y="1649122"/>
                                </a:lnTo>
                                <a:lnTo>
                                  <a:pt x="2739940" y="1694240"/>
                                </a:lnTo>
                                <a:lnTo>
                                  <a:pt x="2728039" y="1738780"/>
                                </a:lnTo>
                                <a:lnTo>
                                  <a:pt x="2714669" y="1782714"/>
                                </a:lnTo>
                                <a:lnTo>
                                  <a:pt x="2699857" y="1826015"/>
                                </a:lnTo>
                                <a:lnTo>
                                  <a:pt x="2683630" y="1868657"/>
                                </a:lnTo>
                                <a:lnTo>
                                  <a:pt x="2666016" y="1910612"/>
                                </a:lnTo>
                                <a:lnTo>
                                  <a:pt x="2647042" y="1951853"/>
                                </a:lnTo>
                                <a:lnTo>
                                  <a:pt x="2626737" y="1992354"/>
                                </a:lnTo>
                                <a:lnTo>
                                  <a:pt x="2605127" y="2032085"/>
                                </a:lnTo>
                                <a:lnTo>
                                  <a:pt x="2582240" y="2071022"/>
                                </a:lnTo>
                                <a:lnTo>
                                  <a:pt x="2558105" y="2109136"/>
                                </a:lnTo>
                                <a:lnTo>
                                  <a:pt x="2532747" y="2146401"/>
                                </a:lnTo>
                                <a:lnTo>
                                  <a:pt x="2506196" y="2182789"/>
                                </a:lnTo>
                                <a:lnTo>
                                  <a:pt x="2478478" y="2218273"/>
                                </a:lnTo>
                                <a:lnTo>
                                  <a:pt x="2449621" y="2252826"/>
                                </a:lnTo>
                                <a:lnTo>
                                  <a:pt x="2419653" y="2286421"/>
                                </a:lnTo>
                                <a:lnTo>
                                  <a:pt x="2388601" y="2319031"/>
                                </a:lnTo>
                                <a:lnTo>
                                  <a:pt x="2356493" y="2350629"/>
                                </a:lnTo>
                                <a:lnTo>
                                  <a:pt x="2323356" y="2381187"/>
                                </a:lnTo>
                                <a:lnTo>
                                  <a:pt x="2289218" y="2410678"/>
                                </a:lnTo>
                                <a:lnTo>
                                  <a:pt x="2254106" y="2439076"/>
                                </a:lnTo>
                                <a:lnTo>
                                  <a:pt x="2218049" y="2466353"/>
                                </a:lnTo>
                                <a:lnTo>
                                  <a:pt x="2181073" y="2492482"/>
                                </a:lnTo>
                                <a:lnTo>
                                  <a:pt x="2143206" y="2517436"/>
                                </a:lnTo>
                                <a:lnTo>
                                  <a:pt x="2104476" y="2541188"/>
                                </a:lnTo>
                                <a:lnTo>
                                  <a:pt x="2064910" y="2563710"/>
                                </a:lnTo>
                                <a:lnTo>
                                  <a:pt x="2024537" y="2584976"/>
                                </a:lnTo>
                                <a:lnTo>
                                  <a:pt x="1983382" y="2604958"/>
                                </a:lnTo>
                                <a:lnTo>
                                  <a:pt x="1941475" y="2623630"/>
                                </a:lnTo>
                                <a:lnTo>
                                  <a:pt x="1898842" y="2640964"/>
                                </a:lnTo>
                                <a:lnTo>
                                  <a:pt x="1855512" y="2656933"/>
                                </a:lnTo>
                                <a:lnTo>
                                  <a:pt x="1811511" y="2671509"/>
                                </a:lnTo>
                                <a:lnTo>
                                  <a:pt x="1766867" y="2684667"/>
                                </a:lnTo>
                                <a:lnTo>
                                  <a:pt x="1721608" y="2696378"/>
                                </a:lnTo>
                                <a:lnTo>
                                  <a:pt x="1675762" y="2706616"/>
                                </a:lnTo>
                                <a:lnTo>
                                  <a:pt x="1629355" y="2715353"/>
                                </a:lnTo>
                                <a:lnTo>
                                  <a:pt x="1582416" y="2722562"/>
                                </a:lnTo>
                                <a:lnTo>
                                  <a:pt x="1534973" y="2728216"/>
                                </a:lnTo>
                                <a:lnTo>
                                  <a:pt x="1487051" y="2732289"/>
                                </a:lnTo>
                                <a:lnTo>
                                  <a:pt x="1438681" y="2734752"/>
                                </a:lnTo>
                                <a:lnTo>
                                  <a:pt x="1389888" y="2735580"/>
                                </a:lnTo>
                                <a:lnTo>
                                  <a:pt x="1341094" y="2734752"/>
                                </a:lnTo>
                                <a:lnTo>
                                  <a:pt x="1292724" y="2732289"/>
                                </a:lnTo>
                                <a:lnTo>
                                  <a:pt x="1244802" y="2728216"/>
                                </a:lnTo>
                                <a:lnTo>
                                  <a:pt x="1197359" y="2722562"/>
                                </a:lnTo>
                                <a:lnTo>
                                  <a:pt x="1150420" y="2715353"/>
                                </a:lnTo>
                                <a:lnTo>
                                  <a:pt x="1104013" y="2706616"/>
                                </a:lnTo>
                                <a:lnTo>
                                  <a:pt x="1058167" y="2696378"/>
                                </a:lnTo>
                                <a:lnTo>
                                  <a:pt x="1012908" y="2684667"/>
                                </a:lnTo>
                                <a:lnTo>
                                  <a:pt x="968264" y="2671509"/>
                                </a:lnTo>
                                <a:lnTo>
                                  <a:pt x="924263" y="2656933"/>
                                </a:lnTo>
                                <a:lnTo>
                                  <a:pt x="880933" y="2640964"/>
                                </a:lnTo>
                                <a:lnTo>
                                  <a:pt x="838300" y="2623630"/>
                                </a:lnTo>
                                <a:lnTo>
                                  <a:pt x="796393" y="2604958"/>
                                </a:lnTo>
                                <a:lnTo>
                                  <a:pt x="755238" y="2584976"/>
                                </a:lnTo>
                                <a:lnTo>
                                  <a:pt x="714865" y="2563710"/>
                                </a:lnTo>
                                <a:lnTo>
                                  <a:pt x="675299" y="2541188"/>
                                </a:lnTo>
                                <a:lnTo>
                                  <a:pt x="636569" y="2517436"/>
                                </a:lnTo>
                                <a:lnTo>
                                  <a:pt x="598702" y="2492482"/>
                                </a:lnTo>
                                <a:lnTo>
                                  <a:pt x="561726" y="2466353"/>
                                </a:lnTo>
                                <a:lnTo>
                                  <a:pt x="525669" y="2439076"/>
                                </a:lnTo>
                                <a:lnTo>
                                  <a:pt x="490557" y="2410678"/>
                                </a:lnTo>
                                <a:lnTo>
                                  <a:pt x="456419" y="2381187"/>
                                </a:lnTo>
                                <a:lnTo>
                                  <a:pt x="423282" y="2350629"/>
                                </a:lnTo>
                                <a:lnTo>
                                  <a:pt x="391174" y="2319031"/>
                                </a:lnTo>
                                <a:lnTo>
                                  <a:pt x="360122" y="2286421"/>
                                </a:lnTo>
                                <a:lnTo>
                                  <a:pt x="330154" y="2252826"/>
                                </a:lnTo>
                                <a:lnTo>
                                  <a:pt x="301297" y="2218273"/>
                                </a:lnTo>
                                <a:lnTo>
                                  <a:pt x="273579" y="2182789"/>
                                </a:lnTo>
                                <a:lnTo>
                                  <a:pt x="247028" y="2146401"/>
                                </a:lnTo>
                                <a:lnTo>
                                  <a:pt x="221670" y="2109136"/>
                                </a:lnTo>
                                <a:lnTo>
                                  <a:pt x="197535" y="2071022"/>
                                </a:lnTo>
                                <a:lnTo>
                                  <a:pt x="174648" y="2032085"/>
                                </a:lnTo>
                                <a:lnTo>
                                  <a:pt x="153038" y="1992354"/>
                                </a:lnTo>
                                <a:lnTo>
                                  <a:pt x="132733" y="1951853"/>
                                </a:lnTo>
                                <a:lnTo>
                                  <a:pt x="113759" y="1910612"/>
                                </a:lnTo>
                                <a:lnTo>
                                  <a:pt x="96145" y="1868657"/>
                                </a:lnTo>
                                <a:lnTo>
                                  <a:pt x="79918" y="1826015"/>
                                </a:lnTo>
                                <a:lnTo>
                                  <a:pt x="65106" y="1782714"/>
                                </a:lnTo>
                                <a:lnTo>
                                  <a:pt x="51736" y="1738780"/>
                                </a:lnTo>
                                <a:lnTo>
                                  <a:pt x="39835" y="1694240"/>
                                </a:lnTo>
                                <a:lnTo>
                                  <a:pt x="29432" y="1649122"/>
                                </a:lnTo>
                                <a:lnTo>
                                  <a:pt x="20554" y="1603453"/>
                                </a:lnTo>
                                <a:lnTo>
                                  <a:pt x="13228" y="1557260"/>
                                </a:lnTo>
                                <a:lnTo>
                                  <a:pt x="7482" y="1510570"/>
                                </a:lnTo>
                                <a:lnTo>
                                  <a:pt x="3343" y="1463410"/>
                                </a:lnTo>
                                <a:lnTo>
                                  <a:pt x="840" y="1415808"/>
                                </a:lnTo>
                                <a:lnTo>
                                  <a:pt x="0" y="136779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1.550003pt;margin-top:-220.367584pt;width:220.4pt;height:216.9pt;mso-position-horizontal-relative:page;mso-position-vertical-relative:paragraph;z-index:15748608" id="docshapegroup74" coordorigin="5031,-4407" coordsize="4408,4338" alt=" ">
                <v:shape style="position:absolute;left:5046;top:-4393;width:4378;height:4308" type="#_x0000_t75" id="docshape75" alt=" " stroked="false">
                  <v:imagedata r:id="rId26" o:title=""/>
                </v:shape>
                <v:shape style="position:absolute;left:5046;top:-4393;width:4378;height:4308" id="docshape76" coordorigin="5046,-4392" coordsize="4378,4308" path="m5046,-2238l5047,-2314,5051,-2389,5058,-2463,5067,-2537,5078,-2609,5092,-2681,5109,-2752,5127,-2823,5149,-2892,5172,-2960,5197,-3027,5225,-3093,5255,-3158,5287,-3222,5321,-3284,5357,-3346,5395,-3406,5435,-3465,5477,-3522,5520,-3578,5566,-3632,5613,-3685,5662,-3736,5713,-3786,5765,-3834,5819,-3881,5874,-3925,5931,-3968,5989,-4010,6048,-4049,6109,-4086,6172,-4122,6235,-4155,6300,-4187,6366,-4216,6433,-4243,6502,-4268,6571,-4291,6641,-4312,6712,-4331,6785,-4347,6858,-4360,6932,-4372,7006,-4381,7082,-4387,7158,-4391,7235,-4392,7312,-4391,7388,-4387,7463,-4381,7538,-4372,7612,-4360,7685,-4347,7757,-4331,7828,-4312,7899,-4291,7968,-4268,8036,-4243,8103,-4216,8169,-4187,8234,-4155,8298,-4122,8360,-4086,8421,-4049,8481,-4010,8539,-3968,8596,-3925,8651,-3881,8705,-3834,8757,-3786,8808,-3736,8856,-3685,8904,-3632,8949,-3578,8993,-3522,9035,-3465,9075,-3406,9113,-3346,9149,-3284,9183,-3222,9215,-3158,9244,-3093,9272,-3027,9298,-2960,9321,-2892,9342,-2823,9361,-2752,9377,-2681,9391,-2609,9403,-2537,9412,-2463,9418,-2389,9422,-2314,9424,-2238,9422,-2163,9418,-2088,9412,-2014,9403,-1940,9391,-1867,9377,-1795,9361,-1724,9342,-1654,9321,-1585,9298,-1517,9272,-1450,9244,-1384,9215,-1319,9183,-1255,9149,-1192,9113,-1131,9075,-1071,9035,-1012,8993,-955,8949,-899,8904,-845,8856,-792,8808,-740,8757,-691,8705,-642,8651,-596,8596,-551,8539,-508,8481,-467,8421,-428,8360,-390,8298,-355,8234,-322,8169,-290,8103,-261,8036,-233,7968,-208,7899,-185,7828,-165,7757,-146,7685,-130,7612,-116,7538,-105,7463,-96,7388,-90,7312,-86,7235,-84,7158,-86,7082,-90,7006,-96,6932,-105,6858,-116,6785,-130,6712,-146,6641,-165,6571,-185,6502,-208,6433,-233,6366,-261,6300,-290,6235,-322,6172,-355,6109,-390,6048,-428,5989,-467,5931,-508,5874,-551,5819,-596,5765,-642,5713,-691,5662,-740,5613,-792,5566,-845,5520,-899,5477,-955,5435,-1012,5395,-1071,5357,-1131,5321,-1192,5287,-1255,5255,-1319,5225,-1384,5197,-1450,5172,-1517,5149,-1585,5127,-1654,5109,-1724,5092,-1795,5078,-1867,5067,-1940,5058,-2014,5051,-2088,5047,-2163,5046,-2238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3"/>
        </w:rPr>
        <w:t>Расположен</w:t>
      </w:r>
      <w:r>
        <w:rPr>
          <w:spacing w:val="-11"/>
          <w:sz w:val="23"/>
        </w:rPr>
        <w:t> </w:t>
      </w:r>
      <w:r>
        <w:rPr>
          <w:sz w:val="23"/>
        </w:rPr>
        <w:t>на</w:t>
      </w:r>
      <w:r>
        <w:rPr>
          <w:spacing w:val="-7"/>
          <w:sz w:val="23"/>
        </w:rPr>
        <w:t> </w:t>
      </w:r>
      <w:r>
        <w:rPr>
          <w:sz w:val="23"/>
        </w:rPr>
        <w:t>западном</w:t>
      </w:r>
      <w:r>
        <w:rPr>
          <w:spacing w:val="-9"/>
          <w:sz w:val="23"/>
        </w:rPr>
        <w:t> </w:t>
      </w:r>
      <w:r>
        <w:rPr>
          <w:sz w:val="23"/>
        </w:rPr>
        <w:t>побережье</w:t>
      </w:r>
      <w:r>
        <w:rPr>
          <w:spacing w:val="-14"/>
          <w:sz w:val="23"/>
        </w:rPr>
        <w:t> </w:t>
      </w:r>
      <w:r>
        <w:rPr>
          <w:sz w:val="23"/>
        </w:rPr>
        <w:t>Крыма на грязелечебном курорте Саки на берегу Сакского лечебного озера. Санаторий открылся после капитальной</w:t>
      </w:r>
    </w:p>
    <w:p>
      <w:pPr>
        <w:spacing w:line="271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реконструкции</w:t>
      </w:r>
      <w:r>
        <w:rPr>
          <w:spacing w:val="-3"/>
          <w:sz w:val="23"/>
        </w:rPr>
        <w:t> </w:t>
      </w:r>
      <w:r>
        <w:rPr>
          <w:sz w:val="23"/>
        </w:rPr>
        <w:t>в</w:t>
      </w:r>
      <w:r>
        <w:rPr>
          <w:spacing w:val="-2"/>
          <w:sz w:val="23"/>
        </w:rPr>
        <w:t> </w:t>
      </w:r>
      <w:r>
        <w:rPr>
          <w:sz w:val="23"/>
        </w:rPr>
        <w:t>2013</w:t>
      </w:r>
      <w:r>
        <w:rPr>
          <w:spacing w:val="-3"/>
          <w:sz w:val="23"/>
        </w:rPr>
        <w:t> </w:t>
      </w:r>
      <w:r>
        <w:rPr>
          <w:spacing w:val="-4"/>
          <w:sz w:val="23"/>
        </w:rPr>
        <w:t>году.</w:t>
      </w:r>
    </w:p>
    <w:p>
      <w:pPr>
        <w:spacing w:before="0"/>
        <w:ind w:left="144" w:right="0" w:firstLine="0"/>
        <w:jc w:val="left"/>
        <w:rPr>
          <w:sz w:val="23"/>
        </w:rPr>
      </w:pPr>
      <w:r>
        <w:rPr>
          <w:sz w:val="23"/>
        </w:rPr>
        <w:t>На</w:t>
      </w:r>
      <w:r>
        <w:rPr>
          <w:spacing w:val="-6"/>
          <w:sz w:val="23"/>
        </w:rPr>
        <w:t> </w:t>
      </w:r>
      <w:r>
        <w:rPr>
          <w:sz w:val="23"/>
        </w:rPr>
        <w:t>территории</w:t>
      </w:r>
      <w:r>
        <w:rPr>
          <w:spacing w:val="-7"/>
          <w:sz w:val="23"/>
        </w:rPr>
        <w:t> </w:t>
      </w:r>
      <w:r>
        <w:rPr>
          <w:sz w:val="23"/>
        </w:rPr>
        <w:t>размещается</w:t>
      </w:r>
      <w:r>
        <w:rPr>
          <w:spacing w:val="-11"/>
          <w:sz w:val="23"/>
        </w:rPr>
        <w:t> </w:t>
      </w:r>
      <w:r>
        <w:rPr>
          <w:sz w:val="23"/>
        </w:rPr>
        <w:t>7-ми</w:t>
      </w:r>
      <w:r>
        <w:rPr>
          <w:spacing w:val="-6"/>
          <w:sz w:val="23"/>
        </w:rPr>
        <w:t> </w:t>
      </w:r>
      <w:r>
        <w:rPr>
          <w:sz w:val="23"/>
        </w:rPr>
        <w:t>этажный спальный корпус с лечебно-</w:t>
      </w:r>
    </w:p>
    <w:p>
      <w:pPr>
        <w:spacing w:line="274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диагностическим</w:t>
      </w:r>
      <w:r>
        <w:rPr>
          <w:spacing w:val="-10"/>
          <w:sz w:val="23"/>
        </w:rPr>
        <w:t> </w:t>
      </w:r>
      <w:r>
        <w:rPr>
          <w:sz w:val="23"/>
        </w:rPr>
        <w:t>отделением,</w:t>
      </w:r>
      <w:r>
        <w:rPr>
          <w:spacing w:val="-9"/>
          <w:sz w:val="23"/>
        </w:rPr>
        <w:t> </w:t>
      </w:r>
      <w:r>
        <w:rPr>
          <w:spacing w:val="-4"/>
          <w:sz w:val="23"/>
        </w:rPr>
        <w:t>СПА-</w:t>
      </w:r>
    </w:p>
    <w:p>
      <w:pPr>
        <w:spacing w:before="0"/>
        <w:ind w:left="144" w:right="0" w:firstLine="0"/>
        <w:jc w:val="left"/>
        <w:rPr>
          <w:sz w:val="23"/>
        </w:rPr>
      </w:pPr>
      <w:r>
        <w:rPr>
          <w:sz w:val="23"/>
        </w:rPr>
        <w:t>центром,</w:t>
      </w:r>
      <w:r>
        <w:rPr>
          <w:spacing w:val="-9"/>
          <w:sz w:val="23"/>
        </w:rPr>
        <w:t> </w:t>
      </w:r>
      <w:r>
        <w:rPr>
          <w:sz w:val="23"/>
        </w:rPr>
        <w:t>интернет-клубом,</w:t>
      </w:r>
      <w:r>
        <w:rPr>
          <w:spacing w:val="-12"/>
          <w:sz w:val="23"/>
        </w:rPr>
        <w:t> </w:t>
      </w:r>
      <w:r>
        <w:rPr>
          <w:sz w:val="23"/>
        </w:rPr>
        <w:t>библиотекой</w:t>
      </w:r>
      <w:r>
        <w:rPr>
          <w:spacing w:val="-9"/>
          <w:sz w:val="23"/>
        </w:rPr>
        <w:t> </w:t>
      </w:r>
      <w:r>
        <w:rPr>
          <w:sz w:val="23"/>
        </w:rPr>
        <w:t>с читальным залом, детской игровой</w:t>
      </w:r>
    </w:p>
    <w:p>
      <w:pPr>
        <w:spacing w:line="274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комнатой,</w:t>
      </w:r>
      <w:r>
        <w:rPr>
          <w:spacing w:val="-2"/>
          <w:sz w:val="23"/>
        </w:rPr>
        <w:t> </w:t>
      </w:r>
      <w:r>
        <w:rPr>
          <w:sz w:val="23"/>
        </w:rPr>
        <w:t>тремя</w:t>
      </w:r>
      <w:r>
        <w:rPr>
          <w:spacing w:val="-3"/>
          <w:sz w:val="23"/>
        </w:rPr>
        <w:t> </w:t>
      </w:r>
      <w:r>
        <w:rPr>
          <w:sz w:val="23"/>
        </w:rPr>
        <w:t>обеденными</w:t>
      </w:r>
      <w:r>
        <w:rPr>
          <w:spacing w:val="-9"/>
          <w:sz w:val="23"/>
        </w:rPr>
        <w:t> </w:t>
      </w:r>
      <w:r>
        <w:rPr>
          <w:sz w:val="23"/>
        </w:rPr>
        <w:t>залами</w:t>
      </w:r>
      <w:r>
        <w:rPr>
          <w:spacing w:val="-1"/>
          <w:sz w:val="23"/>
        </w:rPr>
        <w:t> </w:t>
      </w:r>
      <w:r>
        <w:rPr>
          <w:spacing w:val="-10"/>
          <w:sz w:val="23"/>
        </w:rPr>
        <w:t>и</w:t>
      </w:r>
    </w:p>
    <w:p>
      <w:pPr>
        <w:spacing w:line="276" w:lineRule="exact" w:before="0"/>
        <w:ind w:left="144" w:right="0" w:firstLine="0"/>
        <w:jc w:val="left"/>
        <w:rPr>
          <w:sz w:val="23"/>
        </w:rPr>
      </w:pPr>
      <w:r>
        <w:rPr>
          <w:sz w:val="23"/>
        </w:rPr>
        <w:t>банкетным</w:t>
      </w:r>
      <w:r>
        <w:rPr>
          <w:spacing w:val="-9"/>
          <w:sz w:val="23"/>
        </w:rPr>
        <w:t> </w:t>
      </w:r>
      <w:r>
        <w:rPr>
          <w:sz w:val="23"/>
        </w:rPr>
        <w:t>залом.</w:t>
      </w:r>
      <w:r>
        <w:rPr>
          <w:spacing w:val="-1"/>
          <w:sz w:val="23"/>
        </w:rPr>
        <w:t> </w:t>
      </w:r>
      <w:r>
        <w:rPr>
          <w:sz w:val="23"/>
        </w:rPr>
        <w:t>Спальный</w:t>
      </w:r>
      <w:r>
        <w:rPr>
          <w:spacing w:val="-3"/>
          <w:sz w:val="23"/>
        </w:rPr>
        <w:t> </w:t>
      </w:r>
      <w:r>
        <w:rPr>
          <w:spacing w:val="-2"/>
          <w:sz w:val="23"/>
        </w:rPr>
        <w:t>корпус</w:t>
      </w:r>
    </w:p>
    <w:p>
      <w:pPr>
        <w:spacing w:line="277" w:lineRule="exact" w:before="0"/>
        <w:ind w:left="144" w:right="0" w:firstLine="0"/>
        <w:jc w:val="left"/>
        <w:rPr>
          <w:sz w:val="2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91439</wp:posOffset>
                </wp:positionH>
                <wp:positionV relativeFrom="paragraph">
                  <wp:posOffset>173425</wp:posOffset>
                </wp:positionV>
                <wp:extent cx="2449830" cy="177165"/>
                <wp:effectExtent l="0" t="0" r="0" b="0"/>
                <wp:wrapNone/>
                <wp:docPr id="98" name="Textbox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Textbox 98"/>
                      <wps:cNvSpPr txBox="1"/>
                      <wps:spPr>
                        <a:xfrm>
                          <a:off x="0" y="0"/>
                          <a:ext cx="2449830" cy="177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sz w:val="23"/>
                              </w:rPr>
                              <w:t>современной</w:t>
                            </w:r>
                            <w:r>
                              <w:rPr>
                                <w:spacing w:val="-10"/>
                                <w:sz w:val="23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3"/>
                              </w:rPr>
                              <w:t>водогрязелечебницей,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.2pt;margin-top:13.655514pt;width:192.9pt;height:13.95pt;mso-position-horizontal-relative:page;mso-position-vertical-relative:paragraph;z-index:15747584" type="#_x0000_t202" id="docshape77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23"/>
                        </w:rPr>
                      </w:pPr>
                      <w:r>
                        <w:rPr>
                          <w:sz w:val="23"/>
                        </w:rPr>
                        <w:t>современной</w:t>
                      </w:r>
                      <w:r>
                        <w:rPr>
                          <w:spacing w:val="-10"/>
                          <w:sz w:val="23"/>
                        </w:rPr>
                        <w:t> </w:t>
                      </w:r>
                      <w:r>
                        <w:rPr>
                          <w:spacing w:val="-2"/>
                          <w:sz w:val="23"/>
                        </w:rPr>
                        <w:t>водогрязелечебницей,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3"/>
        </w:rPr>
        <w:t>сообщается</w:t>
      </w:r>
      <w:r>
        <w:rPr>
          <w:spacing w:val="-2"/>
          <w:sz w:val="23"/>
        </w:rPr>
        <w:t> </w:t>
      </w:r>
      <w:r>
        <w:rPr>
          <w:sz w:val="23"/>
        </w:rPr>
        <w:t>крытым</w:t>
      </w:r>
      <w:r>
        <w:rPr>
          <w:spacing w:val="-1"/>
          <w:sz w:val="23"/>
        </w:rPr>
        <w:t> </w:t>
      </w:r>
      <w:r>
        <w:rPr>
          <w:sz w:val="23"/>
        </w:rPr>
        <w:t>переходом</w:t>
      </w:r>
      <w:r>
        <w:rPr>
          <w:spacing w:val="-6"/>
          <w:sz w:val="23"/>
        </w:rPr>
        <w:t> </w:t>
      </w:r>
      <w:r>
        <w:rPr>
          <w:sz w:val="23"/>
        </w:rPr>
        <w:t>с</w:t>
      </w:r>
      <w:r>
        <w:rPr>
          <w:spacing w:val="-1"/>
          <w:sz w:val="23"/>
        </w:rPr>
        <w:t> </w:t>
      </w:r>
      <w:r>
        <w:rPr>
          <w:spacing w:val="-4"/>
          <w:sz w:val="23"/>
        </w:rPr>
        <w:t>новой</w:t>
      </w:r>
    </w:p>
    <w:p>
      <w:pPr>
        <w:spacing w:before="100"/>
        <w:ind w:left="0" w:right="0" w:firstLine="72"/>
        <w:jc w:val="left"/>
        <w:rPr>
          <w:sz w:val="23"/>
        </w:rPr>
      </w:pPr>
      <w:r>
        <w:rPr/>
        <w:br w:type="column"/>
      </w:r>
      <w:r>
        <w:rPr>
          <w:sz w:val="23"/>
        </w:rPr>
        <w:t>рассчитанной на приём более 1000 отдыхающих</w:t>
      </w:r>
      <w:r>
        <w:rPr>
          <w:spacing w:val="-4"/>
          <w:sz w:val="23"/>
        </w:rPr>
        <w:t> </w:t>
      </w:r>
      <w:r>
        <w:rPr>
          <w:sz w:val="23"/>
        </w:rPr>
        <w:t>в</w:t>
      </w:r>
      <w:r>
        <w:rPr>
          <w:spacing w:val="-3"/>
          <w:sz w:val="23"/>
        </w:rPr>
        <w:t> </w:t>
      </w:r>
      <w:r>
        <w:rPr>
          <w:sz w:val="23"/>
        </w:rPr>
        <w:t>день.</w:t>
      </w:r>
      <w:r>
        <w:rPr>
          <w:spacing w:val="-5"/>
          <w:sz w:val="23"/>
        </w:rPr>
        <w:t> </w:t>
      </w:r>
      <w:r>
        <w:rPr>
          <w:sz w:val="23"/>
        </w:rPr>
        <w:t>Также</w:t>
      </w:r>
      <w:r>
        <w:rPr>
          <w:spacing w:val="-4"/>
          <w:sz w:val="23"/>
        </w:rPr>
        <w:t> </w:t>
      </w:r>
      <w:r>
        <w:rPr>
          <w:sz w:val="23"/>
        </w:rPr>
        <w:t>на</w:t>
      </w:r>
      <w:r>
        <w:rPr>
          <w:spacing w:val="-3"/>
          <w:sz w:val="23"/>
        </w:rPr>
        <w:t> </w:t>
      </w:r>
      <w:r>
        <w:rPr>
          <w:sz w:val="23"/>
        </w:rPr>
        <w:t>территории расположены</w:t>
      </w:r>
      <w:r>
        <w:rPr>
          <w:spacing w:val="-10"/>
          <w:sz w:val="23"/>
        </w:rPr>
        <w:t> </w:t>
      </w:r>
      <w:r>
        <w:rPr>
          <w:sz w:val="23"/>
        </w:rPr>
        <w:t>площадка</w:t>
      </w:r>
      <w:r>
        <w:rPr>
          <w:spacing w:val="-8"/>
          <w:sz w:val="23"/>
        </w:rPr>
        <w:t> </w:t>
      </w:r>
      <w:r>
        <w:rPr>
          <w:sz w:val="23"/>
        </w:rPr>
        <w:t>для</w:t>
      </w:r>
      <w:r>
        <w:rPr>
          <w:spacing w:val="-10"/>
          <w:sz w:val="23"/>
        </w:rPr>
        <w:t> </w:t>
      </w:r>
      <w:r>
        <w:rPr>
          <w:sz w:val="23"/>
        </w:rPr>
        <w:t>загара,</w:t>
      </w:r>
      <w:r>
        <w:rPr>
          <w:spacing w:val="-8"/>
          <w:sz w:val="23"/>
        </w:rPr>
        <w:t> </w:t>
      </w:r>
      <w:r>
        <w:rPr>
          <w:sz w:val="23"/>
        </w:rPr>
        <w:t>бювет Сакской минеральной воды, площадки спортивных тренажёров, детская</w:t>
      </w:r>
    </w:p>
    <w:p>
      <w:pPr>
        <w:spacing w:line="269" w:lineRule="exact" w:before="0"/>
        <w:ind w:left="0" w:right="0" w:firstLine="0"/>
        <w:jc w:val="left"/>
        <w:rPr>
          <w:sz w:val="23"/>
        </w:rPr>
      </w:pPr>
      <w:r>
        <w:rPr>
          <w:spacing w:val="-2"/>
          <w:sz w:val="23"/>
        </w:rPr>
        <w:t>площадка.</w:t>
      </w:r>
    </w:p>
    <w:p>
      <w:pPr>
        <w:pStyle w:val="Heading3"/>
        <w:spacing w:line="276" w:lineRule="exact"/>
        <w:ind w:left="0"/>
      </w:pPr>
      <w:r>
        <w:rPr/>
        <w:t>Профиль</w:t>
      </w:r>
      <w:r>
        <w:rPr>
          <w:spacing w:val="-5"/>
        </w:rPr>
        <w:t> </w:t>
      </w:r>
      <w:r>
        <w:rPr>
          <w:spacing w:val="-2"/>
        </w:rPr>
        <w:t>лечения</w:t>
      </w:r>
    </w:p>
    <w:p>
      <w:pPr>
        <w:pStyle w:val="ListParagraph"/>
        <w:numPr>
          <w:ilvl w:val="0"/>
          <w:numId w:val="4"/>
        </w:numPr>
        <w:tabs>
          <w:tab w:pos="182" w:val="left" w:leader="none"/>
        </w:tabs>
        <w:spacing w:line="276" w:lineRule="exact" w:before="0" w:after="0"/>
        <w:ind w:left="182" w:right="0" w:hanging="182"/>
        <w:jc w:val="left"/>
        <w:rPr>
          <w:rFonts w:ascii="Wingdings" w:hAnsi="Wingdings"/>
          <w:sz w:val="21"/>
        </w:rPr>
      </w:pPr>
      <w:r>
        <w:rPr>
          <w:sz w:val="23"/>
        </w:rPr>
        <w:t>опорно-двигательный</w:t>
      </w:r>
      <w:r>
        <w:rPr>
          <w:spacing w:val="-16"/>
          <w:sz w:val="23"/>
        </w:rPr>
        <w:t> </w:t>
      </w:r>
      <w:r>
        <w:rPr>
          <w:spacing w:val="-2"/>
          <w:sz w:val="23"/>
        </w:rPr>
        <w:t>аппарат;</w:t>
      </w:r>
    </w:p>
    <w:p>
      <w:pPr>
        <w:pStyle w:val="ListParagraph"/>
        <w:numPr>
          <w:ilvl w:val="0"/>
          <w:numId w:val="4"/>
        </w:numPr>
        <w:tabs>
          <w:tab w:pos="182" w:val="left" w:leader="none"/>
        </w:tabs>
        <w:spacing w:line="276" w:lineRule="exact" w:before="0" w:after="0"/>
        <w:ind w:left="182" w:right="0" w:hanging="182"/>
        <w:jc w:val="left"/>
        <w:rPr>
          <w:rFonts w:ascii="Wingdings" w:hAnsi="Wingdings"/>
          <w:sz w:val="21"/>
        </w:rPr>
      </w:pPr>
      <w:r>
        <w:rPr>
          <w:sz w:val="23"/>
        </w:rPr>
        <w:t>периферическая</w:t>
      </w:r>
      <w:r>
        <w:rPr>
          <w:spacing w:val="-8"/>
          <w:sz w:val="23"/>
        </w:rPr>
        <w:t> </w:t>
      </w:r>
      <w:r>
        <w:rPr>
          <w:sz w:val="23"/>
        </w:rPr>
        <w:t>нервная</w:t>
      </w:r>
      <w:r>
        <w:rPr>
          <w:spacing w:val="-4"/>
          <w:sz w:val="23"/>
        </w:rPr>
        <w:t> </w:t>
      </w:r>
      <w:r>
        <w:rPr>
          <w:spacing w:val="-2"/>
          <w:sz w:val="23"/>
        </w:rPr>
        <w:t>система;</w:t>
      </w:r>
    </w:p>
    <w:p>
      <w:pPr>
        <w:pStyle w:val="ListParagraph"/>
        <w:numPr>
          <w:ilvl w:val="0"/>
          <w:numId w:val="4"/>
        </w:numPr>
        <w:tabs>
          <w:tab w:pos="182" w:val="left" w:leader="none"/>
        </w:tabs>
        <w:spacing w:line="276" w:lineRule="exact" w:before="0" w:after="0"/>
        <w:ind w:left="182" w:right="0" w:hanging="182"/>
        <w:jc w:val="left"/>
        <w:rPr>
          <w:rFonts w:ascii="Wingdings" w:hAnsi="Wingdings"/>
          <w:sz w:val="21"/>
        </w:rPr>
      </w:pPr>
      <w:r>
        <w:rPr>
          <w:sz w:val="23"/>
        </w:rPr>
        <w:t>гинекология</w:t>
      </w:r>
      <w:r>
        <w:rPr>
          <w:spacing w:val="1"/>
          <w:sz w:val="23"/>
        </w:rPr>
        <w:t> </w:t>
      </w:r>
      <w:r>
        <w:rPr>
          <w:spacing w:val="-2"/>
          <w:sz w:val="23"/>
        </w:rPr>
        <w:t>(бесплодие);</w:t>
      </w:r>
    </w:p>
    <w:p>
      <w:pPr>
        <w:pStyle w:val="ListParagraph"/>
        <w:numPr>
          <w:ilvl w:val="0"/>
          <w:numId w:val="4"/>
        </w:numPr>
        <w:tabs>
          <w:tab w:pos="181" w:val="left" w:leader="none"/>
        </w:tabs>
        <w:spacing w:line="276" w:lineRule="exact" w:before="0" w:after="0"/>
        <w:ind w:left="181" w:right="0" w:hanging="181"/>
        <w:jc w:val="left"/>
        <w:rPr>
          <w:rFonts w:ascii="Wingdings" w:hAnsi="Wingdings"/>
          <w:sz w:val="21"/>
        </w:rPr>
      </w:pPr>
      <w:r>
        <w:rPr>
          <w:spacing w:val="-2"/>
          <w:sz w:val="23"/>
        </w:rPr>
        <w:t>урология;</w:t>
      </w:r>
    </w:p>
    <w:p>
      <w:pPr>
        <w:pStyle w:val="ListParagraph"/>
        <w:numPr>
          <w:ilvl w:val="0"/>
          <w:numId w:val="4"/>
        </w:numPr>
        <w:tabs>
          <w:tab w:pos="182" w:val="left" w:leader="none"/>
        </w:tabs>
        <w:spacing w:line="276" w:lineRule="exact" w:before="0" w:after="0"/>
        <w:ind w:left="182" w:right="0" w:hanging="182"/>
        <w:jc w:val="left"/>
        <w:rPr>
          <w:rFonts w:ascii="Wingdings" w:hAnsi="Wingdings"/>
          <w:sz w:val="21"/>
        </w:rPr>
      </w:pPr>
      <w:r>
        <w:rPr>
          <w:sz w:val="23"/>
        </w:rPr>
        <w:t>кожные</w:t>
      </w:r>
      <w:r>
        <w:rPr>
          <w:spacing w:val="-2"/>
          <w:sz w:val="23"/>
        </w:rPr>
        <w:t> заболевания;</w:t>
      </w:r>
    </w:p>
    <w:p>
      <w:pPr>
        <w:pStyle w:val="ListParagraph"/>
        <w:numPr>
          <w:ilvl w:val="0"/>
          <w:numId w:val="4"/>
        </w:numPr>
        <w:tabs>
          <w:tab w:pos="182" w:val="left" w:leader="none"/>
        </w:tabs>
        <w:spacing w:line="277" w:lineRule="exact" w:before="0" w:after="0"/>
        <w:ind w:left="182" w:right="0" w:hanging="182"/>
        <w:jc w:val="left"/>
        <w:rPr>
          <w:rFonts w:ascii="Wingdings" w:hAnsi="Wingdings"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3079114</wp:posOffset>
                </wp:positionH>
                <wp:positionV relativeFrom="paragraph">
                  <wp:posOffset>174451</wp:posOffset>
                </wp:positionV>
                <wp:extent cx="2425700" cy="177800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>
                          <a:off x="0" y="0"/>
                          <a:ext cx="242570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pos="182" w:val="left" w:leader="none"/>
                              </w:tabs>
                              <w:spacing w:before="0"/>
                              <w:ind w:left="182" w:right="0" w:hanging="182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sz w:val="23"/>
                              </w:rPr>
                              <w:t>обмен</w:t>
                            </w:r>
                            <w:r>
                              <w:rPr>
                                <w:spacing w:val="-3"/>
                                <w:sz w:val="23"/>
                              </w:rPr>
                              <w:t> </w:t>
                            </w:r>
                            <w:r>
                              <w:rPr>
                                <w:sz w:val="23"/>
                              </w:rPr>
                              <w:t>веществ</w:t>
                            </w:r>
                            <w:r>
                              <w:rPr>
                                <w:spacing w:val="-6"/>
                                <w:sz w:val="23"/>
                              </w:rPr>
                              <w:t> </w:t>
                            </w:r>
                            <w:r>
                              <w:rPr>
                                <w:sz w:val="23"/>
                              </w:rPr>
                              <w:t>-сахарный</w:t>
                            </w:r>
                            <w:r>
                              <w:rPr>
                                <w:spacing w:val="-5"/>
                                <w:sz w:val="23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3"/>
                              </w:rPr>
                              <w:t>диабет.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449997pt;margin-top:13.736374pt;width:191pt;height:14pt;mso-position-horizontal-relative:page;mso-position-vertical-relative:paragraph;z-index:15748096" type="#_x0000_t202" id="docshape78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5"/>
                        </w:numPr>
                        <w:tabs>
                          <w:tab w:pos="182" w:val="left" w:leader="none"/>
                        </w:tabs>
                        <w:spacing w:before="0"/>
                        <w:ind w:left="182" w:right="0" w:hanging="182"/>
                        <w:jc w:val="left"/>
                        <w:rPr>
                          <w:sz w:val="23"/>
                        </w:rPr>
                      </w:pPr>
                      <w:r>
                        <w:rPr>
                          <w:sz w:val="23"/>
                        </w:rPr>
                        <w:t>обмен</w:t>
                      </w:r>
                      <w:r>
                        <w:rPr>
                          <w:spacing w:val="-3"/>
                          <w:sz w:val="23"/>
                        </w:rPr>
                        <w:t> </w:t>
                      </w:r>
                      <w:r>
                        <w:rPr>
                          <w:sz w:val="23"/>
                        </w:rPr>
                        <w:t>веществ</w:t>
                      </w:r>
                      <w:r>
                        <w:rPr>
                          <w:spacing w:val="-6"/>
                          <w:sz w:val="23"/>
                        </w:rPr>
                        <w:t> </w:t>
                      </w:r>
                      <w:r>
                        <w:rPr>
                          <w:sz w:val="23"/>
                        </w:rPr>
                        <w:t>-сахарный</w:t>
                      </w:r>
                      <w:r>
                        <w:rPr>
                          <w:spacing w:val="-5"/>
                          <w:sz w:val="23"/>
                        </w:rPr>
                        <w:t> </w:t>
                      </w:r>
                      <w:r>
                        <w:rPr>
                          <w:spacing w:val="-2"/>
                          <w:sz w:val="23"/>
                        </w:rPr>
                        <w:t>диабет.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3"/>
        </w:rPr>
        <w:t>органы</w:t>
      </w:r>
      <w:r>
        <w:rPr>
          <w:spacing w:val="-3"/>
          <w:sz w:val="23"/>
        </w:rPr>
        <w:t> </w:t>
      </w:r>
      <w:r>
        <w:rPr>
          <w:spacing w:val="-2"/>
          <w:sz w:val="23"/>
        </w:rPr>
        <w:t>пищеварения;</w:t>
      </w:r>
    </w:p>
    <w:p>
      <w:pPr>
        <w:pStyle w:val="Heading3"/>
        <w:spacing w:before="100"/>
        <w:ind w:left="103"/>
      </w:pPr>
      <w:r>
        <w:rPr>
          <w:b w:val="0"/>
        </w:rPr>
        <w:br w:type="column"/>
      </w:r>
      <w:r>
        <w:rPr/>
        <w:t>В стоимость </w:t>
      </w:r>
      <w:r>
        <w:rPr>
          <w:spacing w:val="-2"/>
        </w:rPr>
        <w:t>включено</w:t>
      </w:r>
    </w:p>
    <w:p>
      <w:pPr>
        <w:pStyle w:val="ListParagraph"/>
        <w:numPr>
          <w:ilvl w:val="1"/>
          <w:numId w:val="4"/>
        </w:numPr>
        <w:tabs>
          <w:tab w:pos="285" w:val="left" w:leader="none"/>
        </w:tabs>
        <w:spacing w:line="276" w:lineRule="exact" w:before="0" w:after="0"/>
        <w:ind w:left="285" w:right="0" w:hanging="182"/>
        <w:jc w:val="left"/>
        <w:rPr>
          <w:rFonts w:ascii="Wingdings" w:hAnsi="Wingdings"/>
          <w:sz w:val="21"/>
        </w:rPr>
      </w:pPr>
      <w:r>
        <w:rPr>
          <w:spacing w:val="-2"/>
          <w:sz w:val="23"/>
        </w:rPr>
        <w:t>проживание</w:t>
      </w:r>
    </w:p>
    <w:p>
      <w:pPr>
        <w:pStyle w:val="ListParagraph"/>
        <w:numPr>
          <w:ilvl w:val="1"/>
          <w:numId w:val="4"/>
        </w:numPr>
        <w:tabs>
          <w:tab w:pos="285" w:val="left" w:leader="none"/>
        </w:tabs>
        <w:spacing w:line="276" w:lineRule="exact" w:before="0" w:after="0"/>
        <w:ind w:left="285" w:right="0" w:hanging="182"/>
        <w:jc w:val="left"/>
        <w:rPr>
          <w:rFonts w:ascii="Wingdings" w:hAnsi="Wingdings"/>
          <w:sz w:val="21"/>
        </w:rPr>
      </w:pPr>
      <w:r>
        <w:rPr>
          <w:sz w:val="23"/>
        </w:rPr>
        <w:t>3-х</w:t>
      </w:r>
      <w:r>
        <w:rPr>
          <w:spacing w:val="-3"/>
          <w:sz w:val="23"/>
        </w:rPr>
        <w:t> </w:t>
      </w:r>
      <w:r>
        <w:rPr>
          <w:sz w:val="23"/>
        </w:rPr>
        <w:t>разовое</w:t>
      </w:r>
      <w:r>
        <w:rPr>
          <w:spacing w:val="-5"/>
          <w:sz w:val="23"/>
        </w:rPr>
        <w:t> </w:t>
      </w:r>
      <w:r>
        <w:rPr>
          <w:sz w:val="23"/>
        </w:rPr>
        <w:t>питание</w:t>
      </w:r>
      <w:r>
        <w:rPr>
          <w:spacing w:val="-4"/>
          <w:sz w:val="23"/>
        </w:rPr>
        <w:t> </w:t>
      </w:r>
      <w:r>
        <w:rPr>
          <w:spacing w:val="-2"/>
          <w:sz w:val="23"/>
        </w:rPr>
        <w:t>заказное</w:t>
      </w:r>
    </w:p>
    <w:p>
      <w:pPr>
        <w:pStyle w:val="ListParagraph"/>
        <w:numPr>
          <w:ilvl w:val="1"/>
          <w:numId w:val="4"/>
        </w:numPr>
        <w:tabs>
          <w:tab w:pos="284" w:val="left" w:leader="none"/>
        </w:tabs>
        <w:spacing w:line="276" w:lineRule="exact" w:before="0" w:after="0"/>
        <w:ind w:left="284" w:right="0" w:hanging="181"/>
        <w:jc w:val="left"/>
        <w:rPr>
          <w:rFonts w:ascii="Wingdings" w:hAnsi="Wingdings"/>
          <w:sz w:val="21"/>
        </w:rPr>
      </w:pPr>
      <w:r>
        <w:rPr>
          <w:sz w:val="23"/>
        </w:rPr>
        <w:t>пользование</w:t>
      </w:r>
      <w:r>
        <w:rPr>
          <w:spacing w:val="-5"/>
          <w:sz w:val="23"/>
        </w:rPr>
        <w:t> </w:t>
      </w:r>
      <w:r>
        <w:rPr>
          <w:sz w:val="23"/>
        </w:rPr>
        <w:t>детскими</w:t>
      </w:r>
      <w:r>
        <w:rPr>
          <w:spacing w:val="-11"/>
          <w:sz w:val="23"/>
        </w:rPr>
        <w:t> </w:t>
      </w:r>
      <w:r>
        <w:rPr>
          <w:sz w:val="23"/>
        </w:rPr>
        <w:t>и</w:t>
      </w:r>
      <w:r>
        <w:rPr>
          <w:spacing w:val="-3"/>
          <w:sz w:val="23"/>
        </w:rPr>
        <w:t> </w:t>
      </w:r>
      <w:r>
        <w:rPr>
          <w:spacing w:val="-2"/>
          <w:sz w:val="23"/>
        </w:rPr>
        <w:t>спортивными</w:t>
      </w:r>
    </w:p>
    <w:p>
      <w:pPr>
        <w:spacing w:line="276" w:lineRule="exact" w:before="0"/>
        <w:ind w:left="103" w:right="0" w:firstLine="0"/>
        <w:jc w:val="left"/>
        <w:rPr>
          <w:sz w:val="23"/>
        </w:rPr>
      </w:pPr>
      <w:r>
        <w:rPr>
          <w:sz w:val="23"/>
        </w:rPr>
        <w:t>площадками,</w:t>
      </w:r>
      <w:r>
        <w:rPr>
          <w:spacing w:val="-4"/>
          <w:sz w:val="23"/>
        </w:rPr>
        <w:t> </w:t>
      </w:r>
      <w:r>
        <w:rPr>
          <w:sz w:val="23"/>
        </w:rPr>
        <w:t>детской</w:t>
      </w:r>
      <w:r>
        <w:rPr>
          <w:spacing w:val="-9"/>
          <w:sz w:val="23"/>
        </w:rPr>
        <w:t> </w:t>
      </w:r>
      <w:r>
        <w:rPr>
          <w:sz w:val="23"/>
        </w:rPr>
        <w:t>комнатой,</w:t>
      </w:r>
      <w:r>
        <w:rPr>
          <w:spacing w:val="1"/>
          <w:sz w:val="23"/>
        </w:rPr>
        <w:t> </w:t>
      </w:r>
      <w:r>
        <w:rPr>
          <w:spacing w:val="-2"/>
          <w:sz w:val="23"/>
        </w:rPr>
        <w:t>анимация</w:t>
      </w:r>
    </w:p>
    <w:p>
      <w:pPr>
        <w:pStyle w:val="ListParagraph"/>
        <w:numPr>
          <w:ilvl w:val="1"/>
          <w:numId w:val="4"/>
        </w:numPr>
        <w:tabs>
          <w:tab w:pos="285" w:val="left" w:leader="none"/>
        </w:tabs>
        <w:spacing w:line="276" w:lineRule="exact" w:before="0" w:after="0"/>
        <w:ind w:left="285" w:right="0" w:hanging="182"/>
        <w:jc w:val="left"/>
        <w:rPr>
          <w:rFonts w:ascii="Wingdings" w:hAnsi="Wingdings"/>
          <w:sz w:val="21"/>
        </w:rPr>
      </w:pPr>
      <w:r>
        <w:rPr>
          <w:spacing w:val="-2"/>
          <w:sz w:val="23"/>
        </w:rPr>
        <w:t>парковка;</w:t>
      </w:r>
    </w:p>
    <w:p>
      <w:pPr>
        <w:pStyle w:val="ListParagraph"/>
        <w:numPr>
          <w:ilvl w:val="1"/>
          <w:numId w:val="4"/>
        </w:numPr>
        <w:tabs>
          <w:tab w:pos="285" w:val="left" w:leader="none"/>
        </w:tabs>
        <w:spacing w:line="276" w:lineRule="exact" w:before="0" w:after="0"/>
        <w:ind w:left="285" w:right="0" w:hanging="182"/>
        <w:jc w:val="left"/>
        <w:rPr>
          <w:rFonts w:ascii="Wingdings" w:hAnsi="Wingdings"/>
          <w:sz w:val="21"/>
        </w:rPr>
      </w:pPr>
      <w:r>
        <w:rPr>
          <w:sz w:val="23"/>
        </w:rPr>
        <w:t>открытый</w:t>
      </w:r>
      <w:r>
        <w:rPr>
          <w:spacing w:val="-4"/>
          <w:sz w:val="23"/>
        </w:rPr>
        <w:t> </w:t>
      </w:r>
      <w:r>
        <w:rPr>
          <w:sz w:val="23"/>
        </w:rPr>
        <w:t>бассейн</w:t>
      </w:r>
      <w:r>
        <w:rPr>
          <w:spacing w:val="-1"/>
          <w:sz w:val="23"/>
        </w:rPr>
        <w:t> </w:t>
      </w:r>
      <w:r>
        <w:rPr>
          <w:sz w:val="23"/>
        </w:rPr>
        <w:t>с </w:t>
      </w:r>
      <w:r>
        <w:rPr>
          <w:spacing w:val="-2"/>
          <w:sz w:val="23"/>
        </w:rPr>
        <w:t>подогревом;</w:t>
      </w:r>
    </w:p>
    <w:p>
      <w:pPr>
        <w:pStyle w:val="ListParagraph"/>
        <w:numPr>
          <w:ilvl w:val="1"/>
          <w:numId w:val="4"/>
        </w:numPr>
        <w:tabs>
          <w:tab w:pos="285" w:val="left" w:leader="none"/>
        </w:tabs>
        <w:spacing w:line="240" w:lineRule="auto" w:before="0" w:after="0"/>
        <w:ind w:left="103" w:right="573" w:firstLine="0"/>
        <w:jc w:val="left"/>
        <w:rPr>
          <w:rFonts w:ascii="Wingdings" w:hAnsi="Wingdings"/>
          <w:sz w:val="21"/>
        </w:rPr>
      </w:pPr>
      <w:r>
        <w:rPr>
          <w:sz w:val="23"/>
        </w:rPr>
        <w:t>лечение согласно перечня мед. услуг входящих в стоимость путевки. </w:t>
      </w:r>
      <w:r>
        <w:rPr>
          <w:b/>
          <w:color w:val="FF0000"/>
          <w:sz w:val="23"/>
        </w:rPr>
        <w:t>ЛЕЧЕНИЕ</w:t>
      </w:r>
      <w:r>
        <w:rPr>
          <w:b/>
          <w:color w:val="FF0000"/>
          <w:spacing w:val="-7"/>
          <w:sz w:val="23"/>
        </w:rPr>
        <w:t> </w:t>
      </w:r>
      <w:r>
        <w:rPr>
          <w:b/>
          <w:color w:val="FF0000"/>
          <w:sz w:val="23"/>
        </w:rPr>
        <w:t>ПРИ</w:t>
      </w:r>
      <w:r>
        <w:rPr>
          <w:b/>
          <w:color w:val="FF0000"/>
          <w:spacing w:val="-11"/>
          <w:sz w:val="23"/>
        </w:rPr>
        <w:t> </w:t>
      </w:r>
      <w:r>
        <w:rPr>
          <w:b/>
          <w:color w:val="FF0000"/>
          <w:sz w:val="23"/>
        </w:rPr>
        <w:t>ЗАЕЗДЕ</w:t>
      </w:r>
      <w:r>
        <w:rPr>
          <w:b/>
          <w:color w:val="FF0000"/>
          <w:spacing w:val="-7"/>
          <w:sz w:val="23"/>
        </w:rPr>
        <w:t> </w:t>
      </w:r>
      <w:r>
        <w:rPr>
          <w:b/>
          <w:color w:val="FF0000"/>
          <w:sz w:val="23"/>
        </w:rPr>
        <w:t>ОТ</w:t>
      </w:r>
      <w:r>
        <w:rPr>
          <w:b/>
          <w:color w:val="FF0000"/>
          <w:spacing w:val="-10"/>
          <w:sz w:val="23"/>
        </w:rPr>
        <w:t> </w:t>
      </w:r>
      <w:r>
        <w:rPr>
          <w:b/>
          <w:color w:val="FF0000"/>
          <w:sz w:val="23"/>
        </w:rPr>
        <w:t>10</w:t>
      </w:r>
      <w:r>
        <w:rPr>
          <w:b/>
          <w:color w:val="FF0000"/>
          <w:spacing w:val="-6"/>
          <w:sz w:val="23"/>
        </w:rPr>
        <w:t> </w:t>
      </w:r>
      <w:r>
        <w:rPr>
          <w:b/>
          <w:color w:val="FF0000"/>
          <w:sz w:val="23"/>
        </w:rPr>
        <w:t>СУТОК</w:t>
      </w:r>
    </w:p>
    <w:p>
      <w:pPr>
        <w:spacing w:line="237" w:lineRule="auto" w:before="0"/>
        <w:ind w:left="103" w:right="445" w:firstLine="0"/>
        <w:jc w:val="left"/>
        <w:rPr>
          <w:b/>
          <w:sz w:val="32"/>
        </w:rPr>
      </w:pPr>
      <w:r>
        <w:rPr>
          <w:b/>
          <w:sz w:val="32"/>
        </w:rPr>
        <w:t>Цена</w:t>
      </w:r>
      <w:r>
        <w:rPr>
          <w:b/>
          <w:spacing w:val="-11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16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14"/>
          <w:sz w:val="32"/>
        </w:rPr>
        <w:t> </w:t>
      </w:r>
      <w:r>
        <w:rPr>
          <w:b/>
          <w:sz w:val="32"/>
        </w:rPr>
        <w:t>сезона» Сутки за номер</w:t>
      </w:r>
    </w:p>
    <w:p>
      <w:pPr>
        <w:spacing w:after="0" w:line="237" w:lineRule="auto"/>
        <w:jc w:val="left"/>
        <w:rPr>
          <w:sz w:val="3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811" w:space="38"/>
            <w:col w:w="4562" w:space="40"/>
            <w:col w:w="4949"/>
          </w:cols>
        </w:sectPr>
      </w:pPr>
    </w:p>
    <w:p>
      <w:pPr>
        <w:spacing w:line="820" w:lineRule="exact" w:before="77"/>
        <w:ind w:left="1109" w:right="0" w:firstLine="0"/>
        <w:jc w:val="left"/>
        <w:rPr>
          <w:b/>
          <w:sz w:val="68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5375147</wp:posOffset>
            </wp:positionH>
            <wp:positionV relativeFrom="paragraph">
              <wp:posOffset>415036</wp:posOffset>
            </wp:positionV>
            <wp:extent cx="3390900" cy="446532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446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2, Ribera Resort &amp; SPA 4* отель –" w:id="12"/>
      <w:bookmarkEnd w:id="12"/>
      <w:r>
        <w:rPr/>
      </w:r>
      <w:r>
        <w:rPr>
          <w:b/>
          <w:color w:val="202429"/>
          <w:sz w:val="64"/>
        </w:rPr>
        <w:t>Ribera</w:t>
      </w:r>
      <w:r>
        <w:rPr>
          <w:b/>
          <w:color w:val="202429"/>
          <w:spacing w:val="-8"/>
          <w:sz w:val="64"/>
        </w:rPr>
        <w:t> </w:t>
      </w:r>
      <w:r>
        <w:rPr>
          <w:b/>
          <w:color w:val="202429"/>
          <w:sz w:val="64"/>
        </w:rPr>
        <w:t>Resort</w:t>
      </w:r>
      <w:r>
        <w:rPr>
          <w:b/>
          <w:color w:val="202429"/>
          <w:spacing w:val="-2"/>
          <w:sz w:val="64"/>
        </w:rPr>
        <w:t> </w:t>
      </w:r>
      <w:r>
        <w:rPr>
          <w:b/>
          <w:color w:val="202429"/>
          <w:sz w:val="64"/>
        </w:rPr>
        <w:t>&amp;</w:t>
      </w:r>
      <w:r>
        <w:rPr>
          <w:b/>
          <w:color w:val="202429"/>
          <w:spacing w:val="-1"/>
          <w:sz w:val="64"/>
        </w:rPr>
        <w:t> </w:t>
      </w:r>
      <w:r>
        <w:rPr>
          <w:b/>
          <w:color w:val="202429"/>
          <w:sz w:val="64"/>
        </w:rPr>
        <w:t>SPA</w:t>
      </w:r>
      <w:r>
        <w:rPr>
          <w:b/>
          <w:color w:val="202429"/>
          <w:spacing w:val="9"/>
          <w:sz w:val="64"/>
        </w:rPr>
        <w:t> </w:t>
      </w:r>
      <w:r>
        <w:rPr>
          <w:b/>
          <w:spacing w:val="-5"/>
          <w:sz w:val="68"/>
        </w:rPr>
        <w:t>4*</w:t>
      </w:r>
    </w:p>
    <w:p>
      <w:pPr>
        <w:spacing w:line="385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7072">
                <wp:simplePos x="0" y="0"/>
                <wp:positionH relativeFrom="page">
                  <wp:posOffset>4541265</wp:posOffset>
                </wp:positionH>
                <wp:positionV relativeFrom="paragraph">
                  <wp:posOffset>738116</wp:posOffset>
                </wp:positionV>
                <wp:extent cx="64135" cy="255904"/>
                <wp:effectExtent l="0" t="0" r="0" b="0"/>
                <wp:wrapNone/>
                <wp:docPr id="101" name="Textbox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Textbox 101"/>
                      <wps:cNvSpPr txBox="1"/>
                      <wps:spPr>
                        <a:xfrm>
                          <a:off x="0" y="0"/>
                          <a:ext cx="641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58.119419pt;width:5.05pt;height:20.150pt;mso-position-horizontal-relative:page;mso-position-vertical-relative:paragraph;z-index:-16209408" type="#_x0000_t202" id="docshape79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sz w:val="32"/>
        </w:rPr>
        <w:t>отель</w:t>
      </w:r>
      <w:r>
        <w:rPr>
          <w:b/>
          <w:spacing w:val="-1"/>
          <w:sz w:val="32"/>
        </w:rPr>
        <w:t> </w:t>
      </w:r>
      <w:r>
        <w:rPr>
          <w:b/>
          <w:sz w:val="32"/>
        </w:rPr>
        <w:t>–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г.</w:t>
      </w:r>
      <w:r>
        <w:rPr>
          <w:b/>
          <w:spacing w:val="-3"/>
          <w:sz w:val="32"/>
        </w:rPr>
        <w:t> </w:t>
      </w:r>
      <w:r>
        <w:rPr>
          <w:b/>
          <w:spacing w:val="-2"/>
          <w:sz w:val="32"/>
        </w:rPr>
        <w:t>Евпатория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05"/>
        <w:rPr>
          <w:b/>
          <w:sz w:val="20"/>
        </w:rPr>
      </w:pPr>
    </w:p>
    <w:p>
      <w:pPr>
        <w:spacing w:after="0"/>
        <w:rPr>
          <w:sz w:val="20"/>
        </w:rPr>
        <w:sectPr>
          <w:pgSz w:w="14400" w:h="10800" w:orient="landscape"/>
          <w:pgMar w:top="460" w:bottom="0" w:left="0" w:right="0"/>
        </w:sectPr>
      </w:pPr>
    </w:p>
    <w:p>
      <w:pPr>
        <w:pStyle w:val="BodyText"/>
        <w:spacing w:line="265" w:lineRule="exact" w:before="101"/>
        <w:ind w:left="14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0</wp:posOffset>
                </wp:positionH>
                <wp:positionV relativeFrom="paragraph">
                  <wp:posOffset>-2607774</wp:posOffset>
                </wp:positionV>
                <wp:extent cx="9144000" cy="2662555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9144000" cy="2662555"/>
                          <a:chExt cx="9144000" cy="2662555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323088"/>
                            <a:ext cx="2339340" cy="2339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323088"/>
                            <a:ext cx="2339340" cy="2339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244" y="323088"/>
                            <a:ext cx="2340863" cy="2339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05.336609pt;width:720pt;height:209.65pt;mso-position-horizontal-relative:page;mso-position-vertical-relative:paragraph;z-index:15750144" id="docshapegroup80" coordorigin="0,-4107" coordsize="14400,4193">
                <v:rect style="position:absolute;left:0;top:-4107;width:14400;height:504" id="docshape81" filled="true" fillcolor="#ffffff" stroked="false">
                  <v:fill type="solid"/>
                </v:rect>
                <v:rect style="position:absolute;left:0;top:-4035;width:840;height:360" id="docshape82" filled="true" fillcolor="#dd8046" stroked="false">
                  <v:fill type="solid"/>
                </v:rect>
                <v:rect style="position:absolute;left:931;top:-4035;width:13469;height:360" id="docshape83" filled="true" fillcolor="#006fc0" stroked="false">
                  <v:fill type="solid"/>
                </v:rect>
                <v:shape style="position:absolute;left:225;top:-3598;width:3684;height:3684" type="#_x0000_t75" id="docshape84" stroked="false">
                  <v:imagedata r:id="rId28" o:title=""/>
                </v:shape>
                <v:shape style="position:absolute;left:4915;top:-3598;width:3684;height:3684" type="#_x0000_t75" id="docshape85" stroked="false">
                  <v:imagedata r:id="rId29" o:title=""/>
                </v:shape>
                <v:shape style="position:absolute;left:9674;top:-3598;width:3687;height:3684" type="#_x0000_t75" id="docshape86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color w:val="202429"/>
        </w:rPr>
        <w:t>Расположен</w:t>
      </w:r>
      <w:r>
        <w:rPr>
          <w:color w:val="202429"/>
          <w:spacing w:val="-1"/>
        </w:rPr>
        <w:t> </w:t>
      </w:r>
      <w:r>
        <w:rPr>
          <w:color w:val="202429"/>
        </w:rPr>
        <w:t>в</w:t>
      </w:r>
      <w:r>
        <w:rPr>
          <w:color w:val="202429"/>
          <w:spacing w:val="-3"/>
        </w:rPr>
        <w:t> </w:t>
      </w:r>
      <w:r>
        <w:rPr>
          <w:color w:val="202429"/>
        </w:rPr>
        <w:t>новой</w:t>
      </w:r>
      <w:r>
        <w:rPr>
          <w:color w:val="202429"/>
          <w:spacing w:val="-3"/>
        </w:rPr>
        <w:t> </w:t>
      </w:r>
      <w:r>
        <w:rPr>
          <w:color w:val="202429"/>
        </w:rPr>
        <w:t>курортной</w:t>
      </w:r>
      <w:r>
        <w:rPr>
          <w:color w:val="202429"/>
          <w:spacing w:val="-2"/>
        </w:rPr>
        <w:t> </w:t>
      </w:r>
      <w:r>
        <w:rPr>
          <w:color w:val="202429"/>
          <w:spacing w:val="-4"/>
        </w:rPr>
        <w:t>зоне</w:t>
      </w:r>
    </w:p>
    <w:p>
      <w:pPr>
        <w:pStyle w:val="BodyText"/>
        <w:spacing w:line="262" w:lineRule="exact"/>
        <w:ind w:left="144"/>
      </w:pPr>
      <w:r>
        <w:rPr>
          <w:color w:val="202429"/>
        </w:rPr>
        <w:t>Евпатории</w:t>
      </w:r>
      <w:r>
        <w:rPr>
          <w:color w:val="202429"/>
          <w:spacing w:val="-4"/>
        </w:rPr>
        <w:t> </w:t>
      </w:r>
      <w:r>
        <w:rPr>
          <w:color w:val="202429"/>
        </w:rPr>
        <w:t>на</w:t>
      </w:r>
      <w:r>
        <w:rPr>
          <w:color w:val="202429"/>
          <w:spacing w:val="-3"/>
        </w:rPr>
        <w:t> </w:t>
      </w:r>
      <w:r>
        <w:rPr>
          <w:color w:val="202429"/>
        </w:rPr>
        <w:t>первой</w:t>
      </w:r>
      <w:r>
        <w:rPr>
          <w:color w:val="202429"/>
          <w:spacing w:val="-2"/>
        </w:rPr>
        <w:t> </w:t>
      </w:r>
      <w:r>
        <w:rPr>
          <w:color w:val="202429"/>
        </w:rPr>
        <w:t>береговой</w:t>
      </w:r>
      <w:r>
        <w:rPr>
          <w:color w:val="202429"/>
          <w:spacing w:val="-3"/>
        </w:rPr>
        <w:t> </w:t>
      </w:r>
      <w:r>
        <w:rPr>
          <w:color w:val="202429"/>
        </w:rPr>
        <w:t>линии </w:t>
      </w:r>
      <w:r>
        <w:rPr>
          <w:color w:val="202429"/>
          <w:spacing w:val="-4"/>
        </w:rPr>
        <w:t>всего</w:t>
      </w:r>
    </w:p>
    <w:p>
      <w:pPr>
        <w:pStyle w:val="BodyText"/>
        <w:spacing w:before="97"/>
        <w:ind w:left="71"/>
      </w:pPr>
      <w:r>
        <w:rPr/>
        <w:br w:type="column"/>
      </w:r>
      <w:r>
        <w:rPr>
          <w:color w:val="202429"/>
        </w:rPr>
        <w:t>для</w:t>
      </w:r>
      <w:r>
        <w:rPr>
          <w:color w:val="202429"/>
          <w:spacing w:val="-7"/>
        </w:rPr>
        <w:t> </w:t>
      </w:r>
      <w:r>
        <w:rPr>
          <w:color w:val="202429"/>
        </w:rPr>
        <w:t>электромобилей,</w:t>
      </w:r>
      <w:r>
        <w:rPr>
          <w:color w:val="202429"/>
          <w:spacing w:val="-9"/>
        </w:rPr>
        <w:t> </w:t>
      </w:r>
      <w:r>
        <w:rPr>
          <w:color w:val="202429"/>
        </w:rPr>
        <w:t>открытую</w:t>
      </w:r>
      <w:r>
        <w:rPr>
          <w:color w:val="202429"/>
          <w:spacing w:val="-7"/>
        </w:rPr>
        <w:t> </w:t>
      </w:r>
      <w:r>
        <w:rPr>
          <w:color w:val="202429"/>
        </w:rPr>
        <w:t>спортивную площадку, многопрофильный медицинский</w:t>
      </w:r>
    </w:p>
    <w:p>
      <w:pPr>
        <w:pStyle w:val="Heading4"/>
        <w:spacing w:line="265" w:lineRule="exact" w:before="101"/>
        <w:ind w:left="143"/>
      </w:pPr>
      <w:r>
        <w:rPr>
          <w:b w:val="0"/>
        </w:rPr>
        <w:br w:type="column"/>
      </w:r>
      <w:r>
        <w:rPr>
          <w:color w:val="202429"/>
        </w:rPr>
        <w:t>Банный</w:t>
      </w:r>
      <w:r>
        <w:rPr>
          <w:color w:val="202429"/>
          <w:spacing w:val="-10"/>
        </w:rPr>
        <w:t> </w:t>
      </w:r>
      <w:r>
        <w:rPr>
          <w:color w:val="202429"/>
          <w:spacing w:val="-2"/>
        </w:rPr>
        <w:t>комплекс:</w:t>
      </w:r>
    </w:p>
    <w:p>
      <w:pPr>
        <w:pStyle w:val="ListParagraph"/>
        <w:numPr>
          <w:ilvl w:val="0"/>
          <w:numId w:val="6"/>
        </w:numPr>
        <w:tabs>
          <w:tab w:pos="219" w:val="left" w:leader="none"/>
        </w:tabs>
        <w:spacing w:line="262" w:lineRule="exact" w:before="0" w:after="0"/>
        <w:ind w:left="219" w:right="0" w:hanging="76"/>
        <w:jc w:val="left"/>
        <w:rPr>
          <w:sz w:val="22"/>
        </w:rPr>
      </w:pPr>
      <w:r>
        <w:rPr>
          <w:color w:val="202429"/>
          <w:sz w:val="22"/>
        </w:rPr>
        <w:t>финская</w:t>
      </w:r>
      <w:r>
        <w:rPr>
          <w:color w:val="202429"/>
          <w:spacing w:val="2"/>
          <w:sz w:val="22"/>
        </w:rPr>
        <w:t> </w:t>
      </w:r>
      <w:r>
        <w:rPr>
          <w:color w:val="202429"/>
          <w:spacing w:val="-2"/>
          <w:sz w:val="22"/>
        </w:rPr>
        <w:t>сауна;</w:t>
      </w:r>
    </w:p>
    <w:p>
      <w:pPr>
        <w:spacing w:after="0" w:line="262" w:lineRule="exact"/>
        <w:jc w:val="left"/>
        <w:rPr>
          <w:sz w:val="2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738" w:space="40"/>
            <w:col w:w="4574" w:space="58"/>
            <w:col w:w="4990"/>
          </w:cols>
        </w:sectPr>
      </w:pPr>
    </w:p>
    <w:p>
      <w:pPr>
        <w:pStyle w:val="BodyText"/>
        <w:tabs>
          <w:tab w:pos="4848" w:val="left" w:leader="none"/>
        </w:tabs>
        <w:spacing w:line="263" w:lineRule="exact" w:before="1"/>
        <w:ind w:left="144"/>
      </w:pPr>
      <w:r>
        <w:rPr>
          <w:color w:val="202429"/>
        </w:rPr>
        <w:t>в</w:t>
      </w:r>
      <w:r>
        <w:rPr>
          <w:color w:val="202429"/>
          <w:spacing w:val="-5"/>
        </w:rPr>
        <w:t> </w:t>
      </w:r>
      <w:r>
        <w:rPr>
          <w:color w:val="202429"/>
        </w:rPr>
        <w:t>километре</w:t>
      </w:r>
      <w:r>
        <w:rPr>
          <w:color w:val="202429"/>
          <w:spacing w:val="-7"/>
        </w:rPr>
        <w:t> </w:t>
      </w:r>
      <w:r>
        <w:rPr>
          <w:color w:val="202429"/>
        </w:rPr>
        <w:t>от</w:t>
      </w:r>
      <w:r>
        <w:rPr>
          <w:color w:val="202429"/>
          <w:spacing w:val="-4"/>
        </w:rPr>
        <w:t> </w:t>
      </w:r>
      <w:r>
        <w:rPr>
          <w:color w:val="202429"/>
        </w:rPr>
        <w:t>исторического</w:t>
      </w:r>
      <w:r>
        <w:rPr>
          <w:color w:val="202429"/>
          <w:spacing w:val="1"/>
        </w:rPr>
        <w:t> </w:t>
      </w:r>
      <w:r>
        <w:rPr>
          <w:color w:val="202429"/>
          <w:spacing w:val="-2"/>
        </w:rPr>
        <w:t>центра.</w:t>
      </w:r>
      <w:r>
        <w:rPr>
          <w:color w:val="202429"/>
        </w:rPr>
        <w:tab/>
        <w:t>центр,</w:t>
      </w:r>
      <w:r>
        <w:rPr>
          <w:color w:val="202429"/>
          <w:spacing w:val="-2"/>
        </w:rPr>
        <w:t> </w:t>
      </w:r>
      <w:r>
        <w:rPr>
          <w:color w:val="202429"/>
        </w:rPr>
        <w:t>SPA</w:t>
      </w:r>
      <w:r>
        <w:rPr>
          <w:color w:val="202429"/>
          <w:spacing w:val="3"/>
        </w:rPr>
        <w:t> </w:t>
      </w:r>
      <w:r>
        <w:rPr>
          <w:color w:val="202429"/>
        </w:rPr>
        <w:t>– комплекс.</w:t>
      </w:r>
      <w:r>
        <w:rPr>
          <w:color w:val="202429"/>
          <w:spacing w:val="1"/>
        </w:rPr>
        <w:t> </w:t>
      </w:r>
      <w:r>
        <w:rPr>
          <w:color w:val="202429"/>
        </w:rPr>
        <w:t>На</w:t>
      </w:r>
      <w:r>
        <w:rPr>
          <w:color w:val="202429"/>
          <w:spacing w:val="-3"/>
        </w:rPr>
        <w:t> </w:t>
      </w:r>
      <w:r>
        <w:rPr>
          <w:color w:val="202429"/>
        </w:rPr>
        <w:t>пятом этаже</w:t>
      </w:r>
      <w:r>
        <w:rPr>
          <w:color w:val="202429"/>
          <w:spacing w:val="-3"/>
        </w:rPr>
        <w:t> </w:t>
      </w:r>
      <w:r>
        <w:rPr>
          <w:color w:val="202429"/>
        </w:rPr>
        <w:t>отеля</w:t>
      </w:r>
      <w:r>
        <w:rPr>
          <w:rFonts w:ascii="Arial" w:hAnsi="Arial"/>
          <w:color w:val="202429"/>
        </w:rPr>
        <w:t>•</w:t>
      </w:r>
      <w:r>
        <w:rPr>
          <w:color w:val="202429"/>
        </w:rPr>
        <w:t>турецкий</w:t>
      </w:r>
      <w:r>
        <w:rPr>
          <w:color w:val="202429"/>
          <w:spacing w:val="-1"/>
        </w:rPr>
        <w:t> </w:t>
      </w:r>
      <w:r>
        <w:rPr>
          <w:color w:val="202429"/>
          <w:spacing w:val="-2"/>
        </w:rPr>
        <w:t>хаммам;</w:t>
      </w:r>
    </w:p>
    <w:p>
      <w:pPr>
        <w:spacing w:after="0" w:line="263" w:lineRule="exact"/>
        <w:sectPr>
          <w:type w:val="continuous"/>
          <w:pgSz w:w="14400" w:h="10800" w:orient="landscape"/>
          <w:pgMar w:top="680" w:bottom="0" w:left="0" w:right="0"/>
        </w:sectPr>
      </w:pPr>
    </w:p>
    <w:p>
      <w:pPr>
        <w:pStyle w:val="BodyText"/>
        <w:spacing w:line="265" w:lineRule="exact" w:before="1"/>
        <w:ind w:left="144"/>
      </w:pPr>
      <w:r>
        <w:rPr>
          <w:color w:val="202429"/>
        </w:rPr>
        <w:t>Основное</w:t>
      </w:r>
      <w:r>
        <w:rPr>
          <w:color w:val="202429"/>
          <w:spacing w:val="-7"/>
        </w:rPr>
        <w:t> </w:t>
      </w:r>
      <w:r>
        <w:rPr>
          <w:color w:val="202429"/>
        </w:rPr>
        <w:t>5-этажное</w:t>
      </w:r>
      <w:r>
        <w:rPr>
          <w:color w:val="202429"/>
          <w:spacing w:val="-5"/>
        </w:rPr>
        <w:t> </w:t>
      </w:r>
      <w:r>
        <w:rPr>
          <w:color w:val="202429"/>
          <w:spacing w:val="-2"/>
        </w:rPr>
        <w:t>задание</w:t>
      </w:r>
    </w:p>
    <w:p>
      <w:pPr>
        <w:pStyle w:val="BodyText"/>
        <w:ind w:left="144"/>
      </w:pPr>
      <w:r>
        <w:rPr>
          <w:color w:val="202429"/>
        </w:rPr>
        <w:t>отеля</w:t>
      </w:r>
      <w:r>
        <w:rPr>
          <w:color w:val="202429"/>
          <w:spacing w:val="40"/>
        </w:rPr>
        <w:t> </w:t>
      </w:r>
      <w:r>
        <w:rPr>
          <w:color w:val="202429"/>
        </w:rPr>
        <w:t>оборудовано</w:t>
      </w:r>
      <w:r>
        <w:rPr>
          <w:color w:val="202429"/>
          <w:spacing w:val="-6"/>
        </w:rPr>
        <w:t> </w:t>
      </w:r>
      <w:r>
        <w:rPr>
          <w:color w:val="202429"/>
        </w:rPr>
        <w:t>пассажирскими</w:t>
      </w:r>
      <w:r>
        <w:rPr>
          <w:color w:val="202429"/>
          <w:spacing w:val="-3"/>
        </w:rPr>
        <w:t> </w:t>
      </w:r>
      <w:r>
        <w:rPr>
          <w:color w:val="202429"/>
        </w:rPr>
        <w:t>и грузовыми лифтами, также имеется панорамный лифт с видом на море.</w:t>
      </w:r>
    </w:p>
    <w:p>
      <w:pPr>
        <w:pStyle w:val="BodyText"/>
        <w:spacing w:line="237" w:lineRule="auto"/>
        <w:ind w:left="144"/>
      </w:pPr>
      <w:r>
        <w:rPr>
          <w:color w:val="202429"/>
        </w:rPr>
        <w:t>Рядом с жилым корпусом расположен Wellness SPA центр с большим крытым плавательным</w:t>
      </w:r>
      <w:r>
        <w:rPr>
          <w:color w:val="202429"/>
          <w:spacing w:val="-13"/>
        </w:rPr>
        <w:t> </w:t>
      </w:r>
      <w:r>
        <w:rPr>
          <w:color w:val="202429"/>
        </w:rPr>
        <w:t>бассейном.</w:t>
      </w:r>
      <w:r>
        <w:rPr>
          <w:color w:val="202429"/>
          <w:spacing w:val="-7"/>
        </w:rPr>
        <w:t> </w:t>
      </w:r>
      <w:r>
        <w:rPr>
          <w:color w:val="202429"/>
        </w:rPr>
        <w:t>Основное</w:t>
      </w:r>
      <w:r>
        <w:rPr>
          <w:color w:val="202429"/>
          <w:spacing w:val="-10"/>
        </w:rPr>
        <w:t> </w:t>
      </w:r>
      <w:r>
        <w:rPr>
          <w:color w:val="202429"/>
        </w:rPr>
        <w:t>здание</w:t>
      </w:r>
    </w:p>
    <w:p>
      <w:pPr>
        <w:pStyle w:val="BodyText"/>
        <w:spacing w:line="263" w:lineRule="exact"/>
        <w:ind w:left="144"/>
      </w:pPr>
      <w:r>
        <w:rPr>
          <w:color w:val="202429"/>
        </w:rPr>
        <w:t>и</w:t>
      </w:r>
      <w:r>
        <w:rPr>
          <w:color w:val="202429"/>
          <w:spacing w:val="-3"/>
        </w:rPr>
        <w:t> </w:t>
      </w:r>
      <w:r>
        <w:rPr>
          <w:color w:val="202429"/>
        </w:rPr>
        <w:t>здание</w:t>
      </w:r>
      <w:r>
        <w:rPr>
          <w:color w:val="202429"/>
          <w:spacing w:val="-4"/>
        </w:rPr>
        <w:t> </w:t>
      </w:r>
      <w:r>
        <w:rPr>
          <w:color w:val="202429"/>
        </w:rPr>
        <w:t>SPA-центра</w:t>
      </w:r>
      <w:r>
        <w:rPr>
          <w:color w:val="202429"/>
          <w:spacing w:val="-5"/>
        </w:rPr>
        <w:t> </w:t>
      </w:r>
      <w:r>
        <w:rPr>
          <w:color w:val="202429"/>
        </w:rPr>
        <w:t>соединены</w:t>
      </w:r>
      <w:r>
        <w:rPr>
          <w:color w:val="202429"/>
          <w:spacing w:val="-2"/>
        </w:rPr>
        <w:t> </w:t>
      </w:r>
      <w:r>
        <w:rPr>
          <w:color w:val="202429"/>
        </w:rPr>
        <w:t>между</w:t>
      </w:r>
      <w:r>
        <w:rPr>
          <w:color w:val="202429"/>
          <w:spacing w:val="-5"/>
        </w:rPr>
        <w:t> </w:t>
      </w:r>
      <w:r>
        <w:rPr>
          <w:color w:val="202429"/>
          <w:spacing w:val="-4"/>
        </w:rPr>
        <w:t>собой</w:t>
      </w:r>
    </w:p>
    <w:p>
      <w:pPr>
        <w:pStyle w:val="BodyText"/>
        <w:spacing w:before="1"/>
      </w:pPr>
      <w:r>
        <w:rPr/>
        <w:br w:type="column"/>
      </w:r>
      <w:r>
        <w:rPr>
          <w:color w:val="202429"/>
        </w:rPr>
        <w:t>расположен</w:t>
      </w:r>
      <w:r>
        <w:rPr>
          <w:color w:val="202429"/>
          <w:spacing w:val="-6"/>
        </w:rPr>
        <w:t> </w:t>
      </w:r>
      <w:r>
        <w:rPr>
          <w:color w:val="202429"/>
        </w:rPr>
        <w:t>панорамный</w:t>
      </w:r>
      <w:r>
        <w:rPr>
          <w:color w:val="202429"/>
          <w:spacing w:val="-9"/>
        </w:rPr>
        <w:t> </w:t>
      </w:r>
      <w:r>
        <w:rPr>
          <w:color w:val="202429"/>
        </w:rPr>
        <w:t>ресторан</w:t>
      </w:r>
      <w:r>
        <w:rPr>
          <w:color w:val="202429"/>
          <w:spacing w:val="-9"/>
        </w:rPr>
        <w:t> </w:t>
      </w:r>
      <w:r>
        <w:rPr>
          <w:color w:val="202429"/>
        </w:rPr>
        <w:t>«Oblaka» с видом на море и городскую набережную.</w:t>
      </w:r>
    </w:p>
    <w:p>
      <w:pPr>
        <w:pStyle w:val="BodyText"/>
        <w:spacing w:line="262" w:lineRule="exact"/>
      </w:pPr>
      <w:r>
        <w:rPr>
          <w:color w:val="202429"/>
        </w:rPr>
        <w:t>На</w:t>
      </w:r>
      <w:r>
        <w:rPr>
          <w:color w:val="202429"/>
          <w:spacing w:val="-4"/>
        </w:rPr>
        <w:t> </w:t>
      </w:r>
      <w:r>
        <w:rPr>
          <w:color w:val="202429"/>
        </w:rPr>
        <w:t>территории</w:t>
      </w:r>
      <w:r>
        <w:rPr>
          <w:color w:val="202429"/>
          <w:spacing w:val="-5"/>
        </w:rPr>
        <w:t> </w:t>
      </w:r>
      <w:r>
        <w:rPr>
          <w:color w:val="202429"/>
        </w:rPr>
        <w:t>отеля</w:t>
      </w:r>
      <w:r>
        <w:rPr>
          <w:color w:val="202429"/>
          <w:spacing w:val="-4"/>
        </w:rPr>
        <w:t> </w:t>
      </w:r>
      <w:r>
        <w:rPr>
          <w:color w:val="202429"/>
        </w:rPr>
        <w:t>также</w:t>
      </w:r>
      <w:r>
        <w:rPr>
          <w:color w:val="202429"/>
          <w:spacing w:val="-7"/>
        </w:rPr>
        <w:t> </w:t>
      </w:r>
      <w:r>
        <w:rPr>
          <w:color w:val="202429"/>
          <w:spacing w:val="-2"/>
        </w:rPr>
        <w:t>находится</w:t>
      </w:r>
    </w:p>
    <w:p>
      <w:pPr>
        <w:pStyle w:val="BodyText"/>
        <w:spacing w:line="264" w:lineRule="exact"/>
      </w:pPr>
      <w:r>
        <w:rPr>
          <w:color w:val="202429"/>
        </w:rPr>
        <w:t>прогулочная</w:t>
      </w:r>
      <w:r>
        <w:rPr>
          <w:color w:val="202429"/>
          <w:spacing w:val="5"/>
        </w:rPr>
        <w:t> </w:t>
      </w:r>
      <w:r>
        <w:rPr>
          <w:color w:val="202429"/>
          <w:spacing w:val="-2"/>
        </w:rPr>
        <w:t>набережная.</w:t>
      </w:r>
    </w:p>
    <w:p>
      <w:pPr>
        <w:pStyle w:val="Heading4"/>
        <w:spacing w:line="264" w:lineRule="exact"/>
        <w:ind w:left="0"/>
      </w:pPr>
      <w:r>
        <w:rPr/>
        <w:t>В</w:t>
      </w:r>
      <w:r>
        <w:rPr>
          <w:spacing w:val="-3"/>
        </w:rPr>
        <w:t> </w:t>
      </w:r>
      <w:r>
        <w:rPr/>
        <w:t>стоимость</w:t>
      </w:r>
      <w:r>
        <w:rPr>
          <w:spacing w:val="-9"/>
        </w:rPr>
        <w:t> </w:t>
      </w:r>
      <w:r>
        <w:rPr>
          <w:spacing w:val="-2"/>
        </w:rPr>
        <w:t>включено</w:t>
      </w:r>
    </w:p>
    <w:p>
      <w:pPr>
        <w:pStyle w:val="ListParagraph"/>
        <w:numPr>
          <w:ilvl w:val="0"/>
          <w:numId w:val="4"/>
        </w:numPr>
        <w:tabs>
          <w:tab w:pos="270" w:val="left" w:leader="none"/>
        </w:tabs>
        <w:spacing w:line="264" w:lineRule="exact" w:before="0" w:after="0"/>
        <w:ind w:left="270" w:right="0" w:hanging="270"/>
        <w:jc w:val="left"/>
        <w:rPr>
          <w:rFonts w:ascii="Wingdings" w:hAnsi="Wingdings"/>
          <w:sz w:val="22"/>
        </w:rPr>
      </w:pPr>
      <w:r>
        <w:rPr>
          <w:spacing w:val="-2"/>
          <w:sz w:val="22"/>
        </w:rPr>
        <w:t>Проживание</w:t>
      </w:r>
    </w:p>
    <w:p>
      <w:pPr>
        <w:pStyle w:val="ListParagraph"/>
        <w:numPr>
          <w:ilvl w:val="0"/>
          <w:numId w:val="4"/>
        </w:numPr>
        <w:tabs>
          <w:tab w:pos="269" w:val="left" w:leader="none"/>
          <w:tab w:pos="271" w:val="left" w:leader="none"/>
        </w:tabs>
        <w:spacing w:line="240" w:lineRule="auto" w:before="0" w:after="0"/>
        <w:ind w:left="271" w:right="238" w:hanging="272"/>
        <w:jc w:val="left"/>
        <w:rPr>
          <w:rFonts w:ascii="Wingdings" w:hAnsi="Wingdings"/>
          <w:sz w:val="22"/>
        </w:rPr>
      </w:pPr>
      <w:r>
        <w:rPr>
          <w:sz w:val="22"/>
        </w:rPr>
        <w:t>питание</w:t>
      </w:r>
      <w:r>
        <w:rPr>
          <w:spacing w:val="-6"/>
          <w:sz w:val="22"/>
        </w:rPr>
        <w:t> </w:t>
      </w:r>
      <w:r>
        <w:rPr>
          <w:sz w:val="22"/>
        </w:rPr>
        <w:t>шведский</w:t>
      </w:r>
      <w:r>
        <w:rPr>
          <w:spacing w:val="-5"/>
          <w:sz w:val="22"/>
        </w:rPr>
        <w:t> </w:t>
      </w:r>
      <w:r>
        <w:rPr>
          <w:sz w:val="22"/>
        </w:rPr>
        <w:t>стол</w:t>
      </w:r>
      <w:r>
        <w:rPr>
          <w:spacing w:val="-6"/>
          <w:sz w:val="22"/>
        </w:rPr>
        <w:t> </w:t>
      </w:r>
      <w:r>
        <w:rPr>
          <w:sz w:val="22"/>
        </w:rPr>
        <w:t>по</w:t>
      </w:r>
      <w:r>
        <w:rPr>
          <w:spacing w:val="-3"/>
          <w:sz w:val="22"/>
        </w:rPr>
        <w:t> </w:t>
      </w:r>
      <w:r>
        <w:rPr>
          <w:sz w:val="22"/>
        </w:rPr>
        <w:t>выбранному </w:t>
      </w:r>
      <w:r>
        <w:rPr>
          <w:spacing w:val="-2"/>
          <w:sz w:val="22"/>
        </w:rPr>
        <w:t>тарифу</w:t>
      </w:r>
    </w:p>
    <w:p>
      <w:pPr>
        <w:pStyle w:val="ListParagraph"/>
        <w:numPr>
          <w:ilvl w:val="0"/>
          <w:numId w:val="7"/>
        </w:numPr>
        <w:tabs>
          <w:tab w:pos="190" w:val="left" w:leader="none"/>
        </w:tabs>
        <w:spacing w:line="265" w:lineRule="exact" w:before="1" w:after="0"/>
        <w:ind w:left="190" w:right="0" w:hanging="76"/>
        <w:jc w:val="left"/>
        <w:rPr>
          <w:sz w:val="22"/>
        </w:rPr>
      </w:pPr>
      <w:r>
        <w:rPr/>
        <w:br w:type="column"/>
      </w:r>
      <w:r>
        <w:rPr>
          <w:color w:val="202429"/>
          <w:sz w:val="22"/>
        </w:rPr>
        <w:t>русская</w:t>
      </w:r>
      <w:r>
        <w:rPr>
          <w:color w:val="202429"/>
          <w:spacing w:val="3"/>
          <w:sz w:val="22"/>
        </w:rPr>
        <w:t> </w:t>
      </w:r>
      <w:r>
        <w:rPr>
          <w:color w:val="202429"/>
          <w:spacing w:val="-2"/>
          <w:sz w:val="22"/>
        </w:rPr>
        <w:t>парная;</w:t>
      </w:r>
    </w:p>
    <w:p>
      <w:pPr>
        <w:pStyle w:val="ListParagraph"/>
        <w:numPr>
          <w:ilvl w:val="0"/>
          <w:numId w:val="7"/>
        </w:numPr>
        <w:tabs>
          <w:tab w:pos="190" w:val="left" w:leader="none"/>
        </w:tabs>
        <w:spacing w:line="264" w:lineRule="exact" w:before="0" w:after="0"/>
        <w:ind w:left="190" w:right="0" w:hanging="76"/>
        <w:jc w:val="left"/>
        <w:rPr>
          <w:sz w:val="22"/>
        </w:rPr>
      </w:pPr>
      <w:r>
        <w:rPr>
          <w:color w:val="202429"/>
          <w:sz w:val="22"/>
        </w:rPr>
        <w:t>душ</w:t>
      </w:r>
      <w:r>
        <w:rPr>
          <w:color w:val="202429"/>
          <w:spacing w:val="-5"/>
          <w:sz w:val="22"/>
        </w:rPr>
        <w:t> </w:t>
      </w:r>
      <w:r>
        <w:rPr>
          <w:color w:val="202429"/>
          <w:sz w:val="22"/>
        </w:rPr>
        <w:t>впечатлений</w:t>
      </w:r>
      <w:r>
        <w:rPr>
          <w:color w:val="202429"/>
          <w:spacing w:val="-3"/>
          <w:sz w:val="22"/>
        </w:rPr>
        <w:t> </w:t>
      </w:r>
      <w:r>
        <w:rPr>
          <w:color w:val="202429"/>
          <w:sz w:val="22"/>
        </w:rPr>
        <w:t>и</w:t>
      </w:r>
      <w:r>
        <w:rPr>
          <w:color w:val="202429"/>
          <w:spacing w:val="-2"/>
          <w:sz w:val="22"/>
        </w:rPr>
        <w:t> джакузи;</w:t>
      </w:r>
    </w:p>
    <w:p>
      <w:pPr>
        <w:pStyle w:val="ListParagraph"/>
        <w:numPr>
          <w:ilvl w:val="0"/>
          <w:numId w:val="7"/>
        </w:numPr>
        <w:tabs>
          <w:tab w:pos="190" w:val="left" w:leader="none"/>
        </w:tabs>
        <w:spacing w:line="264" w:lineRule="exact" w:before="0" w:after="0"/>
        <w:ind w:left="190" w:right="0" w:hanging="76"/>
        <w:jc w:val="left"/>
        <w:rPr>
          <w:sz w:val="22"/>
        </w:rPr>
      </w:pPr>
      <w:r>
        <w:rPr>
          <w:color w:val="202429"/>
          <w:sz w:val="22"/>
        </w:rPr>
        <w:t>души</w:t>
      </w:r>
      <w:r>
        <w:rPr>
          <w:color w:val="202429"/>
          <w:spacing w:val="-5"/>
          <w:sz w:val="22"/>
        </w:rPr>
        <w:t> </w:t>
      </w:r>
      <w:r>
        <w:rPr>
          <w:color w:val="202429"/>
          <w:sz w:val="22"/>
        </w:rPr>
        <w:t>Виши</w:t>
      </w:r>
      <w:r>
        <w:rPr>
          <w:color w:val="202429"/>
          <w:spacing w:val="-4"/>
          <w:sz w:val="22"/>
        </w:rPr>
        <w:t> </w:t>
      </w:r>
      <w:r>
        <w:rPr>
          <w:color w:val="202429"/>
          <w:spacing w:val="-2"/>
          <w:sz w:val="22"/>
        </w:rPr>
        <w:t>(платно);</w:t>
      </w:r>
    </w:p>
    <w:p>
      <w:pPr>
        <w:pStyle w:val="ListParagraph"/>
        <w:numPr>
          <w:ilvl w:val="0"/>
          <w:numId w:val="7"/>
        </w:numPr>
        <w:tabs>
          <w:tab w:pos="190" w:val="left" w:leader="none"/>
        </w:tabs>
        <w:spacing w:line="264" w:lineRule="exact" w:before="0" w:after="0"/>
        <w:ind w:left="190" w:right="0" w:hanging="76"/>
        <w:jc w:val="left"/>
        <w:rPr>
          <w:sz w:val="22"/>
        </w:rPr>
      </w:pPr>
      <w:r>
        <w:rPr>
          <w:color w:val="202429"/>
          <w:sz w:val="22"/>
        </w:rPr>
        <w:t>циркулярный</w:t>
      </w:r>
      <w:r>
        <w:rPr>
          <w:color w:val="202429"/>
          <w:spacing w:val="-6"/>
          <w:sz w:val="22"/>
        </w:rPr>
        <w:t> </w:t>
      </w:r>
      <w:r>
        <w:rPr>
          <w:color w:val="202429"/>
          <w:sz w:val="22"/>
        </w:rPr>
        <w:t>лечебный</w:t>
      </w:r>
      <w:r>
        <w:rPr>
          <w:color w:val="202429"/>
          <w:spacing w:val="-2"/>
          <w:sz w:val="22"/>
        </w:rPr>
        <w:t> </w:t>
      </w:r>
      <w:r>
        <w:rPr>
          <w:color w:val="202429"/>
          <w:sz w:val="22"/>
        </w:rPr>
        <w:t>душ</w:t>
      </w:r>
      <w:r>
        <w:rPr>
          <w:color w:val="202429"/>
          <w:spacing w:val="-5"/>
          <w:sz w:val="22"/>
        </w:rPr>
        <w:t> </w:t>
      </w:r>
      <w:r>
        <w:rPr>
          <w:color w:val="202429"/>
          <w:spacing w:val="-2"/>
          <w:sz w:val="22"/>
        </w:rPr>
        <w:t>(платно);</w:t>
      </w:r>
    </w:p>
    <w:p>
      <w:pPr>
        <w:pStyle w:val="ListParagraph"/>
        <w:numPr>
          <w:ilvl w:val="0"/>
          <w:numId w:val="7"/>
        </w:numPr>
        <w:tabs>
          <w:tab w:pos="190" w:val="left" w:leader="none"/>
        </w:tabs>
        <w:spacing w:line="264" w:lineRule="exact" w:before="0" w:after="0"/>
        <w:ind w:left="190" w:right="0" w:hanging="76"/>
        <w:jc w:val="left"/>
        <w:rPr>
          <w:sz w:val="22"/>
        </w:rPr>
      </w:pPr>
      <w:r>
        <w:rPr>
          <w:color w:val="202429"/>
          <w:sz w:val="22"/>
        </w:rPr>
        <w:t>ледяной</w:t>
      </w:r>
      <w:r>
        <w:rPr>
          <w:color w:val="202429"/>
          <w:spacing w:val="-2"/>
          <w:sz w:val="22"/>
        </w:rPr>
        <w:t> </w:t>
      </w:r>
      <w:r>
        <w:rPr>
          <w:color w:val="202429"/>
          <w:sz w:val="22"/>
        </w:rPr>
        <w:t>ушат</w:t>
      </w:r>
      <w:r>
        <w:rPr>
          <w:color w:val="202429"/>
          <w:spacing w:val="-3"/>
          <w:sz w:val="22"/>
        </w:rPr>
        <w:t> </w:t>
      </w:r>
      <w:r>
        <w:rPr>
          <w:color w:val="202429"/>
          <w:spacing w:val="-2"/>
          <w:sz w:val="22"/>
        </w:rPr>
        <w:t>купели;</w:t>
      </w:r>
    </w:p>
    <w:p>
      <w:pPr>
        <w:pStyle w:val="ListParagraph"/>
        <w:numPr>
          <w:ilvl w:val="0"/>
          <w:numId w:val="7"/>
        </w:numPr>
        <w:tabs>
          <w:tab w:pos="190" w:val="left" w:leader="none"/>
        </w:tabs>
        <w:spacing w:line="264" w:lineRule="exact" w:before="0" w:after="0"/>
        <w:ind w:left="190" w:right="0" w:hanging="76"/>
        <w:jc w:val="left"/>
        <w:rPr>
          <w:sz w:val="22"/>
        </w:rPr>
      </w:pPr>
      <w:r>
        <w:rPr>
          <w:color w:val="202429"/>
          <w:spacing w:val="-2"/>
          <w:sz w:val="22"/>
        </w:rPr>
        <w:t>SPA-уход;</w:t>
      </w:r>
    </w:p>
    <w:p>
      <w:pPr>
        <w:pStyle w:val="ListParagraph"/>
        <w:numPr>
          <w:ilvl w:val="0"/>
          <w:numId w:val="7"/>
        </w:numPr>
        <w:tabs>
          <w:tab w:pos="190" w:val="left" w:leader="none"/>
        </w:tabs>
        <w:spacing w:line="237" w:lineRule="auto" w:before="0" w:after="0"/>
        <w:ind w:left="114" w:right="282" w:firstLine="0"/>
        <w:jc w:val="left"/>
        <w:rPr>
          <w:sz w:val="22"/>
        </w:rPr>
      </w:pPr>
      <w:r>
        <w:rPr>
          <w:color w:val="202429"/>
          <w:sz w:val="22"/>
        </w:rPr>
        <w:t>крытый</w:t>
      </w:r>
      <w:r>
        <w:rPr>
          <w:color w:val="202429"/>
          <w:spacing w:val="-10"/>
          <w:sz w:val="22"/>
        </w:rPr>
        <w:t> </w:t>
      </w:r>
      <w:r>
        <w:rPr>
          <w:color w:val="202429"/>
          <w:sz w:val="22"/>
        </w:rPr>
        <w:t>панорамный</w:t>
      </w:r>
      <w:r>
        <w:rPr>
          <w:color w:val="202429"/>
          <w:spacing w:val="-10"/>
          <w:sz w:val="22"/>
        </w:rPr>
        <w:t> </w:t>
      </w:r>
      <w:r>
        <w:rPr>
          <w:color w:val="202429"/>
          <w:sz w:val="22"/>
        </w:rPr>
        <w:t>плавательный</w:t>
      </w:r>
      <w:r>
        <w:rPr>
          <w:color w:val="202429"/>
          <w:spacing w:val="-10"/>
          <w:sz w:val="22"/>
        </w:rPr>
        <w:t> </w:t>
      </w:r>
      <w:r>
        <w:rPr>
          <w:color w:val="202429"/>
          <w:sz w:val="22"/>
        </w:rPr>
        <w:t>бассейн 25 метров.</w:t>
      </w:r>
    </w:p>
    <w:p>
      <w:pPr>
        <w:spacing w:after="0" w:line="237" w:lineRule="auto"/>
        <w:jc w:val="left"/>
        <w:rPr>
          <w:sz w:val="2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821" w:space="28"/>
            <w:col w:w="4551" w:space="40"/>
            <w:col w:w="4960"/>
          </w:cols>
        </w:sectPr>
      </w:pPr>
    </w:p>
    <w:p>
      <w:pPr>
        <w:pStyle w:val="BodyText"/>
        <w:spacing w:line="259" w:lineRule="exact"/>
        <w:ind w:left="144"/>
      </w:pPr>
      <w:r>
        <w:rPr>
          <w:color w:val="202429"/>
        </w:rPr>
        <w:t>крытым</w:t>
      </w:r>
      <w:r>
        <w:rPr>
          <w:color w:val="202429"/>
          <w:spacing w:val="-5"/>
        </w:rPr>
        <w:t> </w:t>
      </w:r>
      <w:r>
        <w:rPr>
          <w:color w:val="202429"/>
        </w:rPr>
        <w:t>переходом</w:t>
      </w:r>
      <w:r>
        <w:rPr>
          <w:color w:val="202429"/>
          <w:spacing w:val="-4"/>
        </w:rPr>
        <w:t> </w:t>
      </w:r>
      <w:r>
        <w:rPr>
          <w:color w:val="202429"/>
        </w:rPr>
        <w:t>на уровне</w:t>
      </w:r>
      <w:r>
        <w:rPr>
          <w:color w:val="202429"/>
          <w:spacing w:val="-3"/>
        </w:rPr>
        <w:t> </w:t>
      </w:r>
      <w:r>
        <w:rPr>
          <w:color w:val="202429"/>
        </w:rPr>
        <w:t>второго</w:t>
      </w:r>
      <w:r>
        <w:rPr>
          <w:color w:val="202429"/>
          <w:spacing w:val="-2"/>
        </w:rPr>
        <w:t> </w:t>
      </w:r>
      <w:r>
        <w:rPr>
          <w:color w:val="202429"/>
        </w:rPr>
        <w:t>этажа.</w:t>
      </w:r>
      <w:r>
        <w:rPr>
          <w:color w:val="202429"/>
          <w:spacing w:val="12"/>
        </w:rPr>
        <w:t> </w:t>
      </w:r>
      <w:r>
        <w:rPr>
          <w:rFonts w:ascii="Wingdings" w:hAnsi="Wingdings"/>
        </w:rPr>
        <w:t></w:t>
      </w:r>
      <w:r>
        <w:rPr>
          <w:rFonts w:ascii="Times New Roman" w:hAnsi="Times New Roman"/>
          <w:spacing w:val="37"/>
        </w:rPr>
        <w:t> </w:t>
      </w:r>
      <w:r>
        <w:rPr/>
        <w:t>открытый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закрытый</w:t>
      </w:r>
      <w:r>
        <w:rPr>
          <w:spacing w:val="-6"/>
        </w:rPr>
        <w:t> </w:t>
      </w:r>
      <w:r>
        <w:rPr/>
        <w:t>бассейны,</w:t>
      </w:r>
      <w:r>
        <w:rPr>
          <w:spacing w:val="1"/>
        </w:rPr>
        <w:t> </w:t>
      </w:r>
      <w:r>
        <w:rPr>
          <w:spacing w:val="-4"/>
        </w:rPr>
        <w:t>СПА,</w:t>
      </w:r>
    </w:p>
    <w:p>
      <w:pPr>
        <w:spacing w:after="0" w:line="259" w:lineRule="exact"/>
        <w:sectPr>
          <w:type w:val="continuous"/>
          <w:pgSz w:w="14400" w:h="10800" w:orient="landscape"/>
          <w:pgMar w:top="680" w:bottom="0" w:left="0" w:right="0"/>
        </w:sectPr>
      </w:pPr>
    </w:p>
    <w:p>
      <w:pPr>
        <w:pStyle w:val="BodyText"/>
        <w:spacing w:line="265" w:lineRule="exact" w:before="1"/>
        <w:ind w:left="144"/>
      </w:pPr>
      <w:r>
        <w:rPr/>
        <w:drawing>
          <wp:anchor distT="0" distB="0" distL="0" distR="0" allowOverlap="1" layoutInCell="1" locked="0" behindDoc="1" simplePos="0" relativeHeight="48710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2429"/>
        </w:rPr>
        <w:t>Территория</w:t>
      </w:r>
      <w:r>
        <w:rPr>
          <w:color w:val="202429"/>
          <w:spacing w:val="2"/>
        </w:rPr>
        <w:t> </w:t>
      </w:r>
      <w:r>
        <w:rPr>
          <w:color w:val="202429"/>
        </w:rPr>
        <w:t>отеля</w:t>
      </w:r>
      <w:r>
        <w:rPr>
          <w:color w:val="202429"/>
          <w:spacing w:val="4"/>
        </w:rPr>
        <w:t> </w:t>
      </w:r>
      <w:r>
        <w:rPr>
          <w:color w:val="202429"/>
        </w:rPr>
        <w:t>охраняется,</w:t>
      </w:r>
      <w:r>
        <w:rPr>
          <w:color w:val="202429"/>
          <w:spacing w:val="2"/>
        </w:rPr>
        <w:t> </w:t>
      </w:r>
      <w:r>
        <w:rPr>
          <w:color w:val="202429"/>
          <w:spacing w:val="-2"/>
        </w:rPr>
        <w:t>имеются</w:t>
      </w:r>
    </w:p>
    <w:p>
      <w:pPr>
        <w:pStyle w:val="BodyText"/>
        <w:spacing w:line="264" w:lineRule="exact"/>
        <w:ind w:left="144"/>
      </w:pPr>
      <w:r>
        <w:rPr>
          <w:color w:val="202429"/>
        </w:rPr>
        <w:t>камеры</w:t>
      </w:r>
      <w:r>
        <w:rPr>
          <w:color w:val="202429"/>
          <w:spacing w:val="-7"/>
        </w:rPr>
        <w:t> </w:t>
      </w:r>
      <w:r>
        <w:rPr>
          <w:color w:val="202429"/>
          <w:spacing w:val="-2"/>
        </w:rPr>
        <w:t>видеонаблюдения.</w:t>
      </w:r>
    </w:p>
    <w:p>
      <w:pPr>
        <w:spacing w:line="264" w:lineRule="exact" w:before="0"/>
        <w:ind w:left="144" w:right="0" w:firstLine="0"/>
        <w:jc w:val="left"/>
        <w:rPr>
          <w:sz w:val="22"/>
        </w:rPr>
      </w:pPr>
      <w:r>
        <w:rPr>
          <w:b/>
          <w:color w:val="202429"/>
          <w:sz w:val="22"/>
        </w:rPr>
        <w:t>Инфраструктура</w:t>
      </w:r>
      <w:r>
        <w:rPr>
          <w:b/>
          <w:color w:val="202429"/>
          <w:spacing w:val="-4"/>
          <w:sz w:val="22"/>
        </w:rPr>
        <w:t> </w:t>
      </w:r>
      <w:r>
        <w:rPr>
          <w:color w:val="202429"/>
          <w:sz w:val="22"/>
        </w:rPr>
        <w:t>отеля</w:t>
      </w:r>
      <w:r>
        <w:rPr>
          <w:color w:val="202429"/>
          <w:spacing w:val="-5"/>
          <w:sz w:val="22"/>
        </w:rPr>
        <w:t> </w:t>
      </w:r>
      <w:r>
        <w:rPr>
          <w:color w:val="202429"/>
          <w:sz w:val="22"/>
        </w:rPr>
        <w:t>включает</w:t>
      </w:r>
      <w:r>
        <w:rPr>
          <w:color w:val="202429"/>
          <w:spacing w:val="-5"/>
          <w:sz w:val="22"/>
        </w:rPr>
        <w:t> 127</w:t>
      </w:r>
    </w:p>
    <w:p>
      <w:pPr>
        <w:pStyle w:val="BodyText"/>
        <w:ind w:left="14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91439</wp:posOffset>
                </wp:positionH>
                <wp:positionV relativeFrom="paragraph">
                  <wp:posOffset>334458</wp:posOffset>
                </wp:positionV>
                <wp:extent cx="2922270" cy="169545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>
                          <a:off x="0" y="0"/>
                          <a:ext cx="2922270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"/>
                            </w:pPr>
                            <w:r>
                              <w:rPr>
                                <w:color w:val="202429"/>
                              </w:rPr>
                              <w:t>панорамным</w:t>
                            </w:r>
                            <w:r>
                              <w:rPr>
                                <w:color w:val="202429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color w:val="202429"/>
                              </w:rPr>
                              <w:t>видом</w:t>
                            </w:r>
                            <w:r>
                              <w:rPr>
                                <w:color w:val="202429"/>
                                <w:spacing w:val="-2"/>
                              </w:rPr>
                              <w:t> </w:t>
                            </w:r>
                            <w:r>
                              <w:rPr>
                                <w:color w:val="202429"/>
                              </w:rPr>
                              <w:t>на</w:t>
                            </w:r>
                            <w:r>
                              <w:rPr>
                                <w:color w:val="202429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02429"/>
                              </w:rPr>
                              <w:t>море,</w:t>
                            </w:r>
                            <w:r>
                              <w:rPr>
                                <w:color w:val="202429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color w:val="202429"/>
                              </w:rPr>
                              <w:t>конференц-</w:t>
                            </w:r>
                            <w:r>
                              <w:rPr>
                                <w:color w:val="202429"/>
                                <w:spacing w:val="-4"/>
                              </w:rPr>
                              <w:t>зал,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.2pt;margin-top:26.33534pt;width:230.1pt;height:13.35pt;mso-position-horizontal-relative:page;mso-position-vertical-relative:paragraph;z-index:15750656" type="#_x0000_t202" id="docshape87" filled="false" stroked="false">
                <v:textbox inset="0,0,0,0">
                  <w:txbxContent>
                    <w:p>
                      <w:pPr>
                        <w:pStyle w:val="BodyText"/>
                        <w:spacing w:before="1"/>
                      </w:pPr>
                      <w:r>
                        <w:rPr>
                          <w:color w:val="202429"/>
                        </w:rPr>
                        <w:t>панорамным</w:t>
                      </w:r>
                      <w:r>
                        <w:rPr>
                          <w:color w:val="202429"/>
                          <w:spacing w:val="-7"/>
                        </w:rPr>
                        <w:t> </w:t>
                      </w:r>
                      <w:r>
                        <w:rPr>
                          <w:color w:val="202429"/>
                        </w:rPr>
                        <w:t>видом</w:t>
                      </w:r>
                      <w:r>
                        <w:rPr>
                          <w:color w:val="202429"/>
                          <w:spacing w:val="-2"/>
                        </w:rPr>
                        <w:t> </w:t>
                      </w:r>
                      <w:r>
                        <w:rPr>
                          <w:color w:val="202429"/>
                        </w:rPr>
                        <w:t>на</w:t>
                      </w:r>
                      <w:r>
                        <w:rPr>
                          <w:color w:val="202429"/>
                          <w:spacing w:val="-3"/>
                        </w:rPr>
                        <w:t> </w:t>
                      </w:r>
                      <w:r>
                        <w:rPr>
                          <w:color w:val="202429"/>
                        </w:rPr>
                        <w:t>море,</w:t>
                      </w:r>
                      <w:r>
                        <w:rPr>
                          <w:color w:val="202429"/>
                          <w:spacing w:val="-3"/>
                        </w:rPr>
                        <w:t> </w:t>
                      </w:r>
                      <w:r>
                        <w:rPr>
                          <w:color w:val="202429"/>
                        </w:rPr>
                        <w:t>конференц-</w:t>
                      </w:r>
                      <w:r>
                        <w:rPr>
                          <w:color w:val="202429"/>
                          <w:spacing w:val="-4"/>
                        </w:rPr>
                        <w:t>зал,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02429"/>
        </w:rPr>
        <w:t>комфортных</w:t>
      </w:r>
      <w:r>
        <w:rPr>
          <w:color w:val="202429"/>
          <w:spacing w:val="-11"/>
        </w:rPr>
        <w:t> </w:t>
      </w:r>
      <w:r>
        <w:rPr>
          <w:color w:val="202429"/>
        </w:rPr>
        <w:t>номеров</w:t>
      </w:r>
      <w:r>
        <w:rPr>
          <w:color w:val="202429"/>
          <w:spacing w:val="-7"/>
        </w:rPr>
        <w:t> </w:t>
      </w:r>
      <w:r>
        <w:rPr>
          <w:color w:val="202429"/>
        </w:rPr>
        <w:t>различных</w:t>
      </w:r>
      <w:r>
        <w:rPr>
          <w:color w:val="202429"/>
          <w:spacing w:val="-8"/>
        </w:rPr>
        <w:t> </w:t>
      </w:r>
      <w:r>
        <w:rPr>
          <w:color w:val="202429"/>
        </w:rPr>
        <w:t>категорий, рестораны и бары, крытый бассейн с</w:t>
      </w:r>
    </w:p>
    <w:p>
      <w:pPr>
        <w:pStyle w:val="BodyText"/>
        <w:spacing w:line="265" w:lineRule="exact" w:before="1"/>
        <w:ind w:left="415"/>
      </w:pPr>
      <w:r>
        <w:rPr/>
        <w:br w:type="column"/>
      </w:r>
      <w:r>
        <w:rPr/>
        <w:t>косметология,</w:t>
      </w:r>
      <w:r>
        <w:rPr>
          <w:spacing w:val="-5"/>
        </w:rPr>
        <w:t> </w:t>
      </w:r>
      <w:r>
        <w:rPr>
          <w:spacing w:val="-2"/>
        </w:rPr>
        <w:t>массажи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64" w:lineRule="exact" w:before="0" w:after="0"/>
        <w:ind w:left="413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детская и</w:t>
      </w:r>
      <w:r>
        <w:rPr>
          <w:spacing w:val="4"/>
          <w:sz w:val="22"/>
        </w:rPr>
        <w:t> </w:t>
      </w:r>
      <w:r>
        <w:rPr>
          <w:sz w:val="22"/>
        </w:rPr>
        <w:t>спортивная</w:t>
      </w:r>
      <w:r>
        <w:rPr>
          <w:spacing w:val="4"/>
          <w:sz w:val="22"/>
        </w:rPr>
        <w:t> </w:t>
      </w:r>
      <w:r>
        <w:rPr>
          <w:spacing w:val="-2"/>
          <w:sz w:val="22"/>
        </w:rPr>
        <w:t>площадки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64" w:lineRule="exact" w:before="0" w:after="0"/>
        <w:ind w:left="413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детская</w:t>
      </w:r>
      <w:r>
        <w:rPr>
          <w:spacing w:val="-2"/>
          <w:sz w:val="22"/>
        </w:rPr>
        <w:t> </w:t>
      </w:r>
      <w:r>
        <w:rPr>
          <w:sz w:val="22"/>
        </w:rPr>
        <w:t>комната,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анимация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64" w:lineRule="exact" w:before="0" w:after="0"/>
        <w:ind w:left="413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тренажерный</w:t>
      </w:r>
      <w:r>
        <w:rPr>
          <w:spacing w:val="-6"/>
          <w:sz w:val="22"/>
        </w:rPr>
        <w:t> </w:t>
      </w:r>
      <w:r>
        <w:rPr>
          <w:spacing w:val="-5"/>
          <w:sz w:val="22"/>
        </w:rPr>
        <w:t>зал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65" w:lineRule="exact" w:before="0" w:after="0"/>
        <w:ind w:left="413" w:right="0" w:hanging="270"/>
        <w:jc w:val="left"/>
        <w:rPr>
          <w:rFonts w:ascii="Wingdings" w:hAnsi="Wingdings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3079114</wp:posOffset>
                </wp:positionH>
                <wp:positionV relativeFrom="paragraph">
                  <wp:posOffset>166818</wp:posOffset>
                </wp:positionV>
                <wp:extent cx="520700" cy="170180"/>
                <wp:effectExtent l="0" t="0" r="0" b="0"/>
                <wp:wrapNone/>
                <wp:docPr id="111" name="Textbox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Textbox 111"/>
                      <wps:cNvSpPr txBox="1"/>
                      <wps:spPr>
                        <a:xfrm>
                          <a:off x="0" y="0"/>
                          <a:ext cx="520700" cy="170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pos="270" w:val="left" w:leader="none"/>
                              </w:tabs>
                              <w:spacing w:line="240" w:lineRule="auto" w:before="1" w:after="0"/>
                              <w:ind w:left="270" w:right="0" w:hanging="270"/>
                              <w:jc w:val="left"/>
                            </w:pPr>
                            <w:r>
                              <w:rPr/>
                              <w:t>WI </w:t>
                            </w:r>
                            <w:r>
                              <w:rPr>
                                <w:spacing w:val="-5"/>
                              </w:rPr>
                              <w:t>FI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449997pt;margin-top:13.13534pt;width:41pt;height:13.4pt;mso-position-horizontal-relative:page;mso-position-vertical-relative:paragraph;z-index:15751168" type="#_x0000_t202" id="docshape88" filled="false" stroked="false">
                <v:textbox inset="0,0,0,0">
                  <w:txbxContent>
                    <w:p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pos="270" w:val="left" w:leader="none"/>
                        </w:tabs>
                        <w:spacing w:line="240" w:lineRule="auto" w:before="1" w:after="0"/>
                        <w:ind w:left="270" w:right="0" w:hanging="270"/>
                        <w:jc w:val="left"/>
                      </w:pPr>
                      <w:r>
                        <w:rPr/>
                        <w:t>WI </w:t>
                      </w:r>
                      <w:r>
                        <w:rPr>
                          <w:spacing w:val="-5"/>
                        </w:rPr>
                        <w:t>FI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2"/>
        </w:rPr>
        <w:t>пляж</w:t>
      </w:r>
      <w:r>
        <w:rPr>
          <w:spacing w:val="-2"/>
          <w:sz w:val="22"/>
        </w:rPr>
        <w:t> </w:t>
      </w:r>
      <w:r>
        <w:rPr>
          <w:sz w:val="22"/>
        </w:rPr>
        <w:t>(полотенца,</w:t>
      </w:r>
      <w:r>
        <w:rPr>
          <w:spacing w:val="-2"/>
          <w:sz w:val="22"/>
        </w:rPr>
        <w:t> </w:t>
      </w:r>
      <w:r>
        <w:rPr>
          <w:sz w:val="22"/>
        </w:rPr>
        <w:t>зонты,</w:t>
      </w:r>
      <w:r>
        <w:rPr>
          <w:spacing w:val="2"/>
          <w:sz w:val="22"/>
        </w:rPr>
        <w:t> </w:t>
      </w:r>
      <w:r>
        <w:rPr>
          <w:spacing w:val="-2"/>
          <w:sz w:val="22"/>
        </w:rPr>
        <w:t>шезлонги)</w:t>
      </w:r>
    </w:p>
    <w:p>
      <w:pPr>
        <w:spacing w:line="385" w:lineRule="exact" w:before="2"/>
        <w:ind w:left="0" w:right="603" w:firstLine="0"/>
        <w:jc w:val="center"/>
        <w:rPr>
          <w:b/>
          <w:sz w:val="32"/>
        </w:rPr>
      </w:pPr>
      <w:r>
        <w:rPr/>
        <w:br w:type="column"/>
      </w:r>
      <w:r>
        <w:rPr>
          <w:b/>
          <w:sz w:val="32"/>
        </w:rPr>
        <w:t>Цена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9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сезона»</w:t>
      </w:r>
    </w:p>
    <w:p>
      <w:pPr>
        <w:spacing w:line="385" w:lineRule="exact" w:before="0"/>
        <w:ind w:left="1" w:right="603" w:firstLine="0"/>
        <w:jc w:val="center"/>
        <w:rPr>
          <w:b/>
          <w:sz w:val="32"/>
        </w:rPr>
      </w:pPr>
      <w:r>
        <w:rPr>
          <w:b/>
          <w:sz w:val="32"/>
        </w:rPr>
        <w:t>Сутки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за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номер</w:t>
      </w:r>
    </w:p>
    <w:p>
      <w:pPr>
        <w:spacing w:after="0" w:line="385" w:lineRule="exact"/>
        <w:jc w:val="center"/>
        <w:rPr>
          <w:sz w:val="3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666" w:space="40"/>
            <w:col w:w="4134" w:space="1172"/>
            <w:col w:w="4388"/>
          </w:cols>
        </w:sectPr>
      </w:pPr>
    </w:p>
    <w:p>
      <w:pPr>
        <w:tabs>
          <w:tab w:pos="8560" w:val="left" w:leader="none"/>
        </w:tabs>
        <w:spacing w:line="828" w:lineRule="exact" w:before="85"/>
        <w:ind w:left="1109" w:right="0" w:firstLine="0"/>
        <w:jc w:val="left"/>
        <w:rPr>
          <w:b/>
          <w:sz w:val="56"/>
        </w:rPr>
      </w:pPr>
      <w:bookmarkStart w:name="Слайд 13, ТАВРИДА мыс Лукулл курортный о" w:id="13"/>
      <w:bookmarkEnd w:id="13"/>
      <w:r>
        <w:rPr/>
      </w:r>
      <w:r>
        <w:rPr>
          <w:b/>
          <w:sz w:val="68"/>
        </w:rPr>
        <w:t>ТАВРИДА</w:t>
      </w:r>
      <w:r>
        <w:rPr>
          <w:b/>
          <w:spacing w:val="-20"/>
          <w:sz w:val="68"/>
        </w:rPr>
        <w:t> </w:t>
      </w:r>
      <w:r>
        <w:rPr>
          <w:b/>
          <w:sz w:val="56"/>
        </w:rPr>
        <w:t>мыс</w:t>
      </w:r>
      <w:r>
        <w:rPr>
          <w:b/>
          <w:spacing w:val="-22"/>
          <w:sz w:val="56"/>
        </w:rPr>
        <w:t> </w:t>
      </w:r>
      <w:r>
        <w:rPr>
          <w:b/>
          <w:spacing w:val="-2"/>
          <w:sz w:val="56"/>
        </w:rPr>
        <w:t>Лукулл</w:t>
      </w:r>
      <w:r>
        <w:rPr>
          <w:b/>
          <w:sz w:val="56"/>
        </w:rPr>
        <w:tab/>
      </w:r>
      <w:r>
        <w:rPr>
          <w:b/>
          <w:position w:val="-15"/>
          <w:sz w:val="56"/>
        </w:rPr>
        <w:drawing>
          <wp:inline distT="0" distB="0" distL="0" distR="0">
            <wp:extent cx="3428999" cy="515112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99" cy="51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position w:val="-15"/>
          <w:sz w:val="56"/>
        </w:rPr>
      </w:r>
    </w:p>
    <w:p>
      <w:pPr>
        <w:spacing w:line="376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0144">
                <wp:simplePos x="0" y="0"/>
                <wp:positionH relativeFrom="page">
                  <wp:posOffset>4541265</wp:posOffset>
                </wp:positionH>
                <wp:positionV relativeFrom="paragraph">
                  <wp:posOffset>854464</wp:posOffset>
                </wp:positionV>
                <wp:extent cx="64135" cy="255904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>
                          <a:off x="0" y="0"/>
                          <a:ext cx="641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67.28067pt;width:5.05pt;height:20.150pt;mso-position-horizontal-relative:page;mso-position-vertical-relative:paragraph;z-index:-16206336" type="#_x0000_t202" id="docshape89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sz w:val="32"/>
        </w:rPr>
        <w:t>курортный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отель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–</w:t>
      </w:r>
      <w:r>
        <w:rPr>
          <w:b/>
          <w:spacing w:val="-10"/>
          <w:sz w:val="32"/>
        </w:rPr>
        <w:t> </w:t>
      </w:r>
      <w:r>
        <w:rPr>
          <w:b/>
          <w:sz w:val="32"/>
        </w:rPr>
        <w:t>г.</w:t>
      </w:r>
      <w:r>
        <w:rPr>
          <w:b/>
          <w:spacing w:val="-13"/>
          <w:sz w:val="32"/>
        </w:rPr>
        <w:t> </w:t>
      </w:r>
      <w:r>
        <w:rPr>
          <w:b/>
          <w:sz w:val="32"/>
        </w:rPr>
        <w:t>Бахчисарай,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курорт</w:t>
      </w:r>
      <w:r>
        <w:rPr>
          <w:b/>
          <w:spacing w:val="-9"/>
          <w:sz w:val="32"/>
        </w:rPr>
        <w:t> </w:t>
      </w:r>
      <w:r>
        <w:rPr>
          <w:b/>
          <w:spacing w:val="-2"/>
          <w:sz w:val="32"/>
        </w:rPr>
        <w:t>Угловое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7"/>
        <w:rPr>
          <w:b/>
          <w:sz w:val="20"/>
        </w:rPr>
      </w:pPr>
    </w:p>
    <w:p>
      <w:pPr>
        <w:spacing w:after="0"/>
        <w:rPr>
          <w:sz w:val="20"/>
        </w:rPr>
        <w:sectPr>
          <w:pgSz w:w="14400" w:h="10800" w:orient="landscape"/>
          <w:pgMar w:top="260" w:bottom="280" w:left="0" w:right="0"/>
        </w:sectPr>
      </w:pPr>
    </w:p>
    <w:p>
      <w:pPr>
        <w:spacing w:line="249" w:lineRule="auto" w:before="107"/>
        <w:ind w:left="144" w:right="0" w:firstLine="0"/>
        <w:jc w:val="left"/>
        <w:rPr>
          <w:rFonts w:ascii="Arial" w:hAnsi="Arial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0</wp:posOffset>
                </wp:positionH>
                <wp:positionV relativeFrom="paragraph">
                  <wp:posOffset>-3183739</wp:posOffset>
                </wp:positionV>
                <wp:extent cx="9144000" cy="3217545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9144000" cy="3217545"/>
                          <a:chExt cx="9144000" cy="321754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336804"/>
                            <a:ext cx="2878836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336804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244" y="336804"/>
                            <a:ext cx="2880359" cy="2880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50.688141pt;width:720pt;height:253.35pt;mso-position-horizontal-relative:page;mso-position-vertical-relative:paragraph;z-index:15753216" id="docshapegroup90" coordorigin="0,-5014" coordsize="14400,5067">
                <v:rect style="position:absolute;left:0;top:-5014;width:14400;height:504" id="docshape91" filled="true" fillcolor="#ffffff" stroked="false">
                  <v:fill type="solid"/>
                </v:rect>
                <v:rect style="position:absolute;left:0;top:-4942;width:840;height:360" id="docshape92" filled="true" fillcolor="#dd8046" stroked="false">
                  <v:fill type="solid"/>
                </v:rect>
                <v:rect style="position:absolute;left:931;top:-4942;width:13469;height:360" id="docshape93" filled="true" fillcolor="#006fc0" stroked="false">
                  <v:fill type="solid"/>
                </v:rect>
                <v:shape style="position:absolute;left:225;top:-4484;width:4534;height:4536" type="#_x0000_t75" id="docshape94" stroked="false">
                  <v:imagedata r:id="rId32" o:title=""/>
                </v:shape>
                <v:shape style="position:absolute;left:4915;top:-4484;width:4536;height:4536" type="#_x0000_t75" id="docshape95" stroked="false">
                  <v:imagedata r:id="rId33" o:title=""/>
                </v:shape>
                <v:shape style="position:absolute;left:9674;top:-4484;width:4536;height:4536" type="#_x0000_t75" id="docshape96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202429"/>
          <w:sz w:val="24"/>
        </w:rPr>
        <w:t>Отель</w:t>
      </w:r>
      <w:r>
        <w:rPr>
          <w:rFonts w:ascii="Arial" w:hAnsi="Arial"/>
          <w:color w:val="202429"/>
          <w:spacing w:val="-11"/>
          <w:sz w:val="24"/>
        </w:rPr>
        <w:t> </w:t>
      </w:r>
      <w:r>
        <w:rPr>
          <w:rFonts w:ascii="Arial" w:hAnsi="Arial"/>
          <w:color w:val="202429"/>
          <w:sz w:val="24"/>
        </w:rPr>
        <w:t>расположен</w:t>
      </w:r>
      <w:r>
        <w:rPr>
          <w:rFonts w:ascii="Arial" w:hAnsi="Arial"/>
          <w:color w:val="202429"/>
          <w:spacing w:val="-12"/>
          <w:sz w:val="24"/>
        </w:rPr>
        <w:t> </w:t>
      </w:r>
      <w:r>
        <w:rPr>
          <w:rFonts w:ascii="Arial" w:hAnsi="Arial"/>
          <w:color w:val="202429"/>
          <w:sz w:val="24"/>
        </w:rPr>
        <w:t>в</w:t>
      </w:r>
      <w:r>
        <w:rPr>
          <w:rFonts w:ascii="Arial" w:hAnsi="Arial"/>
          <w:color w:val="202429"/>
          <w:spacing w:val="-9"/>
          <w:sz w:val="24"/>
        </w:rPr>
        <w:t> </w:t>
      </w:r>
      <w:r>
        <w:rPr>
          <w:rFonts w:ascii="Arial" w:hAnsi="Arial"/>
          <w:color w:val="202429"/>
          <w:sz w:val="24"/>
        </w:rPr>
        <w:t>50</w:t>
      </w:r>
      <w:r>
        <w:rPr>
          <w:rFonts w:ascii="Arial" w:hAnsi="Arial"/>
          <w:color w:val="202429"/>
          <w:spacing w:val="-12"/>
          <w:sz w:val="24"/>
        </w:rPr>
        <w:t> </w:t>
      </w:r>
      <w:r>
        <w:rPr>
          <w:rFonts w:ascii="Arial" w:hAnsi="Arial"/>
          <w:color w:val="202429"/>
          <w:sz w:val="24"/>
        </w:rPr>
        <w:t>метрах</w:t>
      </w:r>
      <w:r>
        <w:rPr>
          <w:rFonts w:ascii="Arial" w:hAnsi="Arial"/>
          <w:color w:val="202429"/>
          <w:spacing w:val="-14"/>
          <w:sz w:val="24"/>
        </w:rPr>
        <w:t> </w:t>
      </w:r>
      <w:r>
        <w:rPr>
          <w:rFonts w:ascii="Arial" w:hAnsi="Arial"/>
          <w:color w:val="202429"/>
          <w:sz w:val="24"/>
        </w:rPr>
        <w:t>от</w:t>
      </w:r>
      <w:r>
        <w:rPr>
          <w:rFonts w:ascii="Arial" w:hAnsi="Arial"/>
          <w:color w:val="202429"/>
          <w:spacing w:val="-10"/>
          <w:sz w:val="24"/>
        </w:rPr>
        <w:t> </w:t>
      </w:r>
      <w:r>
        <w:rPr>
          <w:rFonts w:ascii="Arial" w:hAnsi="Arial"/>
          <w:color w:val="202429"/>
          <w:sz w:val="24"/>
        </w:rPr>
        <w:t>моря</w:t>
      </w:r>
      <w:r>
        <w:rPr>
          <w:rFonts w:ascii="Arial" w:hAnsi="Arial"/>
          <w:color w:val="202429"/>
          <w:spacing w:val="-11"/>
          <w:sz w:val="24"/>
        </w:rPr>
        <w:t> </w:t>
      </w:r>
      <w:r>
        <w:rPr>
          <w:rFonts w:ascii="Arial" w:hAnsi="Arial"/>
          <w:color w:val="202429"/>
          <w:sz w:val="24"/>
        </w:rPr>
        <w:t>в центре</w:t>
      </w:r>
      <w:r>
        <w:rPr>
          <w:rFonts w:ascii="Arial" w:hAnsi="Arial"/>
          <w:color w:val="202429"/>
          <w:spacing w:val="-17"/>
          <w:sz w:val="24"/>
        </w:rPr>
        <w:t> </w:t>
      </w:r>
      <w:r>
        <w:rPr>
          <w:rFonts w:ascii="Arial" w:hAnsi="Arial"/>
          <w:color w:val="202429"/>
          <w:sz w:val="24"/>
        </w:rPr>
        <w:t>парковой</w:t>
      </w:r>
      <w:r>
        <w:rPr>
          <w:rFonts w:ascii="Arial" w:hAnsi="Arial"/>
          <w:color w:val="202429"/>
          <w:spacing w:val="-17"/>
          <w:sz w:val="24"/>
        </w:rPr>
        <w:t> </w:t>
      </w:r>
      <w:r>
        <w:rPr>
          <w:rFonts w:ascii="Arial" w:hAnsi="Arial"/>
          <w:color w:val="202429"/>
          <w:sz w:val="24"/>
        </w:rPr>
        <w:t>зоны,</w:t>
      </w:r>
      <w:r>
        <w:rPr>
          <w:rFonts w:ascii="Arial" w:hAnsi="Arial"/>
          <w:color w:val="202429"/>
          <w:spacing w:val="-14"/>
          <w:sz w:val="24"/>
        </w:rPr>
        <w:t> </w:t>
      </w:r>
      <w:r>
        <w:rPr>
          <w:rFonts w:ascii="Arial" w:hAnsi="Arial"/>
          <w:color w:val="202429"/>
          <w:sz w:val="24"/>
        </w:rPr>
        <w:t>которая</w:t>
      </w:r>
      <w:r>
        <w:rPr>
          <w:rFonts w:ascii="Arial" w:hAnsi="Arial"/>
          <w:color w:val="202429"/>
          <w:spacing w:val="-17"/>
          <w:sz w:val="24"/>
        </w:rPr>
        <w:t> </w:t>
      </w:r>
      <w:r>
        <w:rPr>
          <w:rFonts w:ascii="Arial" w:hAnsi="Arial"/>
          <w:color w:val="202429"/>
          <w:sz w:val="24"/>
        </w:rPr>
        <w:t>занимает 4,5 га. В отельный комплекс входят два корпуса отеля №1 (3-этажный) и №2 (4- этажный), соединенные между собой переходом, здание столовой, летняя</w:t>
      </w:r>
    </w:p>
    <w:p>
      <w:pPr>
        <w:spacing w:line="289" w:lineRule="exact" w:before="101"/>
        <w:ind w:left="205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sz w:val="24"/>
        </w:rPr>
        <w:t>В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стоимость</w:t>
      </w:r>
      <w:r>
        <w:rPr>
          <w:b/>
          <w:spacing w:val="-2"/>
          <w:sz w:val="24"/>
        </w:rPr>
        <w:t> включено:</w:t>
      </w:r>
    </w:p>
    <w:p>
      <w:pPr>
        <w:pStyle w:val="ListParagraph"/>
        <w:numPr>
          <w:ilvl w:val="1"/>
          <w:numId w:val="4"/>
        </w:numPr>
        <w:tabs>
          <w:tab w:pos="335" w:val="left" w:leader="none"/>
        </w:tabs>
        <w:spacing w:line="288" w:lineRule="exact" w:before="0" w:after="0"/>
        <w:ind w:left="335" w:right="0" w:hanging="270"/>
        <w:jc w:val="left"/>
        <w:rPr>
          <w:rFonts w:ascii="Wingdings" w:hAnsi="Wingdings"/>
          <w:sz w:val="24"/>
        </w:rPr>
      </w:pPr>
      <w:r>
        <w:rPr>
          <w:spacing w:val="-2"/>
          <w:sz w:val="24"/>
        </w:rPr>
        <w:t>проживание</w:t>
      </w:r>
    </w:p>
    <w:p>
      <w:pPr>
        <w:pStyle w:val="ListParagraph"/>
        <w:numPr>
          <w:ilvl w:val="1"/>
          <w:numId w:val="4"/>
        </w:numPr>
        <w:tabs>
          <w:tab w:pos="335" w:val="left" w:leader="none"/>
        </w:tabs>
        <w:spacing w:line="288" w:lineRule="exact" w:before="0" w:after="0"/>
        <w:ind w:left="335" w:right="0" w:hanging="270"/>
        <w:jc w:val="left"/>
        <w:rPr>
          <w:rFonts w:ascii="Wingdings" w:hAnsi="Wingdings"/>
          <w:sz w:val="24"/>
        </w:rPr>
      </w:pPr>
      <w:r>
        <w:rPr>
          <w:sz w:val="24"/>
        </w:rPr>
        <w:t>питание</w:t>
      </w:r>
      <w:r>
        <w:rPr>
          <w:spacing w:val="-3"/>
          <w:sz w:val="24"/>
        </w:rPr>
        <w:t> </w:t>
      </w:r>
      <w:r>
        <w:rPr>
          <w:sz w:val="24"/>
        </w:rPr>
        <w:t>полный</w:t>
      </w:r>
      <w:r>
        <w:rPr>
          <w:spacing w:val="-5"/>
          <w:sz w:val="24"/>
        </w:rPr>
        <w:t> </w:t>
      </w:r>
      <w:r>
        <w:rPr>
          <w:sz w:val="24"/>
        </w:rPr>
        <w:t>пансион</w:t>
      </w:r>
      <w:r>
        <w:rPr>
          <w:spacing w:val="-2"/>
          <w:sz w:val="24"/>
        </w:rPr>
        <w:t> "шведский</w:t>
      </w:r>
    </w:p>
    <w:p>
      <w:pPr>
        <w:spacing w:line="288" w:lineRule="exact" w:before="0"/>
        <w:ind w:left="337" w:right="0" w:firstLine="0"/>
        <w:jc w:val="left"/>
        <w:rPr>
          <w:b/>
          <w:sz w:val="24"/>
        </w:rPr>
      </w:pPr>
      <w:r>
        <w:rPr>
          <w:sz w:val="24"/>
        </w:rPr>
        <w:t>стол"</w:t>
      </w:r>
      <w:r>
        <w:rPr>
          <w:spacing w:val="-3"/>
          <w:sz w:val="24"/>
        </w:rPr>
        <w:t> </w:t>
      </w:r>
      <w:r>
        <w:rPr>
          <w:sz w:val="24"/>
        </w:rPr>
        <w:t>(</w:t>
      </w:r>
      <w:r>
        <w:rPr>
          <w:b/>
          <w:color w:val="150AE2"/>
          <w:sz w:val="24"/>
        </w:rPr>
        <w:t>с 01.06-30.09</w:t>
      </w:r>
      <w:r>
        <w:rPr>
          <w:b/>
          <w:color w:val="150AE2"/>
          <w:spacing w:val="-4"/>
          <w:sz w:val="24"/>
        </w:rPr>
        <w:t> </w:t>
      </w:r>
      <w:r>
        <w:rPr>
          <w:b/>
          <w:color w:val="150AE2"/>
          <w:spacing w:val="-5"/>
          <w:sz w:val="24"/>
        </w:rPr>
        <w:t>ВСЕ</w:t>
      </w:r>
    </w:p>
    <w:p>
      <w:pPr>
        <w:spacing w:before="0"/>
        <w:ind w:left="337" w:right="0" w:firstLine="0"/>
        <w:jc w:val="left"/>
        <w:rPr>
          <w:sz w:val="24"/>
        </w:rPr>
      </w:pPr>
      <w:r>
        <w:rPr>
          <w:b/>
          <w:color w:val="150AE2"/>
          <w:sz w:val="24"/>
        </w:rPr>
        <w:t>ВКЛЮЧЕНО</w:t>
      </w:r>
      <w:r>
        <w:rPr>
          <w:b/>
          <w:color w:val="150AE2"/>
          <w:spacing w:val="-10"/>
          <w:sz w:val="24"/>
        </w:rPr>
        <w:t> </w:t>
      </w:r>
      <w:r>
        <w:rPr>
          <w:sz w:val="24"/>
        </w:rPr>
        <w:t>с</w:t>
      </w:r>
      <w:r>
        <w:rPr>
          <w:spacing w:val="-14"/>
          <w:sz w:val="24"/>
        </w:rPr>
        <w:t> </w:t>
      </w:r>
      <w:r>
        <w:rPr>
          <w:sz w:val="24"/>
        </w:rPr>
        <w:t>напитками</w:t>
      </w:r>
      <w:r>
        <w:rPr>
          <w:spacing w:val="-12"/>
          <w:sz w:val="24"/>
        </w:rPr>
        <w:t> </w:t>
      </w:r>
      <w:r>
        <w:rPr>
          <w:sz w:val="24"/>
        </w:rPr>
        <w:t>местного </w:t>
      </w:r>
      <w:r>
        <w:rPr>
          <w:spacing w:val="-2"/>
          <w:sz w:val="24"/>
        </w:rPr>
        <w:t>производства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89" w:lineRule="exact" w:before="101" w:after="0"/>
        <w:ind w:left="413" w:right="0" w:hanging="270"/>
        <w:jc w:val="left"/>
        <w:rPr>
          <w:rFonts w:ascii="Wingdings" w:hAnsi="Wingdings"/>
          <w:sz w:val="24"/>
        </w:rPr>
      </w:pPr>
      <w:r>
        <w:rPr/>
        <w:br w:type="column"/>
      </w:r>
      <w:r>
        <w:rPr>
          <w:spacing w:val="-2"/>
          <w:sz w:val="24"/>
        </w:rPr>
        <w:t>парковка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88" w:lineRule="exact" w:before="0" w:after="0"/>
        <w:ind w:left="413" w:right="0" w:hanging="270"/>
        <w:jc w:val="left"/>
        <w:rPr>
          <w:rFonts w:ascii="Wingdings" w:hAnsi="Wingdings"/>
          <w:sz w:val="24"/>
        </w:rPr>
      </w:pPr>
      <w:r>
        <w:rPr>
          <w:spacing w:val="-2"/>
          <w:sz w:val="24"/>
        </w:rPr>
        <w:t>медпункт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88" w:lineRule="exact" w:before="0" w:after="0"/>
        <w:ind w:left="413" w:right="0" w:hanging="270"/>
        <w:jc w:val="left"/>
        <w:rPr>
          <w:rFonts w:ascii="Wingdings" w:hAnsi="Wingdings"/>
          <w:sz w:val="24"/>
        </w:rPr>
      </w:pPr>
      <w:r>
        <w:rPr>
          <w:sz w:val="24"/>
        </w:rPr>
        <w:t>прокат</w:t>
      </w:r>
      <w:r>
        <w:rPr>
          <w:spacing w:val="-2"/>
          <w:sz w:val="24"/>
        </w:rPr>
        <w:t> </w:t>
      </w:r>
      <w:r>
        <w:rPr>
          <w:sz w:val="24"/>
        </w:rPr>
        <w:t>игрового</w:t>
      </w:r>
      <w:r>
        <w:rPr>
          <w:spacing w:val="-4"/>
          <w:sz w:val="24"/>
        </w:rPr>
        <w:t> </w:t>
      </w:r>
      <w:r>
        <w:rPr>
          <w:sz w:val="24"/>
        </w:rPr>
        <w:t>и</w:t>
      </w:r>
      <w:r>
        <w:rPr>
          <w:spacing w:val="-2"/>
          <w:sz w:val="24"/>
        </w:rPr>
        <w:t> спортивного</w:t>
      </w:r>
    </w:p>
    <w:p>
      <w:pPr>
        <w:spacing w:line="288" w:lineRule="exact" w:before="0"/>
        <w:ind w:left="415" w:right="0" w:firstLine="0"/>
        <w:jc w:val="left"/>
        <w:rPr>
          <w:sz w:val="24"/>
        </w:rPr>
      </w:pPr>
      <w:r>
        <w:rPr>
          <w:spacing w:val="-2"/>
          <w:sz w:val="24"/>
        </w:rPr>
        <w:t>оборудования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88" w:lineRule="exact" w:before="0" w:after="0"/>
        <w:ind w:left="413" w:right="0" w:hanging="270"/>
        <w:jc w:val="left"/>
        <w:rPr>
          <w:rFonts w:ascii="Wingdings" w:hAnsi="Wingdings"/>
          <w:sz w:val="24"/>
        </w:rPr>
      </w:pPr>
      <w:r>
        <w:rPr>
          <w:sz w:val="24"/>
        </w:rPr>
        <w:t>анимация</w:t>
      </w:r>
      <w:r>
        <w:rPr>
          <w:spacing w:val="2"/>
          <w:sz w:val="24"/>
        </w:rPr>
        <w:t> </w:t>
      </w:r>
      <w:r>
        <w:rPr>
          <w:sz w:val="24"/>
        </w:rPr>
        <w:t>для</w:t>
      </w:r>
      <w:r>
        <w:rPr>
          <w:spacing w:val="1"/>
          <w:sz w:val="24"/>
        </w:rPr>
        <w:t> </w:t>
      </w:r>
      <w:r>
        <w:rPr>
          <w:sz w:val="24"/>
        </w:rPr>
        <w:t>детей</w:t>
      </w:r>
      <w:r>
        <w:rPr>
          <w:spacing w:val="1"/>
          <w:sz w:val="24"/>
        </w:rPr>
        <w:t> </w:t>
      </w:r>
      <w:r>
        <w:rPr>
          <w:sz w:val="24"/>
        </w:rPr>
        <w:t>и </w:t>
      </w:r>
      <w:r>
        <w:rPr>
          <w:spacing w:val="-2"/>
          <w:sz w:val="24"/>
        </w:rPr>
        <w:t>взрослых,</w:t>
      </w:r>
    </w:p>
    <w:p>
      <w:pPr>
        <w:pStyle w:val="ListParagraph"/>
        <w:numPr>
          <w:ilvl w:val="1"/>
          <w:numId w:val="4"/>
        </w:numPr>
        <w:tabs>
          <w:tab w:pos="487" w:val="left" w:leader="none"/>
        </w:tabs>
        <w:spacing w:line="287" w:lineRule="exact" w:before="0" w:after="0"/>
        <w:ind w:left="487" w:right="0" w:hanging="344"/>
        <w:jc w:val="left"/>
        <w:rPr>
          <w:rFonts w:ascii="Wingdings" w:hAnsi="Wingdings"/>
          <w:sz w:val="24"/>
        </w:rPr>
      </w:pPr>
      <w:r>
        <w:rPr>
          <w:sz w:val="24"/>
        </w:rPr>
        <w:t>бар</w:t>
      </w:r>
      <w:r>
        <w:rPr>
          <w:spacing w:val="-1"/>
          <w:sz w:val="24"/>
        </w:rPr>
        <w:t> </w:t>
      </w:r>
      <w:r>
        <w:rPr>
          <w:sz w:val="24"/>
        </w:rPr>
        <w:t>Каламита</w:t>
      </w:r>
      <w:r>
        <w:rPr>
          <w:spacing w:val="-2"/>
          <w:sz w:val="24"/>
        </w:rPr>
        <w:t> </w:t>
      </w:r>
      <w:r>
        <w:rPr>
          <w:sz w:val="24"/>
        </w:rPr>
        <w:t>с</w:t>
      </w:r>
      <w:r>
        <w:rPr>
          <w:spacing w:val="-2"/>
          <w:sz w:val="24"/>
        </w:rPr>
        <w:t> </w:t>
      </w:r>
      <w:r>
        <w:rPr>
          <w:sz w:val="24"/>
        </w:rPr>
        <w:t>10:00</w:t>
      </w:r>
      <w:r>
        <w:rPr>
          <w:spacing w:val="-8"/>
          <w:sz w:val="24"/>
        </w:rPr>
        <w:t> </w:t>
      </w:r>
      <w:r>
        <w:rPr>
          <w:sz w:val="24"/>
        </w:rPr>
        <w:t>до </w:t>
      </w:r>
      <w:r>
        <w:rPr>
          <w:spacing w:val="-2"/>
          <w:sz w:val="24"/>
        </w:rPr>
        <w:t>22:00,</w:t>
      </w:r>
    </w:p>
    <w:p>
      <w:pPr>
        <w:spacing w:after="0" w:line="287" w:lineRule="exact"/>
        <w:jc w:val="left"/>
        <w:rPr>
          <w:rFonts w:ascii="Wingdings" w:hAnsi="Wingdings"/>
          <w:sz w:val="24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744" w:space="40"/>
            <w:col w:w="4416" w:space="209"/>
            <w:col w:w="4991"/>
          </w:cols>
        </w:sectPr>
      </w:pPr>
    </w:p>
    <w:p>
      <w:pPr>
        <w:tabs>
          <w:tab w:pos="9824" w:val="left" w:leader="none"/>
        </w:tabs>
        <w:spacing w:line="284" w:lineRule="exact" w:before="0"/>
        <w:ind w:left="144" w:right="0" w:firstLine="0"/>
        <w:jc w:val="left"/>
        <w:rPr>
          <w:sz w:val="24"/>
        </w:rPr>
      </w:pPr>
      <w:r>
        <w:rPr>
          <w:rFonts w:ascii="Arial" w:hAnsi="Arial"/>
          <w:color w:val="202429"/>
          <w:sz w:val="24"/>
        </w:rPr>
        <w:t>площадка</w:t>
      </w:r>
      <w:r>
        <w:rPr>
          <w:rFonts w:ascii="Arial" w:hAnsi="Arial"/>
          <w:color w:val="202429"/>
          <w:spacing w:val="-5"/>
          <w:sz w:val="24"/>
        </w:rPr>
        <w:t> </w:t>
      </w:r>
      <w:r>
        <w:rPr>
          <w:rFonts w:ascii="Arial" w:hAnsi="Arial"/>
          <w:color w:val="202429"/>
          <w:sz w:val="24"/>
        </w:rPr>
        <w:t>"Каламита",</w:t>
      </w:r>
      <w:r>
        <w:rPr>
          <w:rFonts w:ascii="Arial" w:hAnsi="Arial"/>
          <w:color w:val="202429"/>
          <w:spacing w:val="-9"/>
          <w:sz w:val="24"/>
        </w:rPr>
        <w:t> </w:t>
      </w:r>
      <w:r>
        <w:rPr>
          <w:rFonts w:ascii="Arial" w:hAnsi="Arial"/>
          <w:color w:val="202429"/>
          <w:sz w:val="24"/>
        </w:rPr>
        <w:t>открытый</w:t>
      </w:r>
      <w:r>
        <w:rPr>
          <w:rFonts w:ascii="Arial" w:hAnsi="Arial"/>
          <w:color w:val="202429"/>
          <w:spacing w:val="-6"/>
          <w:sz w:val="24"/>
        </w:rPr>
        <w:t> </w:t>
      </w:r>
      <w:r>
        <w:rPr>
          <w:rFonts w:ascii="Arial" w:hAnsi="Arial"/>
          <w:color w:val="202429"/>
          <w:sz w:val="24"/>
        </w:rPr>
        <w:t>бассейн,</w:t>
      </w:r>
      <w:r>
        <w:rPr>
          <w:rFonts w:ascii="Arial" w:hAnsi="Arial"/>
          <w:color w:val="202429"/>
          <w:spacing w:val="-40"/>
          <w:sz w:val="24"/>
        </w:rPr>
        <w:t> </w:t>
      </w:r>
      <w:r>
        <w:rPr>
          <w:rFonts w:ascii="Wingdings" w:hAnsi="Wingdings"/>
          <w:sz w:val="24"/>
        </w:rPr>
        <w:t></w:t>
      </w:r>
      <w:r>
        <w:rPr>
          <w:rFonts w:ascii="Times New Roman" w:hAnsi="Times New Roman"/>
          <w:spacing w:val="17"/>
          <w:sz w:val="24"/>
        </w:rPr>
        <w:t> </w:t>
      </w:r>
      <w:r>
        <w:rPr>
          <w:sz w:val="24"/>
        </w:rPr>
        <w:t>пляж</w:t>
      </w:r>
      <w:r>
        <w:rPr>
          <w:spacing w:val="-2"/>
          <w:sz w:val="24"/>
        </w:rPr>
        <w:t> </w:t>
      </w:r>
      <w:r>
        <w:rPr>
          <w:sz w:val="24"/>
        </w:rPr>
        <w:t>с</w:t>
      </w:r>
      <w:r>
        <w:rPr>
          <w:spacing w:val="-4"/>
          <w:sz w:val="24"/>
        </w:rPr>
        <w:t> </w:t>
      </w:r>
      <w:r>
        <w:rPr>
          <w:sz w:val="24"/>
        </w:rPr>
        <w:t>навесами</w:t>
      </w:r>
      <w:r>
        <w:rPr>
          <w:spacing w:val="-4"/>
          <w:sz w:val="24"/>
        </w:rPr>
        <w:t> </w:t>
      </w:r>
      <w:r>
        <w:rPr>
          <w:sz w:val="24"/>
        </w:rPr>
        <w:t>и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лежаками</w:t>
      </w:r>
      <w:r>
        <w:rPr>
          <w:sz w:val="24"/>
        </w:rPr>
        <w:tab/>
        <w:t>перекусы,</w:t>
      </w:r>
      <w:r>
        <w:rPr>
          <w:spacing w:val="1"/>
          <w:sz w:val="24"/>
        </w:rPr>
        <w:t> </w:t>
      </w:r>
      <w:r>
        <w:rPr>
          <w:sz w:val="24"/>
        </w:rPr>
        <w:t>напитки. Вечерняя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анимация</w:t>
      </w:r>
    </w:p>
    <w:p>
      <w:pPr>
        <w:spacing w:after="0" w:line="284" w:lineRule="exact"/>
        <w:jc w:val="left"/>
        <w:rPr>
          <w:sz w:val="24"/>
        </w:rPr>
        <w:sectPr>
          <w:type w:val="continuous"/>
          <w:pgSz w:w="14400" w:h="10800" w:orient="landscape"/>
          <w:pgMar w:top="680" w:bottom="0" w:left="0" w:right="0"/>
        </w:sectPr>
      </w:pPr>
    </w:p>
    <w:p>
      <w:pPr>
        <w:spacing w:line="249" w:lineRule="auto" w:before="10"/>
        <w:ind w:left="144" w:right="38" w:firstLine="0"/>
        <w:jc w:val="left"/>
        <w:rPr>
          <w:rFonts w:ascii="Arial" w:hAnsi="Arial"/>
          <w:sz w:val="24"/>
        </w:rPr>
      </w:pPr>
      <w:r>
        <w:rPr/>
        <w:drawing>
          <wp:anchor distT="0" distB="0" distL="0" distR="0" allowOverlap="1" layoutInCell="1" locked="0" behindDoc="1" simplePos="0" relativeHeight="48711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202429"/>
          <w:sz w:val="24"/>
        </w:rPr>
        <w:t>детская площадка, детский клуб, парковка и площадки для анимации. Территория</w:t>
      </w:r>
      <w:r>
        <w:rPr>
          <w:rFonts w:ascii="Arial" w:hAnsi="Arial"/>
          <w:color w:val="202429"/>
          <w:spacing w:val="-19"/>
          <w:sz w:val="24"/>
        </w:rPr>
        <w:t> </w:t>
      </w:r>
      <w:r>
        <w:rPr>
          <w:rFonts w:ascii="Arial" w:hAnsi="Arial"/>
          <w:color w:val="202429"/>
          <w:sz w:val="24"/>
        </w:rPr>
        <w:t>закрыта</w:t>
      </w:r>
      <w:r>
        <w:rPr>
          <w:rFonts w:ascii="Arial" w:hAnsi="Arial"/>
          <w:color w:val="202429"/>
          <w:spacing w:val="-17"/>
          <w:sz w:val="24"/>
        </w:rPr>
        <w:t> </w:t>
      </w:r>
      <w:r>
        <w:rPr>
          <w:rFonts w:ascii="Arial" w:hAnsi="Arial"/>
          <w:color w:val="202429"/>
          <w:sz w:val="24"/>
        </w:rPr>
        <w:t>для</w:t>
      </w:r>
      <w:r>
        <w:rPr>
          <w:rFonts w:ascii="Arial" w:hAnsi="Arial"/>
          <w:color w:val="202429"/>
          <w:spacing w:val="-16"/>
          <w:sz w:val="24"/>
        </w:rPr>
        <w:t> </w:t>
      </w:r>
      <w:r>
        <w:rPr>
          <w:rFonts w:ascii="Arial" w:hAnsi="Arial"/>
          <w:color w:val="202429"/>
          <w:sz w:val="24"/>
        </w:rPr>
        <w:t>посторонних, охраняется круглосуточно.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89" w:lineRule="exact" w:before="0" w:after="0"/>
        <w:ind w:left="413" w:right="0" w:hanging="270"/>
        <w:jc w:val="left"/>
        <w:rPr>
          <w:rFonts w:ascii="Wingdings" w:hAnsi="Wingdings"/>
          <w:sz w:val="24"/>
        </w:rPr>
      </w:pPr>
      <w:r>
        <w:rPr/>
        <w:br w:type="column"/>
      </w:r>
      <w:r>
        <w:rPr>
          <w:sz w:val="24"/>
        </w:rPr>
        <w:t>открытый</w:t>
      </w:r>
      <w:r>
        <w:rPr>
          <w:spacing w:val="-4"/>
          <w:sz w:val="24"/>
        </w:rPr>
        <w:t> </w:t>
      </w:r>
      <w:r>
        <w:rPr>
          <w:sz w:val="24"/>
        </w:rPr>
        <w:t>подогреваемый</w:t>
      </w:r>
      <w:r>
        <w:rPr>
          <w:spacing w:val="-3"/>
          <w:sz w:val="24"/>
        </w:rPr>
        <w:t> </w:t>
      </w:r>
      <w:r>
        <w:rPr>
          <w:spacing w:val="-2"/>
          <w:sz w:val="24"/>
        </w:rPr>
        <w:t>бассейн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88" w:lineRule="exact" w:before="0" w:after="0"/>
        <w:ind w:left="413" w:right="0" w:hanging="270"/>
        <w:jc w:val="left"/>
        <w:rPr>
          <w:rFonts w:ascii="Wingdings" w:hAnsi="Wingdings"/>
          <w:sz w:val="24"/>
        </w:rPr>
      </w:pPr>
      <w:r>
        <w:rPr>
          <w:sz w:val="24"/>
        </w:rPr>
        <w:t>спортивные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-5"/>
          <w:sz w:val="24"/>
        </w:rPr>
        <w:t> </w:t>
      </w:r>
      <w:r>
        <w:rPr>
          <w:sz w:val="24"/>
        </w:rPr>
        <w:t>детские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площадки</w:t>
      </w:r>
    </w:p>
    <w:p>
      <w:pPr>
        <w:pStyle w:val="ListParagraph"/>
        <w:numPr>
          <w:ilvl w:val="1"/>
          <w:numId w:val="4"/>
        </w:numPr>
        <w:tabs>
          <w:tab w:pos="414" w:val="left" w:leader="none"/>
        </w:tabs>
        <w:spacing w:line="288" w:lineRule="exact" w:before="0" w:after="0"/>
        <w:ind w:left="414" w:right="0" w:hanging="271"/>
        <w:jc w:val="left"/>
        <w:rPr>
          <w:rFonts w:ascii="Wingdings" w:hAnsi="Wingdings"/>
          <w:sz w:val="24"/>
        </w:rPr>
      </w:pPr>
      <w:r>
        <w:rPr>
          <w:sz w:val="24"/>
        </w:rPr>
        <w:t>детская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комната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</w:tabs>
        <w:spacing w:line="289" w:lineRule="exact" w:before="0" w:after="0"/>
        <w:ind w:left="413" w:right="0" w:hanging="270"/>
        <w:jc w:val="left"/>
        <w:rPr>
          <w:rFonts w:ascii="Wingdings" w:hAnsi="Wingdings"/>
          <w:sz w:val="24"/>
        </w:rPr>
      </w:pPr>
      <w:r>
        <w:rPr>
          <w:spacing w:val="-2"/>
          <w:sz w:val="24"/>
        </w:rPr>
        <w:t>Wi-</w:t>
      </w:r>
      <w:r>
        <w:rPr>
          <w:spacing w:val="-5"/>
          <w:sz w:val="24"/>
        </w:rPr>
        <w:t>Fi</w:t>
      </w:r>
    </w:p>
    <w:p>
      <w:pPr>
        <w:spacing w:line="385" w:lineRule="exact" w:before="385"/>
        <w:ind w:left="0" w:right="603" w:firstLine="0"/>
        <w:jc w:val="center"/>
        <w:rPr>
          <w:b/>
          <w:sz w:val="32"/>
        </w:rPr>
      </w:pPr>
      <w:r>
        <w:rPr/>
        <w:br w:type="column"/>
      </w:r>
      <w:r>
        <w:rPr>
          <w:b/>
          <w:sz w:val="32"/>
        </w:rPr>
        <w:t>Цена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9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сезона»</w:t>
      </w:r>
    </w:p>
    <w:p>
      <w:pPr>
        <w:spacing w:line="385" w:lineRule="exact" w:before="0"/>
        <w:ind w:left="1" w:right="603" w:firstLine="0"/>
        <w:jc w:val="center"/>
        <w:rPr>
          <w:b/>
          <w:sz w:val="32"/>
        </w:rPr>
      </w:pPr>
      <w:r>
        <w:rPr>
          <w:b/>
          <w:sz w:val="32"/>
        </w:rPr>
        <w:t>Сутки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за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номер</w:t>
      </w:r>
    </w:p>
    <w:p>
      <w:pPr>
        <w:spacing w:after="0" w:line="385" w:lineRule="exact"/>
        <w:jc w:val="center"/>
        <w:rPr>
          <w:sz w:val="3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470" w:space="235"/>
            <w:col w:w="4279" w:space="1029"/>
            <w:col w:w="4387"/>
          </w:cols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11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ragraph">
                  <wp:posOffset>853439</wp:posOffset>
                </wp:positionV>
                <wp:extent cx="9144000" cy="5401310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9144000" cy="5401310"/>
                          <a:chExt cx="9144000" cy="540131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289559"/>
                            <a:ext cx="9092183" cy="5111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7.199997pt;width:720pt;height:425.3pt;mso-position-horizontal-relative:page;mso-position-vertical-relative:paragraph;z-index:15754240" id="docshapegroup97" coordorigin="0,1344" coordsize="14400,8506">
                <v:rect style="position:absolute;left:0;top:1344;width:14400;height:504" id="docshape98" filled="true" fillcolor="#ffffff" stroked="false">
                  <v:fill type="solid"/>
                </v:rect>
                <v:rect style="position:absolute;left:0;top:1416;width:840;height:360" id="docshape99" filled="true" fillcolor="#dd8046" stroked="false">
                  <v:fill type="solid"/>
                </v:rect>
                <v:rect style="position:absolute;left:931;top:1416;width:13469;height:360" id="docshape100" filled="true" fillcolor="#006fc0" stroked="false">
                  <v:fill type="solid"/>
                </v:rect>
                <v:shape style="position:absolute;left:4;top:1800;width:14319;height:8050" type="#_x0000_t75" id="docshape101" stroked="false">
                  <v:imagedata r:id="rId35" o:title=""/>
                </v:shape>
                <w10:wrap type="none"/>
              </v:group>
            </w:pict>
          </mc:Fallback>
        </mc:AlternateContent>
      </w:r>
      <w:bookmarkStart w:name="Слайд 14, Севастполь " w:id="14"/>
      <w:bookmarkEnd w:id="14"/>
      <w:r>
        <w:rPr>
          <w:b w:val="0"/>
        </w:rPr>
      </w:r>
      <w:r>
        <w:rPr>
          <w:spacing w:val="-2"/>
        </w:rPr>
        <w:t>Севастполь</w:t>
      </w:r>
    </w:p>
    <w:p>
      <w:pPr>
        <w:spacing w:after="0"/>
        <w:sectPr>
          <w:pgSz w:w="14400" w:h="10800" w:orient="landscape"/>
          <w:pgMar w:top="600" w:bottom="0" w:left="0" w:right="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5724144</wp:posOffset>
            </wp:positionH>
            <wp:positionV relativeFrom="paragraph">
              <wp:posOffset>113284</wp:posOffset>
            </wp:positionV>
            <wp:extent cx="3203448" cy="359663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448" cy="359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5, АКВАМАРИН 5* курортный комплек" w:id="15"/>
      <w:bookmarkEnd w:id="15"/>
      <w:r>
        <w:rPr>
          <w:b w:val="0"/>
        </w:rPr>
      </w:r>
      <w:r>
        <w:rPr/>
        <w:t>АКВАМАРИН</w:t>
      </w:r>
      <w:r>
        <w:rPr>
          <w:spacing w:val="-50"/>
        </w:rPr>
        <w:t> </w:t>
      </w:r>
      <w:r>
        <w:rPr>
          <w:spacing w:val="-5"/>
        </w:rPr>
        <w:t>5*</w:t>
      </w:r>
    </w:p>
    <w:p>
      <w:pPr>
        <w:spacing w:line="385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0</wp:posOffset>
                </wp:positionH>
                <wp:positionV relativeFrom="paragraph">
                  <wp:posOffset>372949</wp:posOffset>
                </wp:positionV>
                <wp:extent cx="9144000" cy="320040"/>
                <wp:effectExtent l="0" t="0" r="0" b="0"/>
                <wp:wrapNone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9.366068pt;width:720pt;height:25.2pt;mso-position-horizontal-relative:page;mso-position-vertical-relative:paragraph;z-index:15756800" id="docshapegroup102" coordorigin="0,587" coordsize="14400,504">
                <v:rect style="position:absolute;left:0;top:587;width:14400;height:504" id="docshape103" filled="true" fillcolor="#ffffff" stroked="false">
                  <v:fill type="solid"/>
                </v:rect>
                <v:rect style="position:absolute;left:0;top:659;width:840;height:360" id="docshape104" filled="true" fillcolor="#dd8046" stroked="false">
                  <v:fill type="solid"/>
                </v:rect>
                <v:rect style="position:absolute;left:931;top:659;width:13469;height:360" id="docshape105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sz w:val="32"/>
        </w:rPr>
        <w:t>курортный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комплекс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–</w:t>
      </w:r>
      <w:r>
        <w:rPr>
          <w:b/>
          <w:spacing w:val="-10"/>
          <w:sz w:val="32"/>
        </w:rPr>
        <w:t> </w:t>
      </w:r>
      <w:r>
        <w:rPr>
          <w:b/>
          <w:sz w:val="32"/>
        </w:rPr>
        <w:t>г.</w:t>
      </w:r>
      <w:r>
        <w:rPr>
          <w:b/>
          <w:spacing w:val="-11"/>
          <w:sz w:val="32"/>
        </w:rPr>
        <w:t> </w:t>
      </w:r>
      <w:r>
        <w:rPr>
          <w:b/>
          <w:spacing w:val="-2"/>
          <w:sz w:val="32"/>
        </w:rPr>
        <w:t>Севастополь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9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242697</wp:posOffset>
                </wp:positionH>
                <wp:positionV relativeFrom="paragraph">
                  <wp:posOffset>279375</wp:posOffset>
                </wp:positionV>
                <wp:extent cx="2828290" cy="2611755"/>
                <wp:effectExtent l="0" t="0" r="0" b="0"/>
                <wp:wrapTopAndBottom/>
                <wp:docPr id="133" name="Group 133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 descr=" "/>
                      <wpg:cNvGrpSpPr/>
                      <wpg:grpSpPr>
                        <a:xfrm>
                          <a:off x="0" y="0"/>
                          <a:ext cx="2828290" cy="2611755"/>
                          <a:chExt cx="2828290" cy="2611755"/>
                        </a:xfrm>
                      </wpg:grpSpPr>
                      <pic:pic>
                        <pic:nvPicPr>
                          <pic:cNvPr id="134" name="Image 134" descr=" 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808732" cy="2592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9525" y="9525"/>
                            <a:ext cx="2809240" cy="259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9240" h="2592705">
                                <a:moveTo>
                                  <a:pt x="0" y="1296162"/>
                                </a:moveTo>
                                <a:lnTo>
                                  <a:pt x="886" y="1249669"/>
                                </a:lnTo>
                                <a:lnTo>
                                  <a:pt x="3526" y="1203589"/>
                                </a:lnTo>
                                <a:lnTo>
                                  <a:pt x="7889" y="1157948"/>
                                </a:lnTo>
                                <a:lnTo>
                                  <a:pt x="13945" y="1112774"/>
                                </a:lnTo>
                                <a:lnTo>
                                  <a:pt x="21666" y="1068095"/>
                                </a:lnTo>
                                <a:lnTo>
                                  <a:pt x="31021" y="1023937"/>
                                </a:lnTo>
                                <a:lnTo>
                                  <a:pt x="41981" y="980328"/>
                                </a:lnTo>
                                <a:lnTo>
                                  <a:pt x="54516" y="937295"/>
                                </a:lnTo>
                                <a:lnTo>
                                  <a:pt x="68596" y="894866"/>
                                </a:lnTo>
                                <a:lnTo>
                                  <a:pt x="84191" y="853069"/>
                                </a:lnTo>
                                <a:lnTo>
                                  <a:pt x="101272" y="811930"/>
                                </a:lnTo>
                                <a:lnTo>
                                  <a:pt x="119810" y="771477"/>
                                </a:lnTo>
                                <a:lnTo>
                                  <a:pt x="139773" y="731738"/>
                                </a:lnTo>
                                <a:lnTo>
                                  <a:pt x="161134" y="692740"/>
                                </a:lnTo>
                                <a:lnTo>
                                  <a:pt x="183861" y="654510"/>
                                </a:lnTo>
                                <a:lnTo>
                                  <a:pt x="207926" y="617076"/>
                                </a:lnTo>
                                <a:lnTo>
                                  <a:pt x="233298" y="580465"/>
                                </a:lnTo>
                                <a:lnTo>
                                  <a:pt x="259948" y="544704"/>
                                </a:lnTo>
                                <a:lnTo>
                                  <a:pt x="287846" y="509821"/>
                                </a:lnTo>
                                <a:lnTo>
                                  <a:pt x="316963" y="475844"/>
                                </a:lnTo>
                                <a:lnTo>
                                  <a:pt x="347269" y="442800"/>
                                </a:lnTo>
                                <a:lnTo>
                                  <a:pt x="378733" y="410715"/>
                                </a:lnTo>
                                <a:lnTo>
                                  <a:pt x="411327" y="379618"/>
                                </a:lnTo>
                                <a:lnTo>
                                  <a:pt x="445021" y="349537"/>
                                </a:lnTo>
                                <a:lnTo>
                                  <a:pt x="479784" y="320497"/>
                                </a:lnTo>
                                <a:lnTo>
                                  <a:pt x="515588" y="292527"/>
                                </a:lnTo>
                                <a:lnTo>
                                  <a:pt x="552402" y="265655"/>
                                </a:lnTo>
                                <a:lnTo>
                                  <a:pt x="590197" y="239907"/>
                                </a:lnTo>
                                <a:lnTo>
                                  <a:pt x="628943" y="215311"/>
                                </a:lnTo>
                                <a:lnTo>
                                  <a:pt x="668611" y="191895"/>
                                </a:lnTo>
                                <a:lnTo>
                                  <a:pt x="709170" y="169685"/>
                                </a:lnTo>
                                <a:lnTo>
                                  <a:pt x="750591" y="148710"/>
                                </a:lnTo>
                                <a:lnTo>
                                  <a:pt x="792845" y="128996"/>
                                </a:lnTo>
                                <a:lnTo>
                                  <a:pt x="835901" y="110572"/>
                                </a:lnTo>
                                <a:lnTo>
                                  <a:pt x="879730" y="93464"/>
                                </a:lnTo>
                                <a:lnTo>
                                  <a:pt x="924303" y="77699"/>
                                </a:lnTo>
                                <a:lnTo>
                                  <a:pt x="969588" y="63306"/>
                                </a:lnTo>
                                <a:lnTo>
                                  <a:pt x="1015558" y="50312"/>
                                </a:lnTo>
                                <a:lnTo>
                                  <a:pt x="1062181" y="38744"/>
                                </a:lnTo>
                                <a:lnTo>
                                  <a:pt x="1109429" y="28629"/>
                                </a:lnTo>
                                <a:lnTo>
                                  <a:pt x="1157272" y="19995"/>
                                </a:lnTo>
                                <a:lnTo>
                                  <a:pt x="1205680" y="12870"/>
                                </a:lnTo>
                                <a:lnTo>
                                  <a:pt x="1254622" y="7280"/>
                                </a:lnTo>
                                <a:lnTo>
                                  <a:pt x="1304071" y="3254"/>
                                </a:lnTo>
                                <a:lnTo>
                                  <a:pt x="1353995" y="818"/>
                                </a:lnTo>
                                <a:lnTo>
                                  <a:pt x="1404366" y="0"/>
                                </a:lnTo>
                                <a:lnTo>
                                  <a:pt x="1454734" y="818"/>
                                </a:lnTo>
                                <a:lnTo>
                                  <a:pt x="1504657" y="3254"/>
                                </a:lnTo>
                                <a:lnTo>
                                  <a:pt x="1554104" y="7280"/>
                                </a:lnTo>
                                <a:lnTo>
                                  <a:pt x="1603046" y="12870"/>
                                </a:lnTo>
                                <a:lnTo>
                                  <a:pt x="1651452" y="19995"/>
                                </a:lnTo>
                                <a:lnTo>
                                  <a:pt x="1699294" y="28629"/>
                                </a:lnTo>
                                <a:lnTo>
                                  <a:pt x="1746541" y="38744"/>
                                </a:lnTo>
                                <a:lnTo>
                                  <a:pt x="1793164" y="50312"/>
                                </a:lnTo>
                                <a:lnTo>
                                  <a:pt x="1839133" y="63306"/>
                                </a:lnTo>
                                <a:lnTo>
                                  <a:pt x="1884418" y="77699"/>
                                </a:lnTo>
                                <a:lnTo>
                                  <a:pt x="1928990" y="93464"/>
                                </a:lnTo>
                                <a:lnTo>
                                  <a:pt x="1972819" y="110572"/>
                                </a:lnTo>
                                <a:lnTo>
                                  <a:pt x="2015875" y="128996"/>
                                </a:lnTo>
                                <a:lnTo>
                                  <a:pt x="2058128" y="148710"/>
                                </a:lnTo>
                                <a:lnTo>
                                  <a:pt x="2099550" y="169685"/>
                                </a:lnTo>
                                <a:lnTo>
                                  <a:pt x="2140109" y="191895"/>
                                </a:lnTo>
                                <a:lnTo>
                                  <a:pt x="2179777" y="215311"/>
                                </a:lnTo>
                                <a:lnTo>
                                  <a:pt x="2218523" y="239907"/>
                                </a:lnTo>
                                <a:lnTo>
                                  <a:pt x="2256318" y="265655"/>
                                </a:lnTo>
                                <a:lnTo>
                                  <a:pt x="2293133" y="292527"/>
                                </a:lnTo>
                                <a:lnTo>
                                  <a:pt x="2328937" y="320497"/>
                                </a:lnTo>
                                <a:lnTo>
                                  <a:pt x="2363700" y="349537"/>
                                </a:lnTo>
                                <a:lnTo>
                                  <a:pt x="2397394" y="379618"/>
                                </a:lnTo>
                                <a:lnTo>
                                  <a:pt x="2429989" y="410715"/>
                                </a:lnTo>
                                <a:lnTo>
                                  <a:pt x="2461454" y="442800"/>
                                </a:lnTo>
                                <a:lnTo>
                                  <a:pt x="2491760" y="475844"/>
                                </a:lnTo>
                                <a:lnTo>
                                  <a:pt x="2520877" y="509821"/>
                                </a:lnTo>
                                <a:lnTo>
                                  <a:pt x="2548776" y="544704"/>
                                </a:lnTo>
                                <a:lnTo>
                                  <a:pt x="2575426" y="580465"/>
                                </a:lnTo>
                                <a:lnTo>
                                  <a:pt x="2600799" y="617076"/>
                                </a:lnTo>
                                <a:lnTo>
                                  <a:pt x="2624864" y="654510"/>
                                </a:lnTo>
                                <a:lnTo>
                                  <a:pt x="2647592" y="692740"/>
                                </a:lnTo>
                                <a:lnTo>
                                  <a:pt x="2668953" y="731738"/>
                                </a:lnTo>
                                <a:lnTo>
                                  <a:pt x="2688917" y="771477"/>
                                </a:lnTo>
                                <a:lnTo>
                                  <a:pt x="2707455" y="811930"/>
                                </a:lnTo>
                                <a:lnTo>
                                  <a:pt x="2724537" y="853069"/>
                                </a:lnTo>
                                <a:lnTo>
                                  <a:pt x="2740133" y="894866"/>
                                </a:lnTo>
                                <a:lnTo>
                                  <a:pt x="2754213" y="937295"/>
                                </a:lnTo>
                                <a:lnTo>
                                  <a:pt x="2766748" y="980328"/>
                                </a:lnTo>
                                <a:lnTo>
                                  <a:pt x="2777708" y="1023937"/>
                                </a:lnTo>
                                <a:lnTo>
                                  <a:pt x="2787064" y="1068095"/>
                                </a:lnTo>
                                <a:lnTo>
                                  <a:pt x="2794785" y="1112774"/>
                                </a:lnTo>
                                <a:lnTo>
                                  <a:pt x="2800842" y="1157948"/>
                                </a:lnTo>
                                <a:lnTo>
                                  <a:pt x="2805205" y="1203589"/>
                                </a:lnTo>
                                <a:lnTo>
                                  <a:pt x="2807845" y="1249669"/>
                                </a:lnTo>
                                <a:lnTo>
                                  <a:pt x="2808732" y="1296162"/>
                                </a:lnTo>
                                <a:lnTo>
                                  <a:pt x="2807845" y="1342654"/>
                                </a:lnTo>
                                <a:lnTo>
                                  <a:pt x="2805205" y="1388734"/>
                                </a:lnTo>
                                <a:lnTo>
                                  <a:pt x="2800842" y="1434375"/>
                                </a:lnTo>
                                <a:lnTo>
                                  <a:pt x="2794785" y="1479549"/>
                                </a:lnTo>
                                <a:lnTo>
                                  <a:pt x="2787064" y="1524228"/>
                                </a:lnTo>
                                <a:lnTo>
                                  <a:pt x="2777708" y="1568386"/>
                                </a:lnTo>
                                <a:lnTo>
                                  <a:pt x="2766748" y="1611995"/>
                                </a:lnTo>
                                <a:lnTo>
                                  <a:pt x="2754213" y="1655028"/>
                                </a:lnTo>
                                <a:lnTo>
                                  <a:pt x="2740133" y="1697457"/>
                                </a:lnTo>
                                <a:lnTo>
                                  <a:pt x="2724537" y="1739254"/>
                                </a:lnTo>
                                <a:lnTo>
                                  <a:pt x="2707455" y="1780393"/>
                                </a:lnTo>
                                <a:lnTo>
                                  <a:pt x="2688917" y="1820846"/>
                                </a:lnTo>
                                <a:lnTo>
                                  <a:pt x="2668953" y="1860585"/>
                                </a:lnTo>
                                <a:lnTo>
                                  <a:pt x="2647592" y="1899583"/>
                                </a:lnTo>
                                <a:lnTo>
                                  <a:pt x="2624864" y="1937813"/>
                                </a:lnTo>
                                <a:lnTo>
                                  <a:pt x="2600799" y="1975247"/>
                                </a:lnTo>
                                <a:lnTo>
                                  <a:pt x="2575426" y="2011858"/>
                                </a:lnTo>
                                <a:lnTo>
                                  <a:pt x="2548776" y="2047619"/>
                                </a:lnTo>
                                <a:lnTo>
                                  <a:pt x="2520877" y="2082502"/>
                                </a:lnTo>
                                <a:lnTo>
                                  <a:pt x="2491760" y="2116479"/>
                                </a:lnTo>
                                <a:lnTo>
                                  <a:pt x="2461454" y="2149523"/>
                                </a:lnTo>
                                <a:lnTo>
                                  <a:pt x="2429989" y="2181608"/>
                                </a:lnTo>
                                <a:lnTo>
                                  <a:pt x="2397394" y="2212705"/>
                                </a:lnTo>
                                <a:lnTo>
                                  <a:pt x="2363700" y="2242786"/>
                                </a:lnTo>
                                <a:lnTo>
                                  <a:pt x="2328937" y="2271826"/>
                                </a:lnTo>
                                <a:lnTo>
                                  <a:pt x="2293133" y="2299796"/>
                                </a:lnTo>
                                <a:lnTo>
                                  <a:pt x="2256318" y="2326668"/>
                                </a:lnTo>
                                <a:lnTo>
                                  <a:pt x="2218523" y="2352416"/>
                                </a:lnTo>
                                <a:lnTo>
                                  <a:pt x="2179777" y="2377012"/>
                                </a:lnTo>
                                <a:lnTo>
                                  <a:pt x="2140109" y="2400428"/>
                                </a:lnTo>
                                <a:lnTo>
                                  <a:pt x="2099550" y="2422638"/>
                                </a:lnTo>
                                <a:lnTo>
                                  <a:pt x="2058128" y="2443613"/>
                                </a:lnTo>
                                <a:lnTo>
                                  <a:pt x="2015875" y="2463327"/>
                                </a:lnTo>
                                <a:lnTo>
                                  <a:pt x="1972819" y="2481751"/>
                                </a:lnTo>
                                <a:lnTo>
                                  <a:pt x="1928990" y="2498859"/>
                                </a:lnTo>
                                <a:lnTo>
                                  <a:pt x="1884418" y="2514624"/>
                                </a:lnTo>
                                <a:lnTo>
                                  <a:pt x="1839133" y="2529017"/>
                                </a:lnTo>
                                <a:lnTo>
                                  <a:pt x="1793164" y="2542011"/>
                                </a:lnTo>
                                <a:lnTo>
                                  <a:pt x="1746541" y="2553579"/>
                                </a:lnTo>
                                <a:lnTo>
                                  <a:pt x="1699294" y="2563694"/>
                                </a:lnTo>
                                <a:lnTo>
                                  <a:pt x="1651452" y="2572328"/>
                                </a:lnTo>
                                <a:lnTo>
                                  <a:pt x="1603046" y="2579453"/>
                                </a:lnTo>
                                <a:lnTo>
                                  <a:pt x="1554104" y="2585043"/>
                                </a:lnTo>
                                <a:lnTo>
                                  <a:pt x="1504657" y="2589069"/>
                                </a:lnTo>
                                <a:lnTo>
                                  <a:pt x="1454734" y="2591505"/>
                                </a:lnTo>
                                <a:lnTo>
                                  <a:pt x="1404366" y="2592323"/>
                                </a:lnTo>
                                <a:lnTo>
                                  <a:pt x="1353995" y="2591505"/>
                                </a:lnTo>
                                <a:lnTo>
                                  <a:pt x="1304071" y="2589069"/>
                                </a:lnTo>
                                <a:lnTo>
                                  <a:pt x="1254622" y="2585043"/>
                                </a:lnTo>
                                <a:lnTo>
                                  <a:pt x="1205680" y="2579453"/>
                                </a:lnTo>
                                <a:lnTo>
                                  <a:pt x="1157272" y="2572328"/>
                                </a:lnTo>
                                <a:lnTo>
                                  <a:pt x="1109429" y="2563694"/>
                                </a:lnTo>
                                <a:lnTo>
                                  <a:pt x="1062181" y="2553579"/>
                                </a:lnTo>
                                <a:lnTo>
                                  <a:pt x="1015558" y="2542011"/>
                                </a:lnTo>
                                <a:lnTo>
                                  <a:pt x="969588" y="2529017"/>
                                </a:lnTo>
                                <a:lnTo>
                                  <a:pt x="924303" y="2514624"/>
                                </a:lnTo>
                                <a:lnTo>
                                  <a:pt x="879730" y="2498859"/>
                                </a:lnTo>
                                <a:lnTo>
                                  <a:pt x="835901" y="2481751"/>
                                </a:lnTo>
                                <a:lnTo>
                                  <a:pt x="792845" y="2463327"/>
                                </a:lnTo>
                                <a:lnTo>
                                  <a:pt x="750591" y="2443613"/>
                                </a:lnTo>
                                <a:lnTo>
                                  <a:pt x="709170" y="2422638"/>
                                </a:lnTo>
                                <a:lnTo>
                                  <a:pt x="668611" y="2400428"/>
                                </a:lnTo>
                                <a:lnTo>
                                  <a:pt x="628943" y="2377012"/>
                                </a:lnTo>
                                <a:lnTo>
                                  <a:pt x="590197" y="2352416"/>
                                </a:lnTo>
                                <a:lnTo>
                                  <a:pt x="552402" y="2326668"/>
                                </a:lnTo>
                                <a:lnTo>
                                  <a:pt x="515588" y="2299796"/>
                                </a:lnTo>
                                <a:lnTo>
                                  <a:pt x="479784" y="2271826"/>
                                </a:lnTo>
                                <a:lnTo>
                                  <a:pt x="445021" y="2242786"/>
                                </a:lnTo>
                                <a:lnTo>
                                  <a:pt x="411327" y="2212705"/>
                                </a:lnTo>
                                <a:lnTo>
                                  <a:pt x="378733" y="2181608"/>
                                </a:lnTo>
                                <a:lnTo>
                                  <a:pt x="347269" y="2149523"/>
                                </a:lnTo>
                                <a:lnTo>
                                  <a:pt x="316963" y="2116479"/>
                                </a:lnTo>
                                <a:lnTo>
                                  <a:pt x="287846" y="2082502"/>
                                </a:lnTo>
                                <a:lnTo>
                                  <a:pt x="259948" y="2047619"/>
                                </a:lnTo>
                                <a:lnTo>
                                  <a:pt x="233298" y="2011858"/>
                                </a:lnTo>
                                <a:lnTo>
                                  <a:pt x="207926" y="1975247"/>
                                </a:lnTo>
                                <a:lnTo>
                                  <a:pt x="183861" y="1937813"/>
                                </a:lnTo>
                                <a:lnTo>
                                  <a:pt x="161134" y="1899583"/>
                                </a:lnTo>
                                <a:lnTo>
                                  <a:pt x="139773" y="1860585"/>
                                </a:lnTo>
                                <a:lnTo>
                                  <a:pt x="119810" y="1820846"/>
                                </a:lnTo>
                                <a:lnTo>
                                  <a:pt x="101272" y="1780393"/>
                                </a:lnTo>
                                <a:lnTo>
                                  <a:pt x="84191" y="1739254"/>
                                </a:lnTo>
                                <a:lnTo>
                                  <a:pt x="68596" y="1697457"/>
                                </a:lnTo>
                                <a:lnTo>
                                  <a:pt x="54516" y="1655028"/>
                                </a:lnTo>
                                <a:lnTo>
                                  <a:pt x="41981" y="1611995"/>
                                </a:lnTo>
                                <a:lnTo>
                                  <a:pt x="31021" y="1568386"/>
                                </a:lnTo>
                                <a:lnTo>
                                  <a:pt x="21666" y="1524228"/>
                                </a:lnTo>
                                <a:lnTo>
                                  <a:pt x="13945" y="1479549"/>
                                </a:lnTo>
                                <a:lnTo>
                                  <a:pt x="7889" y="1434375"/>
                                </a:lnTo>
                                <a:lnTo>
                                  <a:pt x="3526" y="1388734"/>
                                </a:lnTo>
                                <a:lnTo>
                                  <a:pt x="886" y="1342654"/>
                                </a:lnTo>
                                <a:lnTo>
                                  <a:pt x="0" y="1296162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.110001pt;margin-top:21.998072pt;width:222.7pt;height:205.65pt;mso-position-horizontal-relative:page;mso-position-vertical-relative:paragraph;z-index:-15702528;mso-wrap-distance-left:0;mso-wrap-distance-right:0" id="docshapegroup106" coordorigin="382,440" coordsize="4454,4113" alt=" ">
                <v:shape style="position:absolute;left:397;top:454;width:4424;height:4083" type="#_x0000_t75" id="docshape107" alt=" " stroked="false">
                  <v:imagedata r:id="rId37" o:title=""/>
                </v:shape>
                <v:shape style="position:absolute;left:397;top:454;width:4424;height:4083" id="docshape108" coordorigin="397,455" coordsize="4424,4083" path="m397,2496l399,2423,403,2350,410,2279,419,2207,431,2137,446,2067,463,1999,483,1931,505,1864,530,1798,557,1734,586,1670,617,1607,651,1546,687,1486,725,1427,765,1369,807,1313,851,1258,896,1204,944,1152,994,1102,1045,1053,1098,1005,1153,960,1209,916,1267,873,1327,833,1388,794,1450,757,1514,722,1579,689,1646,658,1714,629,1783,602,1853,577,1924,555,1997,534,2070,516,2144,500,2220,486,2296,475,2373,466,2451,460,2529,456,2609,455,2688,456,2767,460,2845,466,2922,475,2998,486,3073,500,3148,516,3221,534,3293,555,3365,577,3435,602,3504,629,3572,658,3638,689,3704,722,3767,757,3830,794,3891,833,3950,873,4008,916,4065,960,4120,1005,4173,1053,4224,1102,4274,1152,4321,1204,4367,1258,4411,1313,4453,1369,4493,1427,4531,1486,4567,1546,4600,1607,4632,1670,4661,1734,4688,1798,4712,1864,4735,1931,4754,1999,4772,2067,4786,2137,4798,2207,4808,2279,4815,2350,4819,2423,4820,2496,4819,2569,4815,2642,4808,2714,4798,2785,4786,2855,4772,2925,4754,2994,4735,3061,4712,3128,4688,3194,4661,3259,4632,3322,4600,3385,4567,3446,4531,3507,4493,3566,4453,3623,4411,3680,4367,3734,4321,3788,4274,3840,4224,3891,4173,3940,4120,3987,4065,4033,4008,4077,3950,4119,3891,4160,3830,4198,3767,4235,3704,4270,3638,4303,3572,4334,3504,4363,3435,4390,3365,4415,3293,4438,3221,4458,3148,4476,3073,4492,2998,4506,2922,4517,2845,4526,2767,4532,2688,4536,2609,4537,2529,4536,2451,4532,2373,4526,2296,4517,2220,4506,2144,4492,2070,4476,1997,4458,1924,4438,1853,4415,1783,4390,1714,4363,1646,4334,1579,4303,1514,4270,1450,4235,1388,4198,1327,4160,1267,4119,1209,4077,1153,4033,1098,3987,1045,3940,994,3891,944,3840,896,3788,851,3734,807,3680,765,3623,725,3566,687,3507,651,3446,617,3385,586,3322,557,3259,530,3194,505,3128,483,3061,463,2994,446,2925,431,2855,419,2785,410,2714,403,2642,399,2569,397,2496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4541265</wp:posOffset>
                </wp:positionH>
                <wp:positionV relativeFrom="paragraph">
                  <wp:posOffset>186962</wp:posOffset>
                </wp:positionV>
                <wp:extent cx="76835" cy="255904"/>
                <wp:effectExtent l="0" t="0" r="0" b="0"/>
                <wp:wrapTopAndBottom/>
                <wp:docPr id="136" name="Textbox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Textbox 136"/>
                      <wps:cNvSpPr txBox="1"/>
                      <wps:spPr>
                        <a:xfrm>
                          <a:off x="0" y="0"/>
                          <a:ext cx="768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14.721424pt;width:6.05pt;height:20.150pt;mso-position-horizontal-relative:page;mso-position-vertical-relative:paragraph;z-index:-15702016;mso-wrap-distance-left:0;mso-wrap-distance-right:0" type="#_x0000_t202" id="docshape109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6238113</wp:posOffset>
                </wp:positionH>
                <wp:positionV relativeFrom="paragraph">
                  <wp:posOffset>322047</wp:posOffset>
                </wp:positionV>
                <wp:extent cx="2807970" cy="2609850"/>
                <wp:effectExtent l="0" t="0" r="0" b="0"/>
                <wp:wrapTopAndBottom/>
                <wp:docPr id="137" name="Group 137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 descr=" "/>
                      <wpg:cNvGrpSpPr/>
                      <wpg:grpSpPr>
                        <a:xfrm>
                          <a:off x="0" y="0"/>
                          <a:ext cx="2807970" cy="2609850"/>
                          <a:chExt cx="2807970" cy="2609850"/>
                        </a:xfrm>
                      </wpg:grpSpPr>
                      <pic:pic>
                        <pic:nvPicPr>
                          <pic:cNvPr id="138" name="Image 138" descr=" 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788919" cy="2590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9525" y="9525"/>
                            <a:ext cx="2788920" cy="259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920" h="2590800">
                                <a:moveTo>
                                  <a:pt x="0" y="1295400"/>
                                </a:moveTo>
                                <a:lnTo>
                                  <a:pt x="880" y="1248940"/>
                                </a:lnTo>
                                <a:lnTo>
                                  <a:pt x="3501" y="1202892"/>
                                </a:lnTo>
                                <a:lnTo>
                                  <a:pt x="7833" y="1157282"/>
                                </a:lnTo>
                                <a:lnTo>
                                  <a:pt x="13847" y="1112139"/>
                                </a:lnTo>
                                <a:lnTo>
                                  <a:pt x="21514" y="1067489"/>
                                </a:lnTo>
                                <a:lnTo>
                                  <a:pt x="30803" y="1023360"/>
                                </a:lnTo>
                                <a:lnTo>
                                  <a:pt x="41686" y="979780"/>
                                </a:lnTo>
                                <a:lnTo>
                                  <a:pt x="54133" y="936775"/>
                                </a:lnTo>
                                <a:lnTo>
                                  <a:pt x="68113" y="894373"/>
                                </a:lnTo>
                                <a:lnTo>
                                  <a:pt x="83599" y="852602"/>
                                </a:lnTo>
                                <a:lnTo>
                                  <a:pt x="100560" y="811489"/>
                                </a:lnTo>
                                <a:lnTo>
                                  <a:pt x="118967" y="771061"/>
                                </a:lnTo>
                                <a:lnTo>
                                  <a:pt x="138790" y="731346"/>
                                </a:lnTo>
                                <a:lnTo>
                                  <a:pt x="160000" y="692371"/>
                                </a:lnTo>
                                <a:lnTo>
                                  <a:pt x="182568" y="654164"/>
                                </a:lnTo>
                                <a:lnTo>
                                  <a:pt x="206463" y="616752"/>
                                </a:lnTo>
                                <a:lnTo>
                                  <a:pt x="231656" y="580162"/>
                                </a:lnTo>
                                <a:lnTo>
                                  <a:pt x="258119" y="544422"/>
                                </a:lnTo>
                                <a:lnTo>
                                  <a:pt x="285821" y="509559"/>
                                </a:lnTo>
                                <a:lnTo>
                                  <a:pt x="314732" y="475601"/>
                                </a:lnTo>
                                <a:lnTo>
                                  <a:pt x="344824" y="442574"/>
                                </a:lnTo>
                                <a:lnTo>
                                  <a:pt x="376067" y="410508"/>
                                </a:lnTo>
                                <a:lnTo>
                                  <a:pt x="408432" y="379428"/>
                                </a:lnTo>
                                <a:lnTo>
                                  <a:pt x="441888" y="349362"/>
                                </a:lnTo>
                                <a:lnTo>
                                  <a:pt x="476406" y="320338"/>
                                </a:lnTo>
                                <a:lnTo>
                                  <a:pt x="511957" y="292383"/>
                                </a:lnTo>
                                <a:lnTo>
                                  <a:pt x="548512" y="265525"/>
                                </a:lnTo>
                                <a:lnTo>
                                  <a:pt x="586041" y="239791"/>
                                </a:lnTo>
                                <a:lnTo>
                                  <a:pt x="624514" y="215207"/>
                                </a:lnTo>
                                <a:lnTo>
                                  <a:pt x="663901" y="191803"/>
                                </a:lnTo>
                                <a:lnTo>
                                  <a:pt x="704175" y="169604"/>
                                </a:lnTo>
                                <a:lnTo>
                                  <a:pt x="745304" y="148640"/>
                                </a:lnTo>
                                <a:lnTo>
                                  <a:pt x="787259" y="128936"/>
                                </a:lnTo>
                                <a:lnTo>
                                  <a:pt x="830012" y="110520"/>
                                </a:lnTo>
                                <a:lnTo>
                                  <a:pt x="873531" y="93420"/>
                                </a:lnTo>
                                <a:lnTo>
                                  <a:pt x="917789" y="77663"/>
                                </a:lnTo>
                                <a:lnTo>
                                  <a:pt x="962755" y="63277"/>
                                </a:lnTo>
                                <a:lnTo>
                                  <a:pt x="1008400" y="50289"/>
                                </a:lnTo>
                                <a:lnTo>
                                  <a:pt x="1054694" y="38726"/>
                                </a:lnTo>
                                <a:lnTo>
                                  <a:pt x="1101608" y="28616"/>
                                </a:lnTo>
                                <a:lnTo>
                                  <a:pt x="1149113" y="19986"/>
                                </a:lnTo>
                                <a:lnTo>
                                  <a:pt x="1197178" y="12864"/>
                                </a:lnTo>
                                <a:lnTo>
                                  <a:pt x="1245775" y="7277"/>
                                </a:lnTo>
                                <a:lnTo>
                                  <a:pt x="1294874" y="3252"/>
                                </a:lnTo>
                                <a:lnTo>
                                  <a:pt x="1344445" y="817"/>
                                </a:lnTo>
                                <a:lnTo>
                                  <a:pt x="1394460" y="0"/>
                                </a:lnTo>
                                <a:lnTo>
                                  <a:pt x="1444474" y="817"/>
                                </a:lnTo>
                                <a:lnTo>
                                  <a:pt x="1494045" y="3252"/>
                                </a:lnTo>
                                <a:lnTo>
                                  <a:pt x="1543144" y="7277"/>
                                </a:lnTo>
                                <a:lnTo>
                                  <a:pt x="1591741" y="12864"/>
                                </a:lnTo>
                                <a:lnTo>
                                  <a:pt x="1639806" y="19986"/>
                                </a:lnTo>
                                <a:lnTo>
                                  <a:pt x="1687311" y="28616"/>
                                </a:lnTo>
                                <a:lnTo>
                                  <a:pt x="1734225" y="38726"/>
                                </a:lnTo>
                                <a:lnTo>
                                  <a:pt x="1780519" y="50289"/>
                                </a:lnTo>
                                <a:lnTo>
                                  <a:pt x="1826164" y="63277"/>
                                </a:lnTo>
                                <a:lnTo>
                                  <a:pt x="1871130" y="77663"/>
                                </a:lnTo>
                                <a:lnTo>
                                  <a:pt x="1915388" y="93420"/>
                                </a:lnTo>
                                <a:lnTo>
                                  <a:pt x="1958907" y="110520"/>
                                </a:lnTo>
                                <a:lnTo>
                                  <a:pt x="2001660" y="128936"/>
                                </a:lnTo>
                                <a:lnTo>
                                  <a:pt x="2043615" y="148640"/>
                                </a:lnTo>
                                <a:lnTo>
                                  <a:pt x="2084744" y="169604"/>
                                </a:lnTo>
                                <a:lnTo>
                                  <a:pt x="2125018" y="191803"/>
                                </a:lnTo>
                                <a:lnTo>
                                  <a:pt x="2164405" y="215207"/>
                                </a:lnTo>
                                <a:lnTo>
                                  <a:pt x="2202878" y="239791"/>
                                </a:lnTo>
                                <a:lnTo>
                                  <a:pt x="2240407" y="265525"/>
                                </a:lnTo>
                                <a:lnTo>
                                  <a:pt x="2276962" y="292383"/>
                                </a:lnTo>
                                <a:lnTo>
                                  <a:pt x="2312513" y="320338"/>
                                </a:lnTo>
                                <a:lnTo>
                                  <a:pt x="2347031" y="349362"/>
                                </a:lnTo>
                                <a:lnTo>
                                  <a:pt x="2380488" y="379428"/>
                                </a:lnTo>
                                <a:lnTo>
                                  <a:pt x="2412852" y="410508"/>
                                </a:lnTo>
                                <a:lnTo>
                                  <a:pt x="2444095" y="442574"/>
                                </a:lnTo>
                                <a:lnTo>
                                  <a:pt x="2474187" y="475601"/>
                                </a:lnTo>
                                <a:lnTo>
                                  <a:pt x="2503098" y="509559"/>
                                </a:lnTo>
                                <a:lnTo>
                                  <a:pt x="2530800" y="544422"/>
                                </a:lnTo>
                                <a:lnTo>
                                  <a:pt x="2557263" y="580162"/>
                                </a:lnTo>
                                <a:lnTo>
                                  <a:pt x="2582456" y="616752"/>
                                </a:lnTo>
                                <a:lnTo>
                                  <a:pt x="2606351" y="654164"/>
                                </a:lnTo>
                                <a:lnTo>
                                  <a:pt x="2628919" y="692371"/>
                                </a:lnTo>
                                <a:lnTo>
                                  <a:pt x="2650129" y="731346"/>
                                </a:lnTo>
                                <a:lnTo>
                                  <a:pt x="2669952" y="771061"/>
                                </a:lnTo>
                                <a:lnTo>
                                  <a:pt x="2688359" y="811489"/>
                                </a:lnTo>
                                <a:lnTo>
                                  <a:pt x="2705320" y="852602"/>
                                </a:lnTo>
                                <a:lnTo>
                                  <a:pt x="2720806" y="894373"/>
                                </a:lnTo>
                                <a:lnTo>
                                  <a:pt x="2734786" y="936775"/>
                                </a:lnTo>
                                <a:lnTo>
                                  <a:pt x="2747233" y="979780"/>
                                </a:lnTo>
                                <a:lnTo>
                                  <a:pt x="2758116" y="1023360"/>
                                </a:lnTo>
                                <a:lnTo>
                                  <a:pt x="2767405" y="1067489"/>
                                </a:lnTo>
                                <a:lnTo>
                                  <a:pt x="2775072" y="1112139"/>
                                </a:lnTo>
                                <a:lnTo>
                                  <a:pt x="2781086" y="1157282"/>
                                </a:lnTo>
                                <a:lnTo>
                                  <a:pt x="2785418" y="1202892"/>
                                </a:lnTo>
                                <a:lnTo>
                                  <a:pt x="2788039" y="1248940"/>
                                </a:lnTo>
                                <a:lnTo>
                                  <a:pt x="2788919" y="1295400"/>
                                </a:lnTo>
                                <a:lnTo>
                                  <a:pt x="2788039" y="1341859"/>
                                </a:lnTo>
                                <a:lnTo>
                                  <a:pt x="2785418" y="1387907"/>
                                </a:lnTo>
                                <a:lnTo>
                                  <a:pt x="2781086" y="1433517"/>
                                </a:lnTo>
                                <a:lnTo>
                                  <a:pt x="2775072" y="1478660"/>
                                </a:lnTo>
                                <a:lnTo>
                                  <a:pt x="2767405" y="1523310"/>
                                </a:lnTo>
                                <a:lnTo>
                                  <a:pt x="2758116" y="1567439"/>
                                </a:lnTo>
                                <a:lnTo>
                                  <a:pt x="2747233" y="1611019"/>
                                </a:lnTo>
                                <a:lnTo>
                                  <a:pt x="2734786" y="1654024"/>
                                </a:lnTo>
                                <a:lnTo>
                                  <a:pt x="2720806" y="1696426"/>
                                </a:lnTo>
                                <a:lnTo>
                                  <a:pt x="2705320" y="1738197"/>
                                </a:lnTo>
                                <a:lnTo>
                                  <a:pt x="2688359" y="1779310"/>
                                </a:lnTo>
                                <a:lnTo>
                                  <a:pt x="2669952" y="1819738"/>
                                </a:lnTo>
                                <a:lnTo>
                                  <a:pt x="2650129" y="1859453"/>
                                </a:lnTo>
                                <a:lnTo>
                                  <a:pt x="2628919" y="1898428"/>
                                </a:lnTo>
                                <a:lnTo>
                                  <a:pt x="2606351" y="1936635"/>
                                </a:lnTo>
                                <a:lnTo>
                                  <a:pt x="2582456" y="1974047"/>
                                </a:lnTo>
                                <a:lnTo>
                                  <a:pt x="2557263" y="2010637"/>
                                </a:lnTo>
                                <a:lnTo>
                                  <a:pt x="2530800" y="2046377"/>
                                </a:lnTo>
                                <a:lnTo>
                                  <a:pt x="2503098" y="2081240"/>
                                </a:lnTo>
                                <a:lnTo>
                                  <a:pt x="2474187" y="2115198"/>
                                </a:lnTo>
                                <a:lnTo>
                                  <a:pt x="2444095" y="2148225"/>
                                </a:lnTo>
                                <a:lnTo>
                                  <a:pt x="2412852" y="2180291"/>
                                </a:lnTo>
                                <a:lnTo>
                                  <a:pt x="2380488" y="2211371"/>
                                </a:lnTo>
                                <a:lnTo>
                                  <a:pt x="2347031" y="2241437"/>
                                </a:lnTo>
                                <a:lnTo>
                                  <a:pt x="2312513" y="2270461"/>
                                </a:lnTo>
                                <a:lnTo>
                                  <a:pt x="2276962" y="2298416"/>
                                </a:lnTo>
                                <a:lnTo>
                                  <a:pt x="2240407" y="2325274"/>
                                </a:lnTo>
                                <a:lnTo>
                                  <a:pt x="2202878" y="2351008"/>
                                </a:lnTo>
                                <a:lnTo>
                                  <a:pt x="2164405" y="2375592"/>
                                </a:lnTo>
                                <a:lnTo>
                                  <a:pt x="2125018" y="2398996"/>
                                </a:lnTo>
                                <a:lnTo>
                                  <a:pt x="2084744" y="2421195"/>
                                </a:lnTo>
                                <a:lnTo>
                                  <a:pt x="2043615" y="2442159"/>
                                </a:lnTo>
                                <a:lnTo>
                                  <a:pt x="2001660" y="2461863"/>
                                </a:lnTo>
                                <a:lnTo>
                                  <a:pt x="1958907" y="2480279"/>
                                </a:lnTo>
                                <a:lnTo>
                                  <a:pt x="1915388" y="2497379"/>
                                </a:lnTo>
                                <a:lnTo>
                                  <a:pt x="1871130" y="2513136"/>
                                </a:lnTo>
                                <a:lnTo>
                                  <a:pt x="1826164" y="2527522"/>
                                </a:lnTo>
                                <a:lnTo>
                                  <a:pt x="1780519" y="2540510"/>
                                </a:lnTo>
                                <a:lnTo>
                                  <a:pt x="1734225" y="2552073"/>
                                </a:lnTo>
                                <a:lnTo>
                                  <a:pt x="1687311" y="2562183"/>
                                </a:lnTo>
                                <a:lnTo>
                                  <a:pt x="1639806" y="2570813"/>
                                </a:lnTo>
                                <a:lnTo>
                                  <a:pt x="1591741" y="2577935"/>
                                </a:lnTo>
                                <a:lnTo>
                                  <a:pt x="1543144" y="2583522"/>
                                </a:lnTo>
                                <a:lnTo>
                                  <a:pt x="1494045" y="2587547"/>
                                </a:lnTo>
                                <a:lnTo>
                                  <a:pt x="1444474" y="2589982"/>
                                </a:lnTo>
                                <a:lnTo>
                                  <a:pt x="1394460" y="2590800"/>
                                </a:lnTo>
                                <a:lnTo>
                                  <a:pt x="1344445" y="2589982"/>
                                </a:lnTo>
                                <a:lnTo>
                                  <a:pt x="1294874" y="2587547"/>
                                </a:lnTo>
                                <a:lnTo>
                                  <a:pt x="1245775" y="2583522"/>
                                </a:lnTo>
                                <a:lnTo>
                                  <a:pt x="1197178" y="2577935"/>
                                </a:lnTo>
                                <a:lnTo>
                                  <a:pt x="1149113" y="2570813"/>
                                </a:lnTo>
                                <a:lnTo>
                                  <a:pt x="1101608" y="2562183"/>
                                </a:lnTo>
                                <a:lnTo>
                                  <a:pt x="1054694" y="2552073"/>
                                </a:lnTo>
                                <a:lnTo>
                                  <a:pt x="1008400" y="2540510"/>
                                </a:lnTo>
                                <a:lnTo>
                                  <a:pt x="962755" y="2527522"/>
                                </a:lnTo>
                                <a:lnTo>
                                  <a:pt x="917789" y="2513136"/>
                                </a:lnTo>
                                <a:lnTo>
                                  <a:pt x="873531" y="2497379"/>
                                </a:lnTo>
                                <a:lnTo>
                                  <a:pt x="830012" y="2480279"/>
                                </a:lnTo>
                                <a:lnTo>
                                  <a:pt x="787259" y="2461863"/>
                                </a:lnTo>
                                <a:lnTo>
                                  <a:pt x="745304" y="2442159"/>
                                </a:lnTo>
                                <a:lnTo>
                                  <a:pt x="704175" y="2421195"/>
                                </a:lnTo>
                                <a:lnTo>
                                  <a:pt x="663901" y="2398996"/>
                                </a:lnTo>
                                <a:lnTo>
                                  <a:pt x="624514" y="2375592"/>
                                </a:lnTo>
                                <a:lnTo>
                                  <a:pt x="586041" y="2351008"/>
                                </a:lnTo>
                                <a:lnTo>
                                  <a:pt x="548512" y="2325274"/>
                                </a:lnTo>
                                <a:lnTo>
                                  <a:pt x="511957" y="2298416"/>
                                </a:lnTo>
                                <a:lnTo>
                                  <a:pt x="476406" y="2270461"/>
                                </a:lnTo>
                                <a:lnTo>
                                  <a:pt x="441888" y="2241437"/>
                                </a:lnTo>
                                <a:lnTo>
                                  <a:pt x="408431" y="2211371"/>
                                </a:lnTo>
                                <a:lnTo>
                                  <a:pt x="376067" y="2180291"/>
                                </a:lnTo>
                                <a:lnTo>
                                  <a:pt x="344824" y="2148225"/>
                                </a:lnTo>
                                <a:lnTo>
                                  <a:pt x="314732" y="2115198"/>
                                </a:lnTo>
                                <a:lnTo>
                                  <a:pt x="285821" y="2081240"/>
                                </a:lnTo>
                                <a:lnTo>
                                  <a:pt x="258119" y="2046377"/>
                                </a:lnTo>
                                <a:lnTo>
                                  <a:pt x="231656" y="2010637"/>
                                </a:lnTo>
                                <a:lnTo>
                                  <a:pt x="206463" y="1974047"/>
                                </a:lnTo>
                                <a:lnTo>
                                  <a:pt x="182568" y="1936635"/>
                                </a:lnTo>
                                <a:lnTo>
                                  <a:pt x="160000" y="1898428"/>
                                </a:lnTo>
                                <a:lnTo>
                                  <a:pt x="138790" y="1859453"/>
                                </a:lnTo>
                                <a:lnTo>
                                  <a:pt x="118967" y="1819738"/>
                                </a:lnTo>
                                <a:lnTo>
                                  <a:pt x="100560" y="1779310"/>
                                </a:lnTo>
                                <a:lnTo>
                                  <a:pt x="83599" y="1738197"/>
                                </a:lnTo>
                                <a:lnTo>
                                  <a:pt x="68113" y="1696426"/>
                                </a:lnTo>
                                <a:lnTo>
                                  <a:pt x="54133" y="1654024"/>
                                </a:lnTo>
                                <a:lnTo>
                                  <a:pt x="41686" y="1611019"/>
                                </a:lnTo>
                                <a:lnTo>
                                  <a:pt x="30803" y="1567439"/>
                                </a:lnTo>
                                <a:lnTo>
                                  <a:pt x="21514" y="1523310"/>
                                </a:lnTo>
                                <a:lnTo>
                                  <a:pt x="13847" y="1478660"/>
                                </a:lnTo>
                                <a:lnTo>
                                  <a:pt x="7833" y="1433517"/>
                                </a:lnTo>
                                <a:lnTo>
                                  <a:pt x="3501" y="1387907"/>
                                </a:lnTo>
                                <a:lnTo>
                                  <a:pt x="880" y="1341859"/>
                                </a:lnTo>
                                <a:lnTo>
                                  <a:pt x="0" y="1295400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1.190002pt;margin-top:25.358072pt;width:221.1pt;height:205.5pt;mso-position-horizontal-relative:page;mso-position-vertical-relative:paragraph;z-index:-15701504;mso-wrap-distance-left:0;mso-wrap-distance-right:0" id="docshapegroup110" coordorigin="9824,507" coordsize="4422,4110" alt=" ">
                <v:shape style="position:absolute;left:9838;top:522;width:4392;height:4080" type="#_x0000_t75" id="docshape111" alt=" " stroked="false">
                  <v:imagedata r:id="rId38" o:title=""/>
                </v:shape>
                <v:shape style="position:absolute;left:9838;top:522;width:4392;height:4080" id="docshape112" coordorigin="9839,522" coordsize="4392,4080" path="m9839,2562l9840,2489,9844,2416,9851,2345,9861,2274,9873,2203,9887,2134,9904,2065,9924,1997,9946,1931,9970,1865,9997,1800,10026,1736,10057,1674,10091,1613,10126,1552,10164,1493,10204,1436,10245,1380,10289,1325,10334,1271,10382,1219,10431,1169,10482,1120,10535,1072,10589,1027,10645,983,10703,940,10762,900,10822,861,10884,824,10948,789,11013,756,11079,725,11146,696,11214,669,11284,644,11355,622,11427,601,11500,583,11574,567,11648,554,11724,542,11801,534,11878,527,11956,523,12035,522,12114,523,12192,527,12269,534,12345,542,12421,554,12496,567,12570,583,12643,601,12715,622,12785,644,12855,669,12924,696,12991,725,13057,756,13122,789,13185,824,13247,861,13308,900,13367,940,13425,983,13481,1027,13535,1072,13588,1120,13639,1169,13688,1219,13735,1271,13781,1325,13824,1380,13866,1436,13906,1493,13943,1552,13979,1613,14012,1674,14043,1736,14072,1800,14099,1865,14124,1931,14146,1997,14165,2065,14182,2134,14197,2203,14209,2274,14218,2345,14225,2416,14229,2489,14231,2562,14229,2635,14225,2708,14218,2780,14209,2851,14197,2921,14182,2991,14165,3059,14146,3127,14124,3194,14099,3259,14072,3324,14043,3388,14012,3450,13979,3512,13943,3572,13906,3631,13866,3689,13824,3745,13781,3800,13735,3853,13688,3905,13639,3956,13588,4005,13535,4052,13481,4098,13425,4142,13367,4184,13308,4225,13247,4263,13185,4300,13122,4335,13057,4368,12991,4399,12924,4428,12855,4455,12785,4480,12715,4503,12643,4523,12570,4541,12496,4557,12421,4571,12345,4582,12269,4591,12192,4597,12114,4601,12035,4602,11956,4601,11878,4597,11801,4591,11724,4582,11648,4571,11574,4557,11500,4541,11427,4523,11355,4503,11284,4480,11214,4455,11146,4428,11079,4399,11013,4368,10948,4335,10884,4300,10822,4263,10762,4225,10703,4184,10645,4142,10589,4098,10535,4052,10482,4005,10431,3956,10382,3905,10334,3853,10289,3800,10245,3745,10204,3689,10164,3631,10126,3572,10091,3512,10057,3450,10026,3388,9997,3324,9970,3259,9946,3194,9924,3127,9904,3059,9887,2991,9873,2921,9861,2851,9851,2780,9844,2708,9840,2635,9839,2562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8"/>
        <w:rPr>
          <w:b/>
          <w:sz w:val="9"/>
        </w:rPr>
      </w:pPr>
    </w:p>
    <w:p>
      <w:pPr>
        <w:spacing w:after="0"/>
        <w:rPr>
          <w:sz w:val="9"/>
        </w:rPr>
        <w:sectPr>
          <w:pgSz w:w="14400" w:h="10800" w:orient="landscape"/>
          <w:pgMar w:top="460" w:bottom="0" w:left="0" w:right="0"/>
        </w:sectPr>
      </w:pPr>
    </w:p>
    <w:p>
      <w:pPr>
        <w:pStyle w:val="BodyText"/>
        <w:spacing w:line="265" w:lineRule="exact" w:before="101"/>
        <w:ind w:left="144"/>
      </w:pPr>
      <w:r>
        <w:rPr/>
        <w:drawing>
          <wp:anchor distT="0" distB="0" distL="0" distR="0" allowOverlap="1" layoutInCell="1" locked="0" behindDoc="1" simplePos="0" relativeHeight="48711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3243452</wp:posOffset>
                </wp:positionH>
                <wp:positionV relativeFrom="paragraph">
                  <wp:posOffset>-2726583</wp:posOffset>
                </wp:positionV>
                <wp:extent cx="2893695" cy="2611755"/>
                <wp:effectExtent l="0" t="0" r="0" b="0"/>
                <wp:wrapNone/>
                <wp:docPr id="141" name="Group 141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 descr=" "/>
                      <wpg:cNvGrpSpPr/>
                      <wpg:grpSpPr>
                        <a:xfrm>
                          <a:off x="0" y="0"/>
                          <a:ext cx="2893695" cy="2611755"/>
                          <a:chExt cx="2893695" cy="2611755"/>
                        </a:xfrm>
                      </wpg:grpSpPr>
                      <pic:pic>
                        <pic:nvPicPr>
                          <pic:cNvPr id="142" name="Image 142" descr=" 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874264" cy="2592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9525" y="9525"/>
                            <a:ext cx="2874645" cy="259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4645" h="2592705">
                                <a:moveTo>
                                  <a:pt x="0" y="1296162"/>
                                </a:moveTo>
                                <a:lnTo>
                                  <a:pt x="869" y="1250654"/>
                                </a:lnTo>
                                <a:lnTo>
                                  <a:pt x="3457" y="1205541"/>
                                </a:lnTo>
                                <a:lnTo>
                                  <a:pt x="7735" y="1160848"/>
                                </a:lnTo>
                                <a:lnTo>
                                  <a:pt x="13676" y="1116600"/>
                                </a:lnTo>
                                <a:lnTo>
                                  <a:pt x="21250" y="1072824"/>
                                </a:lnTo>
                                <a:lnTo>
                                  <a:pt x="30429" y="1029544"/>
                                </a:lnTo>
                                <a:lnTo>
                                  <a:pt x="41185" y="986787"/>
                                </a:lnTo>
                                <a:lnTo>
                                  <a:pt x="53489" y="944578"/>
                                </a:lnTo>
                                <a:lnTo>
                                  <a:pt x="67313" y="902943"/>
                                </a:lnTo>
                                <a:lnTo>
                                  <a:pt x="82627" y="861908"/>
                                </a:lnTo>
                                <a:lnTo>
                                  <a:pt x="99405" y="821498"/>
                                </a:lnTo>
                                <a:lnTo>
                                  <a:pt x="117616" y="781739"/>
                                </a:lnTo>
                                <a:lnTo>
                                  <a:pt x="137233" y="742657"/>
                                </a:lnTo>
                                <a:lnTo>
                                  <a:pt x="158227" y="704277"/>
                                </a:lnTo>
                                <a:lnTo>
                                  <a:pt x="180570" y="666626"/>
                                </a:lnTo>
                                <a:lnTo>
                                  <a:pt x="204233" y="629728"/>
                                </a:lnTo>
                                <a:lnTo>
                                  <a:pt x="229188" y="593610"/>
                                </a:lnTo>
                                <a:lnTo>
                                  <a:pt x="255405" y="558297"/>
                                </a:lnTo>
                                <a:lnTo>
                                  <a:pt x="282858" y="523815"/>
                                </a:lnTo>
                                <a:lnTo>
                                  <a:pt x="311517" y="490190"/>
                                </a:lnTo>
                                <a:lnTo>
                                  <a:pt x="341353" y="457447"/>
                                </a:lnTo>
                                <a:lnTo>
                                  <a:pt x="372338" y="425612"/>
                                </a:lnTo>
                                <a:lnTo>
                                  <a:pt x="404445" y="394711"/>
                                </a:lnTo>
                                <a:lnTo>
                                  <a:pt x="437643" y="364769"/>
                                </a:lnTo>
                                <a:lnTo>
                                  <a:pt x="471905" y="335812"/>
                                </a:lnTo>
                                <a:lnTo>
                                  <a:pt x="507203" y="307866"/>
                                </a:lnTo>
                                <a:lnTo>
                                  <a:pt x="543507" y="280957"/>
                                </a:lnTo>
                                <a:lnTo>
                                  <a:pt x="580790" y="255109"/>
                                </a:lnTo>
                                <a:lnTo>
                                  <a:pt x="619022" y="230350"/>
                                </a:lnTo>
                                <a:lnTo>
                                  <a:pt x="658175" y="206704"/>
                                </a:lnTo>
                                <a:lnTo>
                                  <a:pt x="698222" y="184197"/>
                                </a:lnTo>
                                <a:lnTo>
                                  <a:pt x="739132" y="162856"/>
                                </a:lnTo>
                                <a:lnTo>
                                  <a:pt x="780879" y="142705"/>
                                </a:lnTo>
                                <a:lnTo>
                                  <a:pt x="823432" y="123770"/>
                                </a:lnTo>
                                <a:lnTo>
                                  <a:pt x="866765" y="106078"/>
                                </a:lnTo>
                                <a:lnTo>
                                  <a:pt x="910848" y="89653"/>
                                </a:lnTo>
                                <a:lnTo>
                                  <a:pt x="955652" y="74521"/>
                                </a:lnTo>
                                <a:lnTo>
                                  <a:pt x="1001150" y="60709"/>
                                </a:lnTo>
                                <a:lnTo>
                                  <a:pt x="1047313" y="48242"/>
                                </a:lnTo>
                                <a:lnTo>
                                  <a:pt x="1094112" y="37145"/>
                                </a:lnTo>
                                <a:lnTo>
                                  <a:pt x="1141519" y="27444"/>
                                </a:lnTo>
                                <a:lnTo>
                                  <a:pt x="1189506" y="19165"/>
                                </a:lnTo>
                                <a:lnTo>
                                  <a:pt x="1238043" y="12334"/>
                                </a:lnTo>
                                <a:lnTo>
                                  <a:pt x="1287103" y="6976"/>
                                </a:lnTo>
                                <a:lnTo>
                                  <a:pt x="1336657" y="3117"/>
                                </a:lnTo>
                                <a:lnTo>
                                  <a:pt x="1386676" y="783"/>
                                </a:lnTo>
                                <a:lnTo>
                                  <a:pt x="1437132" y="0"/>
                                </a:lnTo>
                                <a:lnTo>
                                  <a:pt x="1487587" y="783"/>
                                </a:lnTo>
                                <a:lnTo>
                                  <a:pt x="1537606" y="3117"/>
                                </a:lnTo>
                                <a:lnTo>
                                  <a:pt x="1587160" y="6976"/>
                                </a:lnTo>
                                <a:lnTo>
                                  <a:pt x="1636220" y="12334"/>
                                </a:lnTo>
                                <a:lnTo>
                                  <a:pt x="1684757" y="19165"/>
                                </a:lnTo>
                                <a:lnTo>
                                  <a:pt x="1732744" y="27444"/>
                                </a:lnTo>
                                <a:lnTo>
                                  <a:pt x="1780151" y="37145"/>
                                </a:lnTo>
                                <a:lnTo>
                                  <a:pt x="1826950" y="48242"/>
                                </a:lnTo>
                                <a:lnTo>
                                  <a:pt x="1873113" y="60709"/>
                                </a:lnTo>
                                <a:lnTo>
                                  <a:pt x="1918611" y="74521"/>
                                </a:lnTo>
                                <a:lnTo>
                                  <a:pt x="1963415" y="89653"/>
                                </a:lnTo>
                                <a:lnTo>
                                  <a:pt x="2007498" y="106078"/>
                                </a:lnTo>
                                <a:lnTo>
                                  <a:pt x="2050831" y="123770"/>
                                </a:lnTo>
                                <a:lnTo>
                                  <a:pt x="2093384" y="142705"/>
                                </a:lnTo>
                                <a:lnTo>
                                  <a:pt x="2135131" y="162856"/>
                                </a:lnTo>
                                <a:lnTo>
                                  <a:pt x="2176041" y="184197"/>
                                </a:lnTo>
                                <a:lnTo>
                                  <a:pt x="2216088" y="206704"/>
                                </a:lnTo>
                                <a:lnTo>
                                  <a:pt x="2255241" y="230350"/>
                                </a:lnTo>
                                <a:lnTo>
                                  <a:pt x="2293473" y="255109"/>
                                </a:lnTo>
                                <a:lnTo>
                                  <a:pt x="2330756" y="280957"/>
                                </a:lnTo>
                                <a:lnTo>
                                  <a:pt x="2367060" y="307866"/>
                                </a:lnTo>
                                <a:lnTo>
                                  <a:pt x="2402358" y="335812"/>
                                </a:lnTo>
                                <a:lnTo>
                                  <a:pt x="2436620" y="364769"/>
                                </a:lnTo>
                                <a:lnTo>
                                  <a:pt x="2469818" y="394711"/>
                                </a:lnTo>
                                <a:lnTo>
                                  <a:pt x="2501925" y="425612"/>
                                </a:lnTo>
                                <a:lnTo>
                                  <a:pt x="2532910" y="457447"/>
                                </a:lnTo>
                                <a:lnTo>
                                  <a:pt x="2562746" y="490190"/>
                                </a:lnTo>
                                <a:lnTo>
                                  <a:pt x="2591405" y="523815"/>
                                </a:lnTo>
                                <a:lnTo>
                                  <a:pt x="2618858" y="558297"/>
                                </a:lnTo>
                                <a:lnTo>
                                  <a:pt x="2645075" y="593610"/>
                                </a:lnTo>
                                <a:lnTo>
                                  <a:pt x="2670030" y="629728"/>
                                </a:lnTo>
                                <a:lnTo>
                                  <a:pt x="2693693" y="666626"/>
                                </a:lnTo>
                                <a:lnTo>
                                  <a:pt x="2716036" y="704277"/>
                                </a:lnTo>
                                <a:lnTo>
                                  <a:pt x="2737030" y="742657"/>
                                </a:lnTo>
                                <a:lnTo>
                                  <a:pt x="2756647" y="781739"/>
                                </a:lnTo>
                                <a:lnTo>
                                  <a:pt x="2774858" y="821498"/>
                                </a:lnTo>
                                <a:lnTo>
                                  <a:pt x="2791636" y="861908"/>
                                </a:lnTo>
                                <a:lnTo>
                                  <a:pt x="2806950" y="902943"/>
                                </a:lnTo>
                                <a:lnTo>
                                  <a:pt x="2820774" y="944578"/>
                                </a:lnTo>
                                <a:lnTo>
                                  <a:pt x="2833078" y="986787"/>
                                </a:lnTo>
                                <a:lnTo>
                                  <a:pt x="2843834" y="1029544"/>
                                </a:lnTo>
                                <a:lnTo>
                                  <a:pt x="2853013" y="1072824"/>
                                </a:lnTo>
                                <a:lnTo>
                                  <a:pt x="2860587" y="1116600"/>
                                </a:lnTo>
                                <a:lnTo>
                                  <a:pt x="2866528" y="1160848"/>
                                </a:lnTo>
                                <a:lnTo>
                                  <a:pt x="2870806" y="1205541"/>
                                </a:lnTo>
                                <a:lnTo>
                                  <a:pt x="2873394" y="1250654"/>
                                </a:lnTo>
                                <a:lnTo>
                                  <a:pt x="2874264" y="1296162"/>
                                </a:lnTo>
                                <a:lnTo>
                                  <a:pt x="2873394" y="1341669"/>
                                </a:lnTo>
                                <a:lnTo>
                                  <a:pt x="2870806" y="1386782"/>
                                </a:lnTo>
                                <a:lnTo>
                                  <a:pt x="2866528" y="1431475"/>
                                </a:lnTo>
                                <a:lnTo>
                                  <a:pt x="2860587" y="1475723"/>
                                </a:lnTo>
                                <a:lnTo>
                                  <a:pt x="2853013" y="1519499"/>
                                </a:lnTo>
                                <a:lnTo>
                                  <a:pt x="2843834" y="1562779"/>
                                </a:lnTo>
                                <a:lnTo>
                                  <a:pt x="2833078" y="1605536"/>
                                </a:lnTo>
                                <a:lnTo>
                                  <a:pt x="2820774" y="1647745"/>
                                </a:lnTo>
                                <a:lnTo>
                                  <a:pt x="2806950" y="1689380"/>
                                </a:lnTo>
                                <a:lnTo>
                                  <a:pt x="2791636" y="1730415"/>
                                </a:lnTo>
                                <a:lnTo>
                                  <a:pt x="2774858" y="1770825"/>
                                </a:lnTo>
                                <a:lnTo>
                                  <a:pt x="2756647" y="1810584"/>
                                </a:lnTo>
                                <a:lnTo>
                                  <a:pt x="2737030" y="1849666"/>
                                </a:lnTo>
                                <a:lnTo>
                                  <a:pt x="2716036" y="1888046"/>
                                </a:lnTo>
                                <a:lnTo>
                                  <a:pt x="2693693" y="1925697"/>
                                </a:lnTo>
                                <a:lnTo>
                                  <a:pt x="2670030" y="1962595"/>
                                </a:lnTo>
                                <a:lnTo>
                                  <a:pt x="2645075" y="1998713"/>
                                </a:lnTo>
                                <a:lnTo>
                                  <a:pt x="2618858" y="2034026"/>
                                </a:lnTo>
                                <a:lnTo>
                                  <a:pt x="2591405" y="2068508"/>
                                </a:lnTo>
                                <a:lnTo>
                                  <a:pt x="2562746" y="2102133"/>
                                </a:lnTo>
                                <a:lnTo>
                                  <a:pt x="2532910" y="2134876"/>
                                </a:lnTo>
                                <a:lnTo>
                                  <a:pt x="2501925" y="2166711"/>
                                </a:lnTo>
                                <a:lnTo>
                                  <a:pt x="2469818" y="2197612"/>
                                </a:lnTo>
                                <a:lnTo>
                                  <a:pt x="2436620" y="2227554"/>
                                </a:lnTo>
                                <a:lnTo>
                                  <a:pt x="2402358" y="2256511"/>
                                </a:lnTo>
                                <a:lnTo>
                                  <a:pt x="2367060" y="2284457"/>
                                </a:lnTo>
                                <a:lnTo>
                                  <a:pt x="2330756" y="2311366"/>
                                </a:lnTo>
                                <a:lnTo>
                                  <a:pt x="2293473" y="2337214"/>
                                </a:lnTo>
                                <a:lnTo>
                                  <a:pt x="2255241" y="2361973"/>
                                </a:lnTo>
                                <a:lnTo>
                                  <a:pt x="2216088" y="2385619"/>
                                </a:lnTo>
                                <a:lnTo>
                                  <a:pt x="2176041" y="2408126"/>
                                </a:lnTo>
                                <a:lnTo>
                                  <a:pt x="2135131" y="2429467"/>
                                </a:lnTo>
                                <a:lnTo>
                                  <a:pt x="2093384" y="2449618"/>
                                </a:lnTo>
                                <a:lnTo>
                                  <a:pt x="2050831" y="2468553"/>
                                </a:lnTo>
                                <a:lnTo>
                                  <a:pt x="2007498" y="2486245"/>
                                </a:lnTo>
                                <a:lnTo>
                                  <a:pt x="1963415" y="2502670"/>
                                </a:lnTo>
                                <a:lnTo>
                                  <a:pt x="1918611" y="2517802"/>
                                </a:lnTo>
                                <a:lnTo>
                                  <a:pt x="1873113" y="2531614"/>
                                </a:lnTo>
                                <a:lnTo>
                                  <a:pt x="1826950" y="2544081"/>
                                </a:lnTo>
                                <a:lnTo>
                                  <a:pt x="1780151" y="2555178"/>
                                </a:lnTo>
                                <a:lnTo>
                                  <a:pt x="1732744" y="2564879"/>
                                </a:lnTo>
                                <a:lnTo>
                                  <a:pt x="1684757" y="2573158"/>
                                </a:lnTo>
                                <a:lnTo>
                                  <a:pt x="1636220" y="2579989"/>
                                </a:lnTo>
                                <a:lnTo>
                                  <a:pt x="1587160" y="2585347"/>
                                </a:lnTo>
                                <a:lnTo>
                                  <a:pt x="1537606" y="2589206"/>
                                </a:lnTo>
                                <a:lnTo>
                                  <a:pt x="1487587" y="2591540"/>
                                </a:lnTo>
                                <a:lnTo>
                                  <a:pt x="1437132" y="2592323"/>
                                </a:lnTo>
                                <a:lnTo>
                                  <a:pt x="1386676" y="2591540"/>
                                </a:lnTo>
                                <a:lnTo>
                                  <a:pt x="1336657" y="2589206"/>
                                </a:lnTo>
                                <a:lnTo>
                                  <a:pt x="1287103" y="2585347"/>
                                </a:lnTo>
                                <a:lnTo>
                                  <a:pt x="1238043" y="2579989"/>
                                </a:lnTo>
                                <a:lnTo>
                                  <a:pt x="1189506" y="2573158"/>
                                </a:lnTo>
                                <a:lnTo>
                                  <a:pt x="1141519" y="2564879"/>
                                </a:lnTo>
                                <a:lnTo>
                                  <a:pt x="1094112" y="2555178"/>
                                </a:lnTo>
                                <a:lnTo>
                                  <a:pt x="1047313" y="2544081"/>
                                </a:lnTo>
                                <a:lnTo>
                                  <a:pt x="1001150" y="2531614"/>
                                </a:lnTo>
                                <a:lnTo>
                                  <a:pt x="955652" y="2517802"/>
                                </a:lnTo>
                                <a:lnTo>
                                  <a:pt x="910848" y="2502670"/>
                                </a:lnTo>
                                <a:lnTo>
                                  <a:pt x="866765" y="2486245"/>
                                </a:lnTo>
                                <a:lnTo>
                                  <a:pt x="823432" y="2468553"/>
                                </a:lnTo>
                                <a:lnTo>
                                  <a:pt x="780879" y="2449618"/>
                                </a:lnTo>
                                <a:lnTo>
                                  <a:pt x="739132" y="2429467"/>
                                </a:lnTo>
                                <a:lnTo>
                                  <a:pt x="698222" y="2408126"/>
                                </a:lnTo>
                                <a:lnTo>
                                  <a:pt x="658175" y="2385619"/>
                                </a:lnTo>
                                <a:lnTo>
                                  <a:pt x="619022" y="2361973"/>
                                </a:lnTo>
                                <a:lnTo>
                                  <a:pt x="580790" y="2337214"/>
                                </a:lnTo>
                                <a:lnTo>
                                  <a:pt x="543507" y="2311366"/>
                                </a:lnTo>
                                <a:lnTo>
                                  <a:pt x="507203" y="2284457"/>
                                </a:lnTo>
                                <a:lnTo>
                                  <a:pt x="471905" y="2256511"/>
                                </a:lnTo>
                                <a:lnTo>
                                  <a:pt x="437643" y="2227554"/>
                                </a:lnTo>
                                <a:lnTo>
                                  <a:pt x="404445" y="2197612"/>
                                </a:lnTo>
                                <a:lnTo>
                                  <a:pt x="372338" y="2166711"/>
                                </a:lnTo>
                                <a:lnTo>
                                  <a:pt x="341353" y="2134876"/>
                                </a:lnTo>
                                <a:lnTo>
                                  <a:pt x="311517" y="2102133"/>
                                </a:lnTo>
                                <a:lnTo>
                                  <a:pt x="282858" y="2068508"/>
                                </a:lnTo>
                                <a:lnTo>
                                  <a:pt x="255405" y="2034026"/>
                                </a:lnTo>
                                <a:lnTo>
                                  <a:pt x="229188" y="1998713"/>
                                </a:lnTo>
                                <a:lnTo>
                                  <a:pt x="204233" y="1962595"/>
                                </a:lnTo>
                                <a:lnTo>
                                  <a:pt x="180570" y="1925697"/>
                                </a:lnTo>
                                <a:lnTo>
                                  <a:pt x="158227" y="1888046"/>
                                </a:lnTo>
                                <a:lnTo>
                                  <a:pt x="137233" y="1849666"/>
                                </a:lnTo>
                                <a:lnTo>
                                  <a:pt x="117616" y="1810584"/>
                                </a:lnTo>
                                <a:lnTo>
                                  <a:pt x="99405" y="1770825"/>
                                </a:lnTo>
                                <a:lnTo>
                                  <a:pt x="82627" y="1730415"/>
                                </a:lnTo>
                                <a:lnTo>
                                  <a:pt x="67313" y="1689380"/>
                                </a:lnTo>
                                <a:lnTo>
                                  <a:pt x="53489" y="1647745"/>
                                </a:lnTo>
                                <a:lnTo>
                                  <a:pt x="41185" y="1605536"/>
                                </a:lnTo>
                                <a:lnTo>
                                  <a:pt x="30429" y="1562779"/>
                                </a:lnTo>
                                <a:lnTo>
                                  <a:pt x="21250" y="1519499"/>
                                </a:lnTo>
                                <a:lnTo>
                                  <a:pt x="13676" y="1475723"/>
                                </a:lnTo>
                                <a:lnTo>
                                  <a:pt x="7735" y="1431475"/>
                                </a:lnTo>
                                <a:lnTo>
                                  <a:pt x="3457" y="1386782"/>
                                </a:lnTo>
                                <a:lnTo>
                                  <a:pt x="869" y="1341669"/>
                                </a:lnTo>
                                <a:lnTo>
                                  <a:pt x="0" y="1296162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5.389999pt;margin-top:-214.691635pt;width:227.85pt;height:205.65pt;mso-position-horizontal-relative:page;mso-position-vertical-relative:paragraph;z-index:15757824" id="docshapegroup113" coordorigin="5108,-4294" coordsize="4557,4113" alt=" ">
                <v:shape style="position:absolute;left:5122;top:-4279;width:4527;height:4083" type="#_x0000_t75" id="docshape114" alt=" " stroked="false">
                  <v:imagedata r:id="rId39" o:title=""/>
                </v:shape>
                <v:shape style="position:absolute;left:5122;top:-4279;width:4527;height:4083" id="docshape115" coordorigin="5123,-4279" coordsize="4527,4083" path="m5123,-2238l5124,-2309,5128,-2380,5135,-2451,5144,-2520,5156,-2589,5171,-2658,5188,-2725,5207,-2791,5229,-2857,5253,-2921,5279,-2985,5308,-3048,5339,-3109,5372,-3170,5407,-3229,5444,-3287,5484,-3344,5525,-3400,5568,-3454,5613,-3507,5660,-3558,5709,-3609,5760,-3657,5812,-3704,5866,-3750,5922,-3794,5979,-3836,6037,-3877,6098,-3916,6159,-3953,6222,-3989,6287,-4022,6353,-4054,6420,-4084,6488,-4112,6557,-4138,6628,-4161,6699,-4183,6772,-4203,6846,-4220,6920,-4236,6996,-4249,7072,-4259,7150,-4268,7228,-4274,7307,-4278,7386,-4279,7465,-4278,7544,-4274,7622,-4268,7700,-4259,7776,-4249,7852,-4236,7926,-4220,8000,-4203,8073,-4183,8144,-4161,8215,-4138,8284,-4112,8352,-4084,8419,-4054,8485,-4022,8550,-3989,8613,-3953,8674,-3916,8735,-3877,8793,-3836,8850,-3794,8906,-3750,8960,-3704,9012,-3657,9063,-3609,9112,-3558,9159,-3507,9204,-3454,9247,-3400,9288,-3344,9328,-3287,9365,-3229,9400,-3170,9433,-3109,9464,-3048,9493,-2985,9519,-2921,9543,-2857,9565,-2791,9584,-2725,9601,-2658,9616,-2589,9628,-2520,9637,-2451,9644,-2380,9648,-2309,9649,-2238,9648,-2166,9644,-2095,9637,-2025,9628,-1955,9616,-1886,9601,-1818,9584,-1750,9565,-1684,9543,-1618,9519,-1554,9493,-1490,9464,-1428,9433,-1366,9400,-1306,9365,-1246,9328,-1188,9288,-1131,9247,-1076,9204,-1021,9159,-968,9112,-917,9063,-867,9012,-818,8960,-771,8906,-725,8850,-681,8793,-639,8735,-598,8674,-559,8613,-522,8550,-487,8485,-453,8419,-421,8352,-391,8284,-363,8215,-338,8144,-314,8073,-292,8000,-272,7926,-255,7852,-240,7776,-227,7700,-216,7622,-207,7544,-201,7465,-198,7386,-196,7307,-198,7228,-201,7150,-207,7072,-216,6996,-227,6920,-240,6846,-255,6772,-272,6699,-292,6628,-314,6557,-338,6488,-363,6420,-391,6353,-421,6287,-453,6222,-487,6159,-522,6098,-559,6037,-598,5979,-639,5922,-681,5866,-725,5812,-771,5760,-818,5709,-867,5660,-917,5613,-968,5568,-1021,5525,-1076,5484,-1131,5444,-1188,5407,-1246,5372,-1306,5339,-1366,5308,-1428,5279,-1490,5253,-1554,5229,-1618,5207,-1684,5188,-1750,5171,-1818,5156,-1886,5144,-1955,5135,-2025,5128,-2095,5124,-2166,5123,-2238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202429"/>
        </w:rPr>
        <w:t>Расположен в</w:t>
      </w:r>
      <w:r>
        <w:rPr>
          <w:color w:val="202429"/>
          <w:spacing w:val="-3"/>
        </w:rPr>
        <w:t> </w:t>
      </w:r>
      <w:r>
        <w:rPr>
          <w:color w:val="202429"/>
        </w:rPr>
        <w:t>районе</w:t>
      </w:r>
      <w:r>
        <w:rPr>
          <w:color w:val="202429"/>
          <w:spacing w:val="-3"/>
        </w:rPr>
        <w:t> </w:t>
      </w:r>
      <w:r>
        <w:rPr>
          <w:color w:val="202429"/>
        </w:rPr>
        <w:t>популярной</w:t>
      </w:r>
      <w:r>
        <w:rPr>
          <w:color w:val="202429"/>
          <w:spacing w:val="-4"/>
        </w:rPr>
        <w:t> </w:t>
      </w:r>
      <w:r>
        <w:rPr>
          <w:color w:val="202429"/>
          <w:spacing w:val="-2"/>
        </w:rPr>
        <w:t>пляжной</w:t>
      </w:r>
    </w:p>
    <w:p>
      <w:pPr>
        <w:pStyle w:val="BodyText"/>
        <w:ind w:left="144"/>
      </w:pPr>
      <w:r>
        <w:rPr>
          <w:color w:val="202429"/>
        </w:rPr>
        <w:t>зоны</w:t>
      </w:r>
      <w:r>
        <w:rPr>
          <w:color w:val="202429"/>
          <w:spacing w:val="-6"/>
        </w:rPr>
        <w:t> </w:t>
      </w:r>
      <w:r>
        <w:rPr>
          <w:color w:val="202429"/>
        </w:rPr>
        <w:t>Парка</w:t>
      </w:r>
      <w:r>
        <w:rPr>
          <w:color w:val="202429"/>
          <w:spacing w:val="-6"/>
        </w:rPr>
        <w:t> </w:t>
      </w:r>
      <w:r>
        <w:rPr>
          <w:color w:val="202429"/>
        </w:rPr>
        <w:t>Победы.</w:t>
      </w:r>
      <w:r>
        <w:rPr>
          <w:color w:val="202429"/>
          <w:spacing w:val="-8"/>
        </w:rPr>
        <w:t> </w:t>
      </w:r>
      <w:r>
        <w:rPr>
          <w:color w:val="202429"/>
        </w:rPr>
        <w:t>КК</w:t>
      </w:r>
      <w:r>
        <w:rPr>
          <w:color w:val="202429"/>
          <w:spacing w:val="-3"/>
        </w:rPr>
        <w:t> </w:t>
      </w:r>
      <w:r>
        <w:rPr>
          <w:color w:val="202429"/>
        </w:rPr>
        <w:t>Аквамарин</w:t>
      </w:r>
      <w:r>
        <w:rPr>
          <w:color w:val="202429"/>
          <w:spacing w:val="-4"/>
        </w:rPr>
        <w:t> </w:t>
      </w:r>
      <w:r>
        <w:rPr>
          <w:color w:val="202429"/>
        </w:rPr>
        <w:t>включает девятиэтажный гостиничный корпус и два высотных корпуса апартаментов, открытый бассейн, рестораны, спортивные и детские площадки, СПА комплекс.</w:t>
      </w:r>
    </w:p>
    <w:p>
      <w:pPr>
        <w:pStyle w:val="Heading4"/>
        <w:spacing w:line="258" w:lineRule="exact"/>
        <w:ind w:left="144"/>
      </w:pPr>
      <w:r>
        <w:rPr/>
        <w:t>В</w:t>
      </w:r>
      <w:r>
        <w:rPr>
          <w:spacing w:val="-3"/>
        </w:rPr>
        <w:t> </w:t>
      </w:r>
      <w:r>
        <w:rPr/>
        <w:t>стоимость</w:t>
      </w:r>
      <w:r>
        <w:rPr>
          <w:spacing w:val="-9"/>
        </w:rPr>
        <w:t> </w:t>
      </w:r>
      <w:r>
        <w:rPr>
          <w:spacing w:val="-2"/>
        </w:rPr>
        <w:t>включено:</w:t>
      </w:r>
    </w:p>
    <w:p>
      <w:pPr>
        <w:pStyle w:val="ListParagraph"/>
        <w:numPr>
          <w:ilvl w:val="1"/>
          <w:numId w:val="4"/>
        </w:numPr>
        <w:tabs>
          <w:tab w:pos="414" w:val="left" w:leader="none"/>
        </w:tabs>
        <w:spacing w:line="264" w:lineRule="exact" w:before="0" w:after="0"/>
        <w:ind w:left="414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pacing w:val="-2"/>
          <w:sz w:val="22"/>
        </w:rPr>
        <w:t>проживание</w:t>
      </w:r>
    </w:p>
    <w:p>
      <w:pPr>
        <w:pStyle w:val="ListParagraph"/>
        <w:numPr>
          <w:ilvl w:val="1"/>
          <w:numId w:val="4"/>
        </w:numPr>
        <w:tabs>
          <w:tab w:pos="414" w:val="left" w:leader="none"/>
        </w:tabs>
        <w:spacing w:line="264" w:lineRule="exact" w:before="0" w:after="0"/>
        <w:ind w:left="414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питание</w:t>
      </w:r>
      <w:r>
        <w:rPr>
          <w:color w:val="202429"/>
          <w:spacing w:val="-6"/>
          <w:sz w:val="22"/>
        </w:rPr>
        <w:t> </w:t>
      </w:r>
      <w:r>
        <w:rPr>
          <w:color w:val="202429"/>
          <w:sz w:val="22"/>
        </w:rPr>
        <w:t>шведский</w:t>
      </w:r>
      <w:r>
        <w:rPr>
          <w:color w:val="202429"/>
          <w:spacing w:val="-4"/>
          <w:sz w:val="22"/>
        </w:rPr>
        <w:t> стол</w:t>
      </w:r>
    </w:p>
    <w:p>
      <w:pPr>
        <w:pStyle w:val="ListParagraph"/>
        <w:numPr>
          <w:ilvl w:val="1"/>
          <w:numId w:val="4"/>
        </w:numPr>
        <w:tabs>
          <w:tab w:pos="414" w:val="left" w:leader="none"/>
        </w:tabs>
        <w:spacing w:line="264" w:lineRule="exact" w:before="0" w:after="0"/>
        <w:ind w:left="414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посещение</w:t>
      </w:r>
      <w:r>
        <w:rPr>
          <w:color w:val="202429"/>
          <w:spacing w:val="1"/>
          <w:sz w:val="22"/>
        </w:rPr>
        <w:t> </w:t>
      </w:r>
      <w:r>
        <w:rPr>
          <w:color w:val="202429"/>
          <w:sz w:val="22"/>
        </w:rPr>
        <w:t>пляжа</w:t>
      </w:r>
      <w:r>
        <w:rPr>
          <w:color w:val="202429"/>
          <w:spacing w:val="-3"/>
          <w:sz w:val="22"/>
        </w:rPr>
        <w:t> </w:t>
      </w:r>
      <w:r>
        <w:rPr>
          <w:color w:val="202429"/>
          <w:sz w:val="22"/>
        </w:rPr>
        <w:t>(зонтики,</w:t>
      </w:r>
      <w:r>
        <w:rPr>
          <w:color w:val="202429"/>
          <w:spacing w:val="1"/>
          <w:sz w:val="22"/>
        </w:rPr>
        <w:t> </w:t>
      </w:r>
      <w:r>
        <w:rPr>
          <w:color w:val="202429"/>
          <w:spacing w:val="-2"/>
          <w:sz w:val="22"/>
        </w:rPr>
        <w:t>лежаки,</w:t>
      </w:r>
    </w:p>
    <w:p>
      <w:pPr>
        <w:pStyle w:val="BodyText"/>
        <w:spacing w:line="264" w:lineRule="exact"/>
        <w:ind w:left="415"/>
      </w:pPr>
      <w:r>
        <w:rPr>
          <w:color w:val="202429"/>
          <w:spacing w:val="-2"/>
        </w:rPr>
        <w:t>полотенца)</w:t>
      </w:r>
    </w:p>
    <w:p>
      <w:pPr>
        <w:pStyle w:val="ListParagraph"/>
        <w:numPr>
          <w:ilvl w:val="1"/>
          <w:numId w:val="4"/>
        </w:numPr>
        <w:tabs>
          <w:tab w:pos="413" w:val="left" w:leader="none"/>
          <w:tab w:pos="415" w:val="left" w:leader="none"/>
        </w:tabs>
        <w:spacing w:line="240" w:lineRule="auto" w:before="0" w:after="0"/>
        <w:ind w:left="415" w:right="901" w:hanging="272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бесплатное</w:t>
      </w:r>
      <w:r>
        <w:rPr>
          <w:color w:val="202429"/>
          <w:spacing w:val="-14"/>
          <w:sz w:val="22"/>
        </w:rPr>
        <w:t> </w:t>
      </w:r>
      <w:r>
        <w:rPr>
          <w:color w:val="202429"/>
          <w:sz w:val="22"/>
        </w:rPr>
        <w:t>посещение</w:t>
      </w:r>
      <w:r>
        <w:rPr>
          <w:color w:val="202429"/>
          <w:spacing w:val="-14"/>
          <w:sz w:val="22"/>
        </w:rPr>
        <w:t> </w:t>
      </w:r>
      <w:r>
        <w:rPr>
          <w:color w:val="202429"/>
          <w:sz w:val="22"/>
        </w:rPr>
        <w:t>аквапарка Зурбаган (на территории отеля)</w:t>
      </w:r>
    </w:p>
    <w:p>
      <w:pPr>
        <w:pStyle w:val="ListParagraph"/>
        <w:numPr>
          <w:ilvl w:val="0"/>
          <w:numId w:val="4"/>
        </w:numPr>
        <w:tabs>
          <w:tab w:pos="296" w:val="left" w:leader="none"/>
          <w:tab w:pos="298" w:val="left" w:leader="none"/>
        </w:tabs>
        <w:spacing w:line="240" w:lineRule="auto" w:before="101" w:after="0"/>
        <w:ind w:left="298" w:right="141" w:hanging="272"/>
        <w:jc w:val="left"/>
        <w:rPr>
          <w:rFonts w:ascii="Wingdings" w:hAnsi="Wingdings"/>
          <w:color w:val="202429"/>
          <w:sz w:val="20"/>
        </w:rPr>
      </w:pPr>
      <w:r>
        <w:rPr/>
        <w:br w:type="column"/>
      </w:r>
      <w:r>
        <w:rPr>
          <w:color w:val="202429"/>
          <w:sz w:val="22"/>
        </w:rPr>
        <w:t>посещение</w:t>
      </w:r>
      <w:r>
        <w:rPr>
          <w:color w:val="202429"/>
          <w:spacing w:val="-6"/>
          <w:sz w:val="22"/>
        </w:rPr>
        <w:t> </w:t>
      </w:r>
      <w:r>
        <w:rPr>
          <w:color w:val="202429"/>
          <w:sz w:val="22"/>
        </w:rPr>
        <w:t>открытых</w:t>
      </w:r>
      <w:r>
        <w:rPr>
          <w:color w:val="202429"/>
          <w:spacing w:val="-11"/>
          <w:sz w:val="22"/>
        </w:rPr>
        <w:t> </w:t>
      </w:r>
      <w:r>
        <w:rPr>
          <w:color w:val="202429"/>
          <w:sz w:val="22"/>
        </w:rPr>
        <w:t>бассейнов,</w:t>
      </w:r>
      <w:r>
        <w:rPr>
          <w:color w:val="202429"/>
          <w:spacing w:val="-5"/>
          <w:sz w:val="22"/>
        </w:rPr>
        <w:t> </w:t>
      </w:r>
      <w:r>
        <w:rPr>
          <w:color w:val="202429"/>
          <w:sz w:val="22"/>
        </w:rPr>
        <w:t>джакузи (с детской зоной)</w:t>
      </w:r>
    </w:p>
    <w:p>
      <w:pPr>
        <w:pStyle w:val="ListParagraph"/>
        <w:numPr>
          <w:ilvl w:val="0"/>
          <w:numId w:val="4"/>
        </w:numPr>
        <w:tabs>
          <w:tab w:pos="297" w:val="left" w:leader="none"/>
        </w:tabs>
        <w:spacing w:line="262" w:lineRule="exact" w:before="0" w:after="0"/>
        <w:ind w:left="297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посещение</w:t>
      </w:r>
      <w:r>
        <w:rPr>
          <w:color w:val="202429"/>
          <w:spacing w:val="-3"/>
          <w:sz w:val="22"/>
        </w:rPr>
        <w:t> </w:t>
      </w:r>
      <w:r>
        <w:rPr>
          <w:color w:val="202429"/>
          <w:sz w:val="22"/>
        </w:rPr>
        <w:t>банного</w:t>
      </w:r>
      <w:r>
        <w:rPr>
          <w:color w:val="202429"/>
          <w:spacing w:val="-4"/>
          <w:sz w:val="22"/>
        </w:rPr>
        <w:t> </w:t>
      </w:r>
      <w:r>
        <w:rPr>
          <w:color w:val="202429"/>
          <w:sz w:val="22"/>
        </w:rPr>
        <w:t>комплекса</w:t>
      </w:r>
      <w:r>
        <w:rPr>
          <w:color w:val="202429"/>
          <w:spacing w:val="-7"/>
          <w:sz w:val="22"/>
        </w:rPr>
        <w:t> </w:t>
      </w:r>
      <w:r>
        <w:rPr>
          <w:color w:val="202429"/>
          <w:spacing w:val="-2"/>
          <w:sz w:val="22"/>
        </w:rPr>
        <w:t>(финская,</w:t>
      </w:r>
    </w:p>
    <w:p>
      <w:pPr>
        <w:pStyle w:val="BodyText"/>
        <w:spacing w:line="264" w:lineRule="exact"/>
        <w:ind w:left="298"/>
      </w:pPr>
      <w:r>
        <w:rPr>
          <w:color w:val="202429"/>
        </w:rPr>
        <w:t>римская, русская,</w:t>
      </w:r>
      <w:r>
        <w:rPr>
          <w:color w:val="202429"/>
          <w:spacing w:val="3"/>
        </w:rPr>
        <w:t> </w:t>
      </w:r>
      <w:r>
        <w:rPr>
          <w:color w:val="202429"/>
        </w:rPr>
        <w:t>турецкая</w:t>
      </w:r>
      <w:r>
        <w:rPr>
          <w:color w:val="202429"/>
          <w:spacing w:val="-2"/>
        </w:rPr>
        <w:t> сауны)</w:t>
      </w:r>
    </w:p>
    <w:p>
      <w:pPr>
        <w:pStyle w:val="ListParagraph"/>
        <w:numPr>
          <w:ilvl w:val="0"/>
          <w:numId w:val="4"/>
        </w:numPr>
        <w:tabs>
          <w:tab w:pos="297" w:val="left" w:leader="none"/>
        </w:tabs>
        <w:spacing w:line="264" w:lineRule="exact" w:before="0" w:after="0"/>
        <w:ind w:left="297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тренажерный</w:t>
      </w:r>
      <w:r>
        <w:rPr>
          <w:color w:val="202429"/>
          <w:spacing w:val="-6"/>
          <w:sz w:val="22"/>
        </w:rPr>
        <w:t> </w:t>
      </w:r>
      <w:r>
        <w:rPr>
          <w:color w:val="202429"/>
          <w:spacing w:val="-5"/>
          <w:sz w:val="22"/>
        </w:rPr>
        <w:t>зал</w:t>
      </w:r>
    </w:p>
    <w:p>
      <w:pPr>
        <w:pStyle w:val="ListParagraph"/>
        <w:numPr>
          <w:ilvl w:val="0"/>
          <w:numId w:val="4"/>
        </w:numPr>
        <w:tabs>
          <w:tab w:pos="296" w:val="left" w:leader="none"/>
          <w:tab w:pos="298" w:val="left" w:leader="none"/>
        </w:tabs>
        <w:spacing w:line="240" w:lineRule="auto" w:before="0" w:after="0"/>
        <w:ind w:left="298" w:right="582" w:hanging="272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первичная консультация врачей и специалистов</w:t>
      </w:r>
      <w:r>
        <w:rPr>
          <w:color w:val="202429"/>
          <w:spacing w:val="-9"/>
          <w:sz w:val="22"/>
        </w:rPr>
        <w:t> </w:t>
      </w:r>
      <w:r>
        <w:rPr>
          <w:color w:val="202429"/>
          <w:sz w:val="22"/>
        </w:rPr>
        <w:t>в</w:t>
      </w:r>
      <w:r>
        <w:rPr>
          <w:color w:val="202429"/>
          <w:spacing w:val="-8"/>
          <w:sz w:val="22"/>
        </w:rPr>
        <w:t> </w:t>
      </w:r>
      <w:r>
        <w:rPr>
          <w:color w:val="202429"/>
          <w:sz w:val="22"/>
        </w:rPr>
        <w:t>Медицинском</w:t>
      </w:r>
      <w:r>
        <w:rPr>
          <w:color w:val="202429"/>
          <w:spacing w:val="-7"/>
          <w:sz w:val="22"/>
        </w:rPr>
        <w:t> </w:t>
      </w:r>
      <w:r>
        <w:rPr>
          <w:color w:val="202429"/>
          <w:sz w:val="22"/>
        </w:rPr>
        <w:t>центре</w:t>
      </w:r>
    </w:p>
    <w:p>
      <w:pPr>
        <w:pStyle w:val="ListParagraph"/>
        <w:numPr>
          <w:ilvl w:val="0"/>
          <w:numId w:val="4"/>
        </w:numPr>
        <w:tabs>
          <w:tab w:pos="297" w:val="left" w:leader="none"/>
        </w:tabs>
        <w:spacing w:line="262" w:lineRule="exact" w:before="0" w:after="0"/>
        <w:ind w:left="297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pacing w:val="-2"/>
          <w:sz w:val="22"/>
        </w:rPr>
        <w:t>спелеотерапия</w:t>
      </w:r>
    </w:p>
    <w:p>
      <w:pPr>
        <w:pStyle w:val="ListParagraph"/>
        <w:numPr>
          <w:ilvl w:val="0"/>
          <w:numId w:val="4"/>
        </w:numPr>
        <w:tabs>
          <w:tab w:pos="296" w:val="left" w:leader="none"/>
          <w:tab w:pos="298" w:val="left" w:leader="none"/>
        </w:tabs>
        <w:spacing w:line="240" w:lineRule="auto" w:before="0" w:after="0"/>
        <w:ind w:left="298" w:right="678" w:hanging="272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детская</w:t>
      </w:r>
      <w:r>
        <w:rPr>
          <w:color w:val="202429"/>
          <w:spacing w:val="-5"/>
          <w:sz w:val="22"/>
        </w:rPr>
        <w:t> </w:t>
      </w:r>
      <w:r>
        <w:rPr>
          <w:color w:val="202429"/>
          <w:sz w:val="22"/>
        </w:rPr>
        <w:t>игровая</w:t>
      </w:r>
      <w:r>
        <w:rPr>
          <w:color w:val="202429"/>
          <w:spacing w:val="-2"/>
          <w:sz w:val="22"/>
        </w:rPr>
        <w:t> </w:t>
      </w:r>
      <w:r>
        <w:rPr>
          <w:color w:val="202429"/>
          <w:sz w:val="22"/>
        </w:rPr>
        <w:t>комната</w:t>
      </w:r>
      <w:r>
        <w:rPr>
          <w:color w:val="202429"/>
          <w:spacing w:val="-6"/>
          <w:sz w:val="22"/>
        </w:rPr>
        <w:t> </w:t>
      </w:r>
      <w:r>
        <w:rPr>
          <w:color w:val="202429"/>
          <w:sz w:val="22"/>
        </w:rPr>
        <w:t>с</w:t>
      </w:r>
      <w:r>
        <w:rPr>
          <w:color w:val="202429"/>
          <w:spacing w:val="-1"/>
          <w:sz w:val="22"/>
        </w:rPr>
        <w:t> </w:t>
      </w:r>
      <w:r>
        <w:rPr>
          <w:color w:val="202429"/>
          <w:sz w:val="22"/>
        </w:rPr>
        <w:t>услугами </w:t>
      </w:r>
      <w:r>
        <w:rPr>
          <w:color w:val="202429"/>
          <w:spacing w:val="-2"/>
          <w:sz w:val="22"/>
        </w:rPr>
        <w:t>воспитателя</w:t>
      </w:r>
    </w:p>
    <w:p>
      <w:pPr>
        <w:pStyle w:val="ListParagraph"/>
        <w:numPr>
          <w:ilvl w:val="0"/>
          <w:numId w:val="4"/>
        </w:numPr>
        <w:tabs>
          <w:tab w:pos="297" w:val="left" w:leader="none"/>
        </w:tabs>
        <w:spacing w:line="262" w:lineRule="exact" w:before="0" w:after="0"/>
        <w:ind w:left="297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пользование</w:t>
      </w:r>
      <w:r>
        <w:rPr>
          <w:color w:val="202429"/>
          <w:spacing w:val="-8"/>
          <w:sz w:val="22"/>
        </w:rPr>
        <w:t> </w:t>
      </w:r>
      <w:r>
        <w:rPr>
          <w:color w:val="202429"/>
          <w:sz w:val="22"/>
        </w:rPr>
        <w:t>детской</w:t>
      </w:r>
      <w:r>
        <w:rPr>
          <w:color w:val="202429"/>
          <w:spacing w:val="-7"/>
          <w:sz w:val="22"/>
        </w:rPr>
        <w:t> </w:t>
      </w:r>
      <w:r>
        <w:rPr>
          <w:color w:val="202429"/>
          <w:spacing w:val="-2"/>
          <w:sz w:val="22"/>
        </w:rPr>
        <w:t>площадкой</w:t>
      </w:r>
    </w:p>
    <w:p>
      <w:pPr>
        <w:pStyle w:val="ListParagraph"/>
        <w:numPr>
          <w:ilvl w:val="0"/>
          <w:numId w:val="4"/>
        </w:numPr>
        <w:tabs>
          <w:tab w:pos="297" w:val="left" w:leader="none"/>
        </w:tabs>
        <w:spacing w:line="264" w:lineRule="exact" w:before="0" w:after="0"/>
        <w:ind w:left="297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открытый</w:t>
      </w:r>
      <w:r>
        <w:rPr>
          <w:color w:val="202429"/>
          <w:spacing w:val="-2"/>
          <w:sz w:val="22"/>
        </w:rPr>
        <w:t> кинотеатр</w:t>
      </w:r>
    </w:p>
    <w:p>
      <w:pPr>
        <w:pStyle w:val="ListParagraph"/>
        <w:numPr>
          <w:ilvl w:val="0"/>
          <w:numId w:val="4"/>
        </w:numPr>
        <w:tabs>
          <w:tab w:pos="297" w:val="left" w:leader="none"/>
        </w:tabs>
        <w:spacing w:line="264" w:lineRule="exact" w:before="0" w:after="0"/>
        <w:ind w:left="297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охраняемая</w:t>
      </w:r>
      <w:r>
        <w:rPr>
          <w:color w:val="202429"/>
          <w:spacing w:val="-4"/>
          <w:sz w:val="22"/>
        </w:rPr>
        <w:t> </w:t>
      </w:r>
      <w:r>
        <w:rPr>
          <w:color w:val="202429"/>
          <w:sz w:val="22"/>
        </w:rPr>
        <w:t>стоянка</w:t>
      </w:r>
      <w:r>
        <w:rPr>
          <w:color w:val="202429"/>
          <w:spacing w:val="-1"/>
          <w:sz w:val="22"/>
        </w:rPr>
        <w:t> </w:t>
      </w:r>
      <w:r>
        <w:rPr>
          <w:color w:val="202429"/>
          <w:sz w:val="22"/>
        </w:rPr>
        <w:t>и</w:t>
      </w:r>
      <w:r>
        <w:rPr>
          <w:color w:val="202429"/>
          <w:spacing w:val="6"/>
          <w:sz w:val="22"/>
        </w:rPr>
        <w:t> </w:t>
      </w:r>
      <w:r>
        <w:rPr>
          <w:color w:val="202429"/>
          <w:sz w:val="22"/>
        </w:rPr>
        <w:t>поднос</w:t>
      </w:r>
      <w:r>
        <w:rPr>
          <w:color w:val="202429"/>
          <w:spacing w:val="4"/>
          <w:sz w:val="22"/>
        </w:rPr>
        <w:t> </w:t>
      </w:r>
      <w:r>
        <w:rPr>
          <w:color w:val="202429"/>
          <w:spacing w:val="-2"/>
          <w:sz w:val="22"/>
        </w:rPr>
        <w:t>багажа</w:t>
      </w:r>
    </w:p>
    <w:p>
      <w:pPr>
        <w:pStyle w:val="ListParagraph"/>
        <w:numPr>
          <w:ilvl w:val="0"/>
          <w:numId w:val="4"/>
        </w:numPr>
        <w:tabs>
          <w:tab w:pos="297" w:val="left" w:leader="none"/>
        </w:tabs>
        <w:spacing w:line="265" w:lineRule="exact" w:before="0" w:after="0"/>
        <w:ind w:left="297" w:right="0" w:hanging="270"/>
        <w:jc w:val="left"/>
        <w:rPr>
          <w:rFonts w:ascii="Wingdings" w:hAnsi="Wingdings"/>
          <w:color w:val="202429"/>
          <w:sz w:val="20"/>
        </w:rPr>
      </w:pPr>
      <w:r>
        <w:rPr>
          <w:color w:val="202429"/>
          <w:sz w:val="22"/>
        </w:rPr>
        <w:t>Wi-Fi</w:t>
      </w:r>
      <w:r>
        <w:rPr>
          <w:color w:val="202429"/>
          <w:spacing w:val="-8"/>
          <w:sz w:val="22"/>
        </w:rPr>
        <w:t> </w:t>
      </w:r>
      <w:r>
        <w:rPr>
          <w:color w:val="202429"/>
          <w:sz w:val="22"/>
        </w:rPr>
        <w:t>на</w:t>
      </w:r>
      <w:r>
        <w:rPr>
          <w:color w:val="202429"/>
          <w:spacing w:val="-1"/>
          <w:sz w:val="22"/>
        </w:rPr>
        <w:t> </w:t>
      </w:r>
      <w:r>
        <w:rPr>
          <w:color w:val="202429"/>
          <w:sz w:val="22"/>
        </w:rPr>
        <w:t>территории</w:t>
      </w:r>
      <w:r>
        <w:rPr>
          <w:color w:val="202429"/>
          <w:spacing w:val="-5"/>
          <w:sz w:val="22"/>
        </w:rPr>
        <w:t> </w:t>
      </w:r>
      <w:r>
        <w:rPr>
          <w:color w:val="202429"/>
          <w:sz w:val="22"/>
        </w:rPr>
        <w:t>комплекса,</w:t>
      </w:r>
      <w:r>
        <w:rPr>
          <w:color w:val="202429"/>
          <w:spacing w:val="-2"/>
          <w:sz w:val="22"/>
        </w:rPr>
        <w:t> </w:t>
      </w:r>
      <w:r>
        <w:rPr>
          <w:color w:val="202429"/>
          <w:sz w:val="22"/>
        </w:rPr>
        <w:t>в</w:t>
      </w:r>
      <w:r>
        <w:rPr>
          <w:color w:val="202429"/>
          <w:spacing w:val="-3"/>
          <w:sz w:val="22"/>
        </w:rPr>
        <w:t> </w:t>
      </w:r>
      <w:r>
        <w:rPr>
          <w:color w:val="202429"/>
          <w:spacing w:val="-2"/>
          <w:sz w:val="22"/>
        </w:rPr>
        <w:t>номерах</w:t>
      </w:r>
    </w:p>
    <w:p>
      <w:pPr>
        <w:spacing w:before="102"/>
        <w:ind w:left="0" w:right="551" w:firstLine="0"/>
        <w:jc w:val="center"/>
        <w:rPr>
          <w:b/>
          <w:sz w:val="32"/>
        </w:rPr>
      </w:pPr>
      <w:r>
        <w:rPr/>
        <w:br w:type="column"/>
      </w:r>
      <w:r>
        <w:rPr>
          <w:b/>
          <w:color w:val="150AE2"/>
          <w:sz w:val="32"/>
        </w:rPr>
        <w:t>АКВАПАРК</w:t>
      </w:r>
      <w:r>
        <w:rPr>
          <w:b/>
          <w:color w:val="150AE2"/>
          <w:spacing w:val="-12"/>
          <w:sz w:val="32"/>
        </w:rPr>
        <w:t> </w:t>
      </w:r>
      <w:r>
        <w:rPr>
          <w:b/>
          <w:color w:val="150AE2"/>
          <w:spacing w:val="-2"/>
          <w:sz w:val="32"/>
        </w:rPr>
        <w:t>ЗУРБАГАН</w:t>
      </w:r>
    </w:p>
    <w:p>
      <w:pPr>
        <w:spacing w:line="385" w:lineRule="exact" w:before="381"/>
        <w:ind w:left="0" w:right="559" w:firstLine="0"/>
        <w:jc w:val="center"/>
        <w:rPr>
          <w:b/>
          <w:sz w:val="32"/>
        </w:rPr>
      </w:pPr>
      <w:r>
        <w:rPr>
          <w:b/>
          <w:sz w:val="32"/>
        </w:rPr>
        <w:t>Цена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9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сезона»</w:t>
      </w:r>
    </w:p>
    <w:p>
      <w:pPr>
        <w:spacing w:line="385" w:lineRule="exact" w:before="0"/>
        <w:ind w:left="1" w:right="559" w:firstLine="0"/>
        <w:jc w:val="center"/>
        <w:rPr>
          <w:b/>
          <w:sz w:val="32"/>
        </w:rPr>
      </w:pPr>
      <w:r>
        <w:rPr>
          <w:b/>
          <w:sz w:val="32"/>
        </w:rPr>
        <w:t>Сутки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за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номер</w:t>
      </w:r>
    </w:p>
    <w:p>
      <w:pPr>
        <w:spacing w:after="0" w:line="385" w:lineRule="exact"/>
        <w:jc w:val="center"/>
        <w:rPr>
          <w:sz w:val="3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782" w:space="40"/>
            <w:col w:w="4693" w:space="454"/>
            <w:col w:w="4431"/>
          </w:cols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11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0</wp:posOffset>
                </wp:positionH>
                <wp:positionV relativeFrom="paragraph">
                  <wp:posOffset>853439</wp:posOffset>
                </wp:positionV>
                <wp:extent cx="9144000" cy="5218430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9144000" cy="5218430"/>
                          <a:chExt cx="9144000" cy="521843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755" y="178307"/>
                            <a:ext cx="8279892" cy="5039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7.199997pt;width:720pt;height:410.9pt;mso-position-horizontal-relative:page;mso-position-vertical-relative:paragraph;z-index:15758848" id="docshapegroup116" coordorigin="0,1344" coordsize="14400,8218">
                <v:rect style="position:absolute;left:0;top:1344;width:14400;height:504" id="docshape117" filled="true" fillcolor="#ffffff" stroked="false">
                  <v:fill type="solid"/>
                </v:rect>
                <v:rect style="position:absolute;left:0;top:1416;width:840;height:360" id="docshape118" filled="true" fillcolor="#dd8046" stroked="false">
                  <v:fill type="solid"/>
                </v:rect>
                <v:rect style="position:absolute;left:931;top:1416;width:13469;height:360" id="docshape119" filled="true" fillcolor="#006fc0" stroked="false">
                  <v:fill type="solid"/>
                </v:rect>
                <v:shape style="position:absolute;left:1125;top:1624;width:13040;height:7937" type="#_x0000_t75" id="docshape120" stroked="false">
                  <v:imagedata r:id="rId40" o:title=""/>
                </v:shape>
                <w10:wrap type="none"/>
              </v:group>
            </w:pict>
          </mc:Fallback>
        </mc:AlternateContent>
      </w:r>
      <w:bookmarkStart w:name="Слайд 16, Восточный Крым" w:id="16"/>
      <w:bookmarkEnd w:id="16"/>
      <w:r>
        <w:rPr>
          <w:b w:val="0"/>
        </w:rPr>
      </w:r>
      <w:r>
        <w:rPr/>
        <w:t>Восточный</w:t>
      </w:r>
      <w:r>
        <w:rPr>
          <w:spacing w:val="-52"/>
        </w:rPr>
        <w:t> </w:t>
      </w:r>
      <w:r>
        <w:rPr>
          <w:spacing w:val="-4"/>
        </w:rPr>
        <w:t>Крым</w:t>
      </w:r>
    </w:p>
    <w:p>
      <w:pPr>
        <w:spacing w:after="0"/>
        <w:sectPr>
          <w:pgSz w:w="14400" w:h="10800" w:orient="landscape"/>
          <w:pgMar w:top="600" w:bottom="280" w:left="0" w:right="0"/>
        </w:sectPr>
      </w:pPr>
    </w:p>
    <w:p>
      <w:pPr>
        <w:pStyle w:val="Heading2"/>
        <w:spacing w:line="816" w:lineRule="exact" w:before="85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4407408</wp:posOffset>
            </wp:positionH>
            <wp:positionV relativeFrom="paragraph">
              <wp:posOffset>78739</wp:posOffset>
            </wp:positionV>
            <wp:extent cx="4628388" cy="457199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388" cy="45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7, НОВЫЙ СВЕТ гостиница – г. Суда" w:id="17"/>
      <w:bookmarkEnd w:id="17"/>
      <w:r>
        <w:rPr>
          <w:b w:val="0"/>
        </w:rPr>
      </w:r>
      <w:r>
        <w:rPr/>
        <w:t>НОВЫЙ</w:t>
      </w:r>
      <w:r>
        <w:rPr>
          <w:spacing w:val="-29"/>
        </w:rPr>
        <w:t> </w:t>
      </w:r>
      <w:r>
        <w:rPr>
          <w:spacing w:val="-4"/>
        </w:rPr>
        <w:t>СВЕТ</w:t>
      </w:r>
    </w:p>
    <w:p>
      <w:pPr>
        <w:spacing w:line="382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7312">
                <wp:simplePos x="0" y="0"/>
                <wp:positionH relativeFrom="page">
                  <wp:posOffset>4541265</wp:posOffset>
                </wp:positionH>
                <wp:positionV relativeFrom="paragraph">
                  <wp:posOffset>862322</wp:posOffset>
                </wp:positionV>
                <wp:extent cx="64135" cy="255904"/>
                <wp:effectExtent l="0" t="0" r="0" b="0"/>
                <wp:wrapNone/>
                <wp:docPr id="151" name="Textbox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Textbox 151"/>
                      <wps:cNvSpPr txBox="1"/>
                      <wps:spPr>
                        <a:xfrm>
                          <a:off x="0" y="0"/>
                          <a:ext cx="641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67.899429pt;width:5.05pt;height:20.150pt;mso-position-horizontal-relative:page;mso-position-vertical-relative:paragraph;z-index:-16199168" type="#_x0000_t202" id="docshape121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sz w:val="32"/>
        </w:rPr>
        <w:t>гостиница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–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г.</w:t>
      </w:r>
      <w:r>
        <w:rPr>
          <w:b/>
          <w:spacing w:val="-9"/>
          <w:sz w:val="32"/>
        </w:rPr>
        <w:t> </w:t>
      </w:r>
      <w:r>
        <w:rPr>
          <w:b/>
          <w:sz w:val="32"/>
        </w:rPr>
        <w:t>Судак,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курорт</w:t>
      </w:r>
      <w:r>
        <w:rPr>
          <w:b/>
          <w:spacing w:val="-5"/>
          <w:sz w:val="32"/>
        </w:rPr>
        <w:t> </w:t>
      </w:r>
      <w:r>
        <w:rPr>
          <w:b/>
          <w:sz w:val="32"/>
        </w:rPr>
        <w:t>Новый</w:t>
      </w:r>
      <w:r>
        <w:rPr>
          <w:b/>
          <w:spacing w:val="-10"/>
          <w:sz w:val="32"/>
        </w:rPr>
        <w:t> </w:t>
      </w:r>
      <w:r>
        <w:rPr>
          <w:b/>
          <w:spacing w:val="-4"/>
          <w:sz w:val="32"/>
        </w:rPr>
        <w:t>свет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05"/>
        <w:rPr>
          <w:b/>
        </w:rPr>
      </w:pPr>
    </w:p>
    <w:p>
      <w:pPr>
        <w:spacing w:line="264" w:lineRule="exact" w:before="0"/>
        <w:ind w:left="144" w:right="0" w:firstLine="0"/>
        <w:jc w:val="left"/>
        <w:rPr>
          <w:b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0</wp:posOffset>
                </wp:positionH>
                <wp:positionV relativeFrom="paragraph">
                  <wp:posOffset>-3247747</wp:posOffset>
                </wp:positionV>
                <wp:extent cx="9144000" cy="3217545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9144000" cy="3217545"/>
                          <a:chExt cx="9144000" cy="3217545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336804"/>
                            <a:ext cx="2878836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336804"/>
                            <a:ext cx="2880360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 descr=" 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0750" y="352806"/>
                            <a:ext cx="2880359" cy="2849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6000750" y="352806"/>
                            <a:ext cx="2880360" cy="284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2849880">
                                <a:moveTo>
                                  <a:pt x="0" y="1424939"/>
                                </a:moveTo>
                                <a:lnTo>
                                  <a:pt x="801" y="1376945"/>
                                </a:lnTo>
                                <a:lnTo>
                                  <a:pt x="3188" y="1329348"/>
                                </a:lnTo>
                                <a:lnTo>
                                  <a:pt x="7137" y="1282174"/>
                                </a:lnTo>
                                <a:lnTo>
                                  <a:pt x="12621" y="1235447"/>
                                </a:lnTo>
                                <a:lnTo>
                                  <a:pt x="19615" y="1189192"/>
                                </a:lnTo>
                                <a:lnTo>
                                  <a:pt x="28095" y="1143435"/>
                                </a:lnTo>
                                <a:lnTo>
                                  <a:pt x="38035" y="1098199"/>
                                </a:lnTo>
                                <a:lnTo>
                                  <a:pt x="49410" y="1053511"/>
                                </a:lnTo>
                                <a:lnTo>
                                  <a:pt x="62194" y="1009395"/>
                                </a:lnTo>
                                <a:lnTo>
                                  <a:pt x="76363" y="965876"/>
                                </a:lnTo>
                                <a:lnTo>
                                  <a:pt x="91891" y="922978"/>
                                </a:lnTo>
                                <a:lnTo>
                                  <a:pt x="108753" y="880728"/>
                                </a:lnTo>
                                <a:lnTo>
                                  <a:pt x="126924" y="839149"/>
                                </a:lnTo>
                                <a:lnTo>
                                  <a:pt x="146379" y="798267"/>
                                </a:lnTo>
                                <a:lnTo>
                                  <a:pt x="167092" y="758106"/>
                                </a:lnTo>
                                <a:lnTo>
                                  <a:pt x="189039" y="718692"/>
                                </a:lnTo>
                                <a:lnTo>
                                  <a:pt x="212193" y="680050"/>
                                </a:lnTo>
                                <a:lnTo>
                                  <a:pt x="236530" y="642204"/>
                                </a:lnTo>
                                <a:lnTo>
                                  <a:pt x="262025" y="605179"/>
                                </a:lnTo>
                                <a:lnTo>
                                  <a:pt x="288653" y="569000"/>
                                </a:lnTo>
                                <a:lnTo>
                                  <a:pt x="316387" y="533693"/>
                                </a:lnTo>
                                <a:lnTo>
                                  <a:pt x="345204" y="499281"/>
                                </a:lnTo>
                                <a:lnTo>
                                  <a:pt x="375077" y="465791"/>
                                </a:lnTo>
                                <a:lnTo>
                                  <a:pt x="405983" y="433247"/>
                                </a:lnTo>
                                <a:lnTo>
                                  <a:pt x="437894" y="401674"/>
                                </a:lnTo>
                                <a:lnTo>
                                  <a:pt x="470787" y="371096"/>
                                </a:lnTo>
                                <a:lnTo>
                                  <a:pt x="504636" y="341539"/>
                                </a:lnTo>
                                <a:lnTo>
                                  <a:pt x="539416" y="313028"/>
                                </a:lnTo>
                                <a:lnTo>
                                  <a:pt x="575101" y="285588"/>
                                </a:lnTo>
                                <a:lnTo>
                                  <a:pt x="611667" y="259243"/>
                                </a:lnTo>
                                <a:lnTo>
                                  <a:pt x="649088" y="234018"/>
                                </a:lnTo>
                                <a:lnTo>
                                  <a:pt x="687339" y="209939"/>
                                </a:lnTo>
                                <a:lnTo>
                                  <a:pt x="726394" y="187031"/>
                                </a:lnTo>
                                <a:lnTo>
                                  <a:pt x="766230" y="165317"/>
                                </a:lnTo>
                                <a:lnTo>
                                  <a:pt x="806820" y="144824"/>
                                </a:lnTo>
                                <a:lnTo>
                                  <a:pt x="848139" y="125576"/>
                                </a:lnTo>
                                <a:lnTo>
                                  <a:pt x="890162" y="107598"/>
                                </a:lnTo>
                                <a:lnTo>
                                  <a:pt x="932864" y="90915"/>
                                </a:lnTo>
                                <a:lnTo>
                                  <a:pt x="976219" y="75551"/>
                                </a:lnTo>
                                <a:lnTo>
                                  <a:pt x="1020203" y="61533"/>
                                </a:lnTo>
                                <a:lnTo>
                                  <a:pt x="1064791" y="48885"/>
                                </a:lnTo>
                                <a:lnTo>
                                  <a:pt x="1109956" y="37631"/>
                                </a:lnTo>
                                <a:lnTo>
                                  <a:pt x="1155674" y="27797"/>
                                </a:lnTo>
                                <a:lnTo>
                                  <a:pt x="1201919" y="19407"/>
                                </a:lnTo>
                                <a:lnTo>
                                  <a:pt x="1248667" y="12487"/>
                                </a:lnTo>
                                <a:lnTo>
                                  <a:pt x="1295893" y="7061"/>
                                </a:lnTo>
                                <a:lnTo>
                                  <a:pt x="1343570" y="3155"/>
                                </a:lnTo>
                                <a:lnTo>
                                  <a:pt x="1391674" y="792"/>
                                </a:lnTo>
                                <a:lnTo>
                                  <a:pt x="1440179" y="0"/>
                                </a:lnTo>
                                <a:lnTo>
                                  <a:pt x="1488685" y="792"/>
                                </a:lnTo>
                                <a:lnTo>
                                  <a:pt x="1536789" y="3155"/>
                                </a:lnTo>
                                <a:lnTo>
                                  <a:pt x="1584466" y="7061"/>
                                </a:lnTo>
                                <a:lnTo>
                                  <a:pt x="1631692" y="12487"/>
                                </a:lnTo>
                                <a:lnTo>
                                  <a:pt x="1678440" y="19407"/>
                                </a:lnTo>
                                <a:lnTo>
                                  <a:pt x="1724685" y="27797"/>
                                </a:lnTo>
                                <a:lnTo>
                                  <a:pt x="1770403" y="37631"/>
                                </a:lnTo>
                                <a:lnTo>
                                  <a:pt x="1815568" y="48885"/>
                                </a:lnTo>
                                <a:lnTo>
                                  <a:pt x="1860156" y="61533"/>
                                </a:lnTo>
                                <a:lnTo>
                                  <a:pt x="1904140" y="75551"/>
                                </a:lnTo>
                                <a:lnTo>
                                  <a:pt x="1947495" y="90915"/>
                                </a:lnTo>
                                <a:lnTo>
                                  <a:pt x="1990197" y="107598"/>
                                </a:lnTo>
                                <a:lnTo>
                                  <a:pt x="2032220" y="125576"/>
                                </a:lnTo>
                                <a:lnTo>
                                  <a:pt x="2073539" y="144824"/>
                                </a:lnTo>
                                <a:lnTo>
                                  <a:pt x="2114129" y="165317"/>
                                </a:lnTo>
                                <a:lnTo>
                                  <a:pt x="2153965" y="187031"/>
                                </a:lnTo>
                                <a:lnTo>
                                  <a:pt x="2193020" y="209939"/>
                                </a:lnTo>
                                <a:lnTo>
                                  <a:pt x="2231271" y="234018"/>
                                </a:lnTo>
                                <a:lnTo>
                                  <a:pt x="2268692" y="259243"/>
                                </a:lnTo>
                                <a:lnTo>
                                  <a:pt x="2305258" y="285588"/>
                                </a:lnTo>
                                <a:lnTo>
                                  <a:pt x="2340943" y="313028"/>
                                </a:lnTo>
                                <a:lnTo>
                                  <a:pt x="2375723" y="341539"/>
                                </a:lnTo>
                                <a:lnTo>
                                  <a:pt x="2409572" y="371096"/>
                                </a:lnTo>
                                <a:lnTo>
                                  <a:pt x="2442465" y="401674"/>
                                </a:lnTo>
                                <a:lnTo>
                                  <a:pt x="2474376" y="433247"/>
                                </a:lnTo>
                                <a:lnTo>
                                  <a:pt x="2505282" y="465791"/>
                                </a:lnTo>
                                <a:lnTo>
                                  <a:pt x="2535155" y="499281"/>
                                </a:lnTo>
                                <a:lnTo>
                                  <a:pt x="2563972" y="533693"/>
                                </a:lnTo>
                                <a:lnTo>
                                  <a:pt x="2591706" y="569000"/>
                                </a:lnTo>
                                <a:lnTo>
                                  <a:pt x="2618334" y="605179"/>
                                </a:lnTo>
                                <a:lnTo>
                                  <a:pt x="2643829" y="642204"/>
                                </a:lnTo>
                                <a:lnTo>
                                  <a:pt x="2668166" y="680050"/>
                                </a:lnTo>
                                <a:lnTo>
                                  <a:pt x="2691320" y="718692"/>
                                </a:lnTo>
                                <a:lnTo>
                                  <a:pt x="2713267" y="758106"/>
                                </a:lnTo>
                                <a:lnTo>
                                  <a:pt x="2733980" y="798267"/>
                                </a:lnTo>
                                <a:lnTo>
                                  <a:pt x="2753435" y="839149"/>
                                </a:lnTo>
                                <a:lnTo>
                                  <a:pt x="2771606" y="880728"/>
                                </a:lnTo>
                                <a:lnTo>
                                  <a:pt x="2788468" y="922978"/>
                                </a:lnTo>
                                <a:lnTo>
                                  <a:pt x="2803996" y="965876"/>
                                </a:lnTo>
                                <a:lnTo>
                                  <a:pt x="2818165" y="1009395"/>
                                </a:lnTo>
                                <a:lnTo>
                                  <a:pt x="2830949" y="1053511"/>
                                </a:lnTo>
                                <a:lnTo>
                                  <a:pt x="2842324" y="1098199"/>
                                </a:lnTo>
                                <a:lnTo>
                                  <a:pt x="2852264" y="1143435"/>
                                </a:lnTo>
                                <a:lnTo>
                                  <a:pt x="2860744" y="1189192"/>
                                </a:lnTo>
                                <a:lnTo>
                                  <a:pt x="2867738" y="1235447"/>
                                </a:lnTo>
                                <a:lnTo>
                                  <a:pt x="2873222" y="1282174"/>
                                </a:lnTo>
                                <a:lnTo>
                                  <a:pt x="2877171" y="1329348"/>
                                </a:lnTo>
                                <a:lnTo>
                                  <a:pt x="2879558" y="1376945"/>
                                </a:lnTo>
                                <a:lnTo>
                                  <a:pt x="2880359" y="1424939"/>
                                </a:lnTo>
                                <a:lnTo>
                                  <a:pt x="2879558" y="1472934"/>
                                </a:lnTo>
                                <a:lnTo>
                                  <a:pt x="2877171" y="1520531"/>
                                </a:lnTo>
                                <a:lnTo>
                                  <a:pt x="2873222" y="1567705"/>
                                </a:lnTo>
                                <a:lnTo>
                                  <a:pt x="2867738" y="1614432"/>
                                </a:lnTo>
                                <a:lnTo>
                                  <a:pt x="2860744" y="1660687"/>
                                </a:lnTo>
                                <a:lnTo>
                                  <a:pt x="2852264" y="1706444"/>
                                </a:lnTo>
                                <a:lnTo>
                                  <a:pt x="2842324" y="1751680"/>
                                </a:lnTo>
                                <a:lnTo>
                                  <a:pt x="2830949" y="1796368"/>
                                </a:lnTo>
                                <a:lnTo>
                                  <a:pt x="2818165" y="1840484"/>
                                </a:lnTo>
                                <a:lnTo>
                                  <a:pt x="2803996" y="1884003"/>
                                </a:lnTo>
                                <a:lnTo>
                                  <a:pt x="2788468" y="1926901"/>
                                </a:lnTo>
                                <a:lnTo>
                                  <a:pt x="2771606" y="1969151"/>
                                </a:lnTo>
                                <a:lnTo>
                                  <a:pt x="2753435" y="2010730"/>
                                </a:lnTo>
                                <a:lnTo>
                                  <a:pt x="2733980" y="2051612"/>
                                </a:lnTo>
                                <a:lnTo>
                                  <a:pt x="2713267" y="2091773"/>
                                </a:lnTo>
                                <a:lnTo>
                                  <a:pt x="2691320" y="2131187"/>
                                </a:lnTo>
                                <a:lnTo>
                                  <a:pt x="2668166" y="2169829"/>
                                </a:lnTo>
                                <a:lnTo>
                                  <a:pt x="2643829" y="2207675"/>
                                </a:lnTo>
                                <a:lnTo>
                                  <a:pt x="2618334" y="2244700"/>
                                </a:lnTo>
                                <a:lnTo>
                                  <a:pt x="2591706" y="2280879"/>
                                </a:lnTo>
                                <a:lnTo>
                                  <a:pt x="2563972" y="2316186"/>
                                </a:lnTo>
                                <a:lnTo>
                                  <a:pt x="2535155" y="2350598"/>
                                </a:lnTo>
                                <a:lnTo>
                                  <a:pt x="2505282" y="2384088"/>
                                </a:lnTo>
                                <a:lnTo>
                                  <a:pt x="2474376" y="2416632"/>
                                </a:lnTo>
                                <a:lnTo>
                                  <a:pt x="2442465" y="2448205"/>
                                </a:lnTo>
                                <a:lnTo>
                                  <a:pt x="2409572" y="2478783"/>
                                </a:lnTo>
                                <a:lnTo>
                                  <a:pt x="2375723" y="2508340"/>
                                </a:lnTo>
                                <a:lnTo>
                                  <a:pt x="2340943" y="2536851"/>
                                </a:lnTo>
                                <a:lnTo>
                                  <a:pt x="2305258" y="2564291"/>
                                </a:lnTo>
                                <a:lnTo>
                                  <a:pt x="2268692" y="2590636"/>
                                </a:lnTo>
                                <a:lnTo>
                                  <a:pt x="2231271" y="2615861"/>
                                </a:lnTo>
                                <a:lnTo>
                                  <a:pt x="2193020" y="2639940"/>
                                </a:lnTo>
                                <a:lnTo>
                                  <a:pt x="2153965" y="2662848"/>
                                </a:lnTo>
                                <a:lnTo>
                                  <a:pt x="2114129" y="2684562"/>
                                </a:lnTo>
                                <a:lnTo>
                                  <a:pt x="2073539" y="2705055"/>
                                </a:lnTo>
                                <a:lnTo>
                                  <a:pt x="2032220" y="2724303"/>
                                </a:lnTo>
                                <a:lnTo>
                                  <a:pt x="1990197" y="2742281"/>
                                </a:lnTo>
                                <a:lnTo>
                                  <a:pt x="1947495" y="2758964"/>
                                </a:lnTo>
                                <a:lnTo>
                                  <a:pt x="1904140" y="2774328"/>
                                </a:lnTo>
                                <a:lnTo>
                                  <a:pt x="1860156" y="2788346"/>
                                </a:lnTo>
                                <a:lnTo>
                                  <a:pt x="1815568" y="2800994"/>
                                </a:lnTo>
                                <a:lnTo>
                                  <a:pt x="1770403" y="2812248"/>
                                </a:lnTo>
                                <a:lnTo>
                                  <a:pt x="1724685" y="2822082"/>
                                </a:lnTo>
                                <a:lnTo>
                                  <a:pt x="1678440" y="2830472"/>
                                </a:lnTo>
                                <a:lnTo>
                                  <a:pt x="1631692" y="2837392"/>
                                </a:lnTo>
                                <a:lnTo>
                                  <a:pt x="1584466" y="2842818"/>
                                </a:lnTo>
                                <a:lnTo>
                                  <a:pt x="1536789" y="2846724"/>
                                </a:lnTo>
                                <a:lnTo>
                                  <a:pt x="1488685" y="2849087"/>
                                </a:lnTo>
                                <a:lnTo>
                                  <a:pt x="1440179" y="2849879"/>
                                </a:lnTo>
                                <a:lnTo>
                                  <a:pt x="1391674" y="2849087"/>
                                </a:lnTo>
                                <a:lnTo>
                                  <a:pt x="1343570" y="2846724"/>
                                </a:lnTo>
                                <a:lnTo>
                                  <a:pt x="1295893" y="2842818"/>
                                </a:lnTo>
                                <a:lnTo>
                                  <a:pt x="1248667" y="2837392"/>
                                </a:lnTo>
                                <a:lnTo>
                                  <a:pt x="1201919" y="2830472"/>
                                </a:lnTo>
                                <a:lnTo>
                                  <a:pt x="1155674" y="2822082"/>
                                </a:lnTo>
                                <a:lnTo>
                                  <a:pt x="1109956" y="2812248"/>
                                </a:lnTo>
                                <a:lnTo>
                                  <a:pt x="1064791" y="2800994"/>
                                </a:lnTo>
                                <a:lnTo>
                                  <a:pt x="1020203" y="2788346"/>
                                </a:lnTo>
                                <a:lnTo>
                                  <a:pt x="976219" y="2774328"/>
                                </a:lnTo>
                                <a:lnTo>
                                  <a:pt x="932864" y="2758964"/>
                                </a:lnTo>
                                <a:lnTo>
                                  <a:pt x="890162" y="2742281"/>
                                </a:lnTo>
                                <a:lnTo>
                                  <a:pt x="848139" y="2724303"/>
                                </a:lnTo>
                                <a:lnTo>
                                  <a:pt x="806820" y="2705055"/>
                                </a:lnTo>
                                <a:lnTo>
                                  <a:pt x="766230" y="2684562"/>
                                </a:lnTo>
                                <a:lnTo>
                                  <a:pt x="726394" y="2662848"/>
                                </a:lnTo>
                                <a:lnTo>
                                  <a:pt x="687339" y="2639940"/>
                                </a:lnTo>
                                <a:lnTo>
                                  <a:pt x="649088" y="2615861"/>
                                </a:lnTo>
                                <a:lnTo>
                                  <a:pt x="611667" y="2590636"/>
                                </a:lnTo>
                                <a:lnTo>
                                  <a:pt x="575101" y="2564291"/>
                                </a:lnTo>
                                <a:lnTo>
                                  <a:pt x="539416" y="2536851"/>
                                </a:lnTo>
                                <a:lnTo>
                                  <a:pt x="504636" y="2508340"/>
                                </a:lnTo>
                                <a:lnTo>
                                  <a:pt x="470787" y="2478783"/>
                                </a:lnTo>
                                <a:lnTo>
                                  <a:pt x="437894" y="2448205"/>
                                </a:lnTo>
                                <a:lnTo>
                                  <a:pt x="405983" y="2416632"/>
                                </a:lnTo>
                                <a:lnTo>
                                  <a:pt x="375077" y="2384088"/>
                                </a:lnTo>
                                <a:lnTo>
                                  <a:pt x="345204" y="2350598"/>
                                </a:lnTo>
                                <a:lnTo>
                                  <a:pt x="316387" y="2316186"/>
                                </a:lnTo>
                                <a:lnTo>
                                  <a:pt x="288653" y="2280879"/>
                                </a:lnTo>
                                <a:lnTo>
                                  <a:pt x="262025" y="2244700"/>
                                </a:lnTo>
                                <a:lnTo>
                                  <a:pt x="236530" y="2207675"/>
                                </a:lnTo>
                                <a:lnTo>
                                  <a:pt x="212193" y="2169829"/>
                                </a:lnTo>
                                <a:lnTo>
                                  <a:pt x="189039" y="2131187"/>
                                </a:lnTo>
                                <a:lnTo>
                                  <a:pt x="167092" y="2091773"/>
                                </a:lnTo>
                                <a:lnTo>
                                  <a:pt x="146379" y="2051612"/>
                                </a:lnTo>
                                <a:lnTo>
                                  <a:pt x="126924" y="2010730"/>
                                </a:lnTo>
                                <a:lnTo>
                                  <a:pt x="108753" y="1969151"/>
                                </a:lnTo>
                                <a:lnTo>
                                  <a:pt x="91891" y="1926901"/>
                                </a:lnTo>
                                <a:lnTo>
                                  <a:pt x="76363" y="1884003"/>
                                </a:lnTo>
                                <a:lnTo>
                                  <a:pt x="62194" y="1840484"/>
                                </a:lnTo>
                                <a:lnTo>
                                  <a:pt x="49410" y="1796368"/>
                                </a:lnTo>
                                <a:lnTo>
                                  <a:pt x="38035" y="1751680"/>
                                </a:lnTo>
                                <a:lnTo>
                                  <a:pt x="28095" y="1706444"/>
                                </a:lnTo>
                                <a:lnTo>
                                  <a:pt x="19615" y="1660687"/>
                                </a:lnTo>
                                <a:lnTo>
                                  <a:pt x="12621" y="1614432"/>
                                </a:lnTo>
                                <a:lnTo>
                                  <a:pt x="7137" y="1567705"/>
                                </a:lnTo>
                                <a:lnTo>
                                  <a:pt x="3188" y="1520531"/>
                                </a:lnTo>
                                <a:lnTo>
                                  <a:pt x="801" y="1472934"/>
                                </a:lnTo>
                                <a:lnTo>
                                  <a:pt x="0" y="142493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55.728165pt;width:720pt;height:253.35pt;mso-position-horizontal-relative:page;mso-position-vertical-relative:paragraph;z-index:15760384" id="docshapegroup122" coordorigin="0,-5115" coordsize="14400,5067">
                <v:rect style="position:absolute;left:0;top:-5115;width:14400;height:504" id="docshape123" filled="true" fillcolor="#ffffff" stroked="false">
                  <v:fill type="solid"/>
                </v:rect>
                <v:rect style="position:absolute;left:0;top:-5043;width:840;height:360" id="docshape124" filled="true" fillcolor="#dd8046" stroked="false">
                  <v:fill type="solid"/>
                </v:rect>
                <v:rect style="position:absolute;left:931;top:-5043;width:13469;height:360" id="docshape125" filled="true" fillcolor="#006fc0" stroked="false">
                  <v:fill type="solid"/>
                </v:rect>
                <v:shape style="position:absolute;left:225;top:-4585;width:4534;height:4536" type="#_x0000_t75" id="docshape126" stroked="false">
                  <v:imagedata r:id="rId42" o:title=""/>
                </v:shape>
                <v:shape style="position:absolute;left:4915;top:-4585;width:4536;height:4536" type="#_x0000_t75" id="docshape127" stroked="false">
                  <v:imagedata r:id="rId43" o:title=""/>
                </v:shape>
                <v:shape style="position:absolute;left:9450;top:-4559;width:4536;height:4488" type="#_x0000_t75" id="docshape128" alt=" " stroked="false">
                  <v:imagedata r:id="rId44" o:title=""/>
                </v:shape>
                <v:shape style="position:absolute;left:9450;top:-4559;width:4536;height:4488" id="docshape129" coordorigin="9450,-4559" coordsize="4536,4488" path="m9450,-2315l9451,-2391,9455,-2466,9461,-2540,9470,-2613,9481,-2686,9494,-2758,9510,-2830,9528,-2900,9548,-2969,9570,-3038,9595,-3105,9621,-3172,9650,-3237,9681,-3302,9713,-3365,9748,-3427,9784,-3488,9822,-3548,9863,-3606,9905,-3663,9948,-3719,9994,-3773,10041,-3825,10089,-3877,10140,-3926,10191,-3975,10245,-4021,10299,-4066,10356,-4109,10413,-4151,10472,-4190,10532,-4228,10594,-4264,10657,-4299,10721,-4331,10786,-4361,10852,-4390,10919,-4416,10987,-4440,11057,-4462,11127,-4482,11198,-4500,11270,-4515,11343,-4528,11416,-4539,11491,-4548,11566,-4554,11642,-4558,11718,-4559,11794,-4558,11870,-4554,11945,-4548,12020,-4539,12093,-4528,12166,-4515,12238,-4500,12309,-4482,12379,-4462,12449,-4440,12517,-4416,12584,-4390,12650,-4361,12715,-4331,12779,-4299,12842,-4264,12904,-4228,12964,-4190,13023,-4151,13080,-4109,13137,-4066,13191,-4021,13245,-3975,13296,-3926,13347,-3877,13395,-3825,13442,-3773,13488,-3719,13531,-3663,13573,-3606,13614,-3548,13652,-3488,13688,-3427,13723,-3365,13755,-3302,13786,-3237,13815,-3172,13841,-3105,13866,-3038,13888,-2969,13908,-2900,13926,-2830,13942,-2758,13955,-2686,13966,-2613,13975,-2540,13981,-2466,13985,-2391,13986,-2315,13985,-2239,13981,-2164,13975,-2090,13966,-2017,13955,-1944,13942,-1872,13926,-1800,13908,-1730,13888,-1661,13866,-1592,13841,-1524,13815,-1458,13786,-1392,13755,-1328,13723,-1265,13688,-1203,13652,-1142,13614,-1082,13573,-1024,13531,-967,13488,-911,13442,-857,13395,-804,13347,-753,13296,-704,13245,-655,13191,-609,13137,-564,13080,-521,13023,-479,12964,-439,12904,-402,12842,-366,12779,-331,12715,-299,12650,-269,12584,-240,12517,-214,12449,-190,12379,-168,12309,-148,12238,-130,12166,-115,12093,-102,12020,-91,11945,-82,11870,-76,11794,-72,11718,-71,11642,-72,11566,-76,11491,-82,11416,-91,11343,-102,11270,-115,11198,-130,11127,-148,11057,-168,10987,-190,10919,-214,10852,-240,10786,-269,10721,-299,10657,-331,10594,-366,10532,-402,10472,-439,10413,-479,10356,-521,10299,-564,10245,-609,10191,-655,10140,-704,10089,-753,10041,-804,9994,-857,9948,-911,9905,-967,9863,-1024,9822,-1082,9784,-1142,9748,-1203,9713,-1265,9681,-1328,9650,-1392,9621,-1458,9595,-1524,9570,-1592,9548,-1661,9528,-1730,9510,-1800,9494,-1872,9481,-1944,9470,-2017,9461,-2090,9455,-2164,9451,-2239,9450,-2315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4"/>
        </w:rPr>
        <w:t>Гостиничный</w:t>
      </w:r>
      <w:r>
        <w:rPr>
          <w:spacing w:val="-2"/>
          <w:sz w:val="24"/>
        </w:rPr>
        <w:t> </w:t>
      </w:r>
      <w:r>
        <w:rPr>
          <w:sz w:val="24"/>
        </w:rPr>
        <w:t>комплекс</w:t>
      </w:r>
      <w:r>
        <w:rPr>
          <w:spacing w:val="-2"/>
          <w:sz w:val="24"/>
        </w:rPr>
        <w:t> </w:t>
      </w:r>
      <w:r>
        <w:rPr>
          <w:sz w:val="22"/>
        </w:rPr>
        <w:t>расположен</w:t>
      </w:r>
      <w:r>
        <w:rPr>
          <w:spacing w:val="-2"/>
          <w:sz w:val="22"/>
        </w:rPr>
        <w:t> </w:t>
      </w:r>
      <w:r>
        <w:rPr>
          <w:sz w:val="22"/>
        </w:rPr>
        <w:t>на юго-</w:t>
      </w:r>
      <w:r>
        <w:rPr>
          <w:b/>
          <w:position w:val="2"/>
          <w:sz w:val="22"/>
        </w:rPr>
        <w:t>В</w:t>
      </w:r>
      <w:r>
        <w:rPr>
          <w:b/>
          <w:spacing w:val="-2"/>
          <w:position w:val="2"/>
          <w:sz w:val="22"/>
        </w:rPr>
        <w:t> </w:t>
      </w:r>
      <w:r>
        <w:rPr>
          <w:b/>
          <w:position w:val="2"/>
          <w:sz w:val="22"/>
        </w:rPr>
        <w:t>стоимость</w:t>
      </w:r>
      <w:r>
        <w:rPr>
          <w:b/>
          <w:spacing w:val="-9"/>
          <w:position w:val="2"/>
          <w:sz w:val="22"/>
        </w:rPr>
        <w:t> </w:t>
      </w:r>
      <w:r>
        <w:rPr>
          <w:b/>
          <w:spacing w:val="-2"/>
          <w:position w:val="2"/>
          <w:sz w:val="22"/>
        </w:rPr>
        <w:t>включено</w:t>
      </w:r>
    </w:p>
    <w:p>
      <w:pPr>
        <w:spacing w:after="0" w:line="264" w:lineRule="exact"/>
        <w:jc w:val="left"/>
        <w:rPr>
          <w:sz w:val="22"/>
        </w:rPr>
        <w:sectPr>
          <w:pgSz w:w="14400" w:h="10800" w:orient="landscape"/>
          <w:pgMar w:top="260" w:bottom="0" w:left="0" w:right="0"/>
        </w:sectPr>
      </w:pPr>
    </w:p>
    <w:p>
      <w:pPr>
        <w:pStyle w:val="BodyText"/>
        <w:spacing w:line="265" w:lineRule="exact" w:before="25"/>
        <w:ind w:left="144"/>
      </w:pPr>
      <w:r>
        <w:rPr/>
        <w:t>восточном</w:t>
      </w:r>
      <w:r>
        <w:rPr>
          <w:spacing w:val="-4"/>
        </w:rPr>
        <w:t> </w:t>
      </w:r>
      <w:r>
        <w:rPr/>
        <w:t>побережье</w:t>
      </w:r>
      <w:r>
        <w:rPr>
          <w:spacing w:val="-9"/>
        </w:rPr>
        <w:t> </w:t>
      </w:r>
      <w:r>
        <w:rPr>
          <w:spacing w:val="-2"/>
        </w:rPr>
        <w:t>Крымского</w:t>
      </w:r>
    </w:p>
    <w:p>
      <w:pPr>
        <w:pStyle w:val="BodyText"/>
        <w:spacing w:line="264" w:lineRule="exact"/>
        <w:ind w:left="144"/>
      </w:pPr>
      <w:r>
        <w:rPr/>
        <w:t>полуострова,</w:t>
      </w:r>
      <w:r>
        <w:rPr>
          <w:spacing w:val="-2"/>
        </w:rPr>
        <w:t> </w:t>
      </w:r>
      <w:r>
        <w:rPr/>
        <w:t>в</w:t>
      </w:r>
      <w:r>
        <w:rPr>
          <w:spacing w:val="-4"/>
        </w:rPr>
        <w:t> </w:t>
      </w:r>
      <w:r>
        <w:rPr/>
        <w:t>одноименном</w:t>
      </w:r>
      <w:r>
        <w:rPr>
          <w:spacing w:val="-5"/>
        </w:rPr>
        <w:t> </w:t>
      </w:r>
      <w:r>
        <w:rPr/>
        <w:t>поселке</w:t>
      </w:r>
      <w:r>
        <w:rPr>
          <w:spacing w:val="-3"/>
        </w:rPr>
        <w:t> </w:t>
      </w:r>
      <w:r>
        <w:rPr>
          <w:spacing w:val="-2"/>
        </w:rPr>
        <w:t>Новый</w:t>
      </w:r>
    </w:p>
    <w:p>
      <w:pPr>
        <w:pStyle w:val="BodyText"/>
        <w:ind w:left="144"/>
      </w:pPr>
      <w:r>
        <w:rPr/>
        <w:t>Свет. Общая площадь территории – 6 га. Система</w:t>
      </w:r>
      <w:r>
        <w:rPr>
          <w:spacing w:val="-5"/>
        </w:rPr>
        <w:t> </w:t>
      </w:r>
      <w:r>
        <w:rPr/>
        <w:t>лестниц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аллей</w:t>
      </w:r>
      <w:r>
        <w:rPr>
          <w:spacing w:val="-4"/>
        </w:rPr>
        <w:t> </w:t>
      </w:r>
      <w:r>
        <w:rPr/>
        <w:t>сокращает</w:t>
      </w:r>
      <w:r>
        <w:rPr>
          <w:spacing w:val="-5"/>
        </w:rPr>
        <w:t> </w:t>
      </w:r>
      <w:r>
        <w:rPr/>
        <w:t>путь</w:t>
      </w:r>
      <w:r>
        <w:rPr>
          <w:spacing w:val="-4"/>
        </w:rPr>
        <w:t> </w:t>
      </w:r>
      <w:r>
        <w:rPr/>
        <w:t>к пляжу до 5-7 минут и пролегает через</w:t>
      </w:r>
    </w:p>
    <w:p>
      <w:pPr>
        <w:pStyle w:val="BodyText"/>
        <w:spacing w:line="261" w:lineRule="exact"/>
        <w:ind w:left="144"/>
      </w:pPr>
      <w:r>
        <w:rPr/>
        <w:t>собственную</w:t>
      </w:r>
      <w:r>
        <w:rPr>
          <w:spacing w:val="-8"/>
        </w:rPr>
        <w:t> </w:t>
      </w:r>
      <w:r>
        <w:rPr/>
        <w:t>можжевеловую</w:t>
      </w:r>
      <w:r>
        <w:rPr>
          <w:spacing w:val="-12"/>
        </w:rPr>
        <w:t> </w:t>
      </w:r>
      <w:r>
        <w:rPr>
          <w:spacing w:val="-2"/>
        </w:rPr>
        <w:t>рощу.</w:t>
      </w:r>
    </w:p>
    <w:p>
      <w:pPr>
        <w:pStyle w:val="BodyText"/>
        <w:spacing w:line="264" w:lineRule="exact"/>
        <w:ind w:left="144"/>
      </w:pPr>
      <w:r>
        <w:rPr/>
        <w:t>Гостиничный</w:t>
      </w:r>
      <w:r>
        <w:rPr>
          <w:spacing w:val="-3"/>
        </w:rPr>
        <w:t> </w:t>
      </w:r>
      <w:r>
        <w:rPr/>
        <w:t>комплекс</w:t>
      </w:r>
      <w:r>
        <w:rPr>
          <w:spacing w:val="-1"/>
        </w:rPr>
        <w:t> </w:t>
      </w:r>
      <w:r>
        <w:rPr/>
        <w:t>состоит</w:t>
      </w:r>
      <w:r>
        <w:rPr>
          <w:spacing w:val="-1"/>
        </w:rPr>
        <w:t> </w:t>
      </w:r>
      <w:r>
        <w:rPr/>
        <w:t>из</w:t>
      </w:r>
      <w:r>
        <w:rPr>
          <w:spacing w:val="-3"/>
        </w:rPr>
        <w:t> </w:t>
      </w:r>
      <w:r>
        <w:rPr>
          <w:spacing w:val="-2"/>
        </w:rPr>
        <w:t>одного</w:t>
      </w:r>
    </w:p>
    <w:p>
      <w:pPr>
        <w:pStyle w:val="BodyText"/>
        <w:spacing w:line="238" w:lineRule="exact"/>
        <w:ind w:left="144"/>
      </w:pPr>
      <w:r>
        <w:rPr/>
        <w:t>12-ти</w:t>
      </w:r>
      <w:r>
        <w:rPr>
          <w:spacing w:val="-4"/>
        </w:rPr>
        <w:t> </w:t>
      </w:r>
      <w:r>
        <w:rPr/>
        <w:t>этажного</w:t>
      </w:r>
      <w:r>
        <w:rPr>
          <w:spacing w:val="-4"/>
        </w:rPr>
        <w:t> </w:t>
      </w:r>
      <w:r>
        <w:rPr/>
        <w:t>корпуса,</w:t>
      </w:r>
      <w:r>
        <w:rPr>
          <w:spacing w:val="-1"/>
        </w:rPr>
        <w:t> </w:t>
      </w:r>
      <w:r>
        <w:rPr>
          <w:spacing w:val="-2"/>
        </w:rPr>
        <w:t>деревянных</w:t>
      </w:r>
    </w:p>
    <w:p>
      <w:pPr>
        <w:pStyle w:val="ListParagraph"/>
        <w:numPr>
          <w:ilvl w:val="0"/>
          <w:numId w:val="4"/>
        </w:numPr>
        <w:tabs>
          <w:tab w:pos="348" w:val="left" w:leader="none"/>
        </w:tabs>
        <w:spacing w:line="265" w:lineRule="exact" w:before="1" w:after="0"/>
        <w:ind w:left="348" w:right="0" w:hanging="270"/>
        <w:jc w:val="left"/>
        <w:rPr>
          <w:rFonts w:ascii="Wingdings" w:hAnsi="Wingdings"/>
          <w:sz w:val="22"/>
        </w:rPr>
      </w:pPr>
      <w:r>
        <w:rPr/>
        <w:br w:type="column"/>
      </w:r>
      <w:r>
        <w:rPr>
          <w:spacing w:val="-2"/>
          <w:sz w:val="22"/>
        </w:rPr>
        <w:t>проживание</w:t>
      </w:r>
    </w:p>
    <w:p>
      <w:pPr>
        <w:pStyle w:val="ListParagraph"/>
        <w:numPr>
          <w:ilvl w:val="0"/>
          <w:numId w:val="4"/>
        </w:numPr>
        <w:tabs>
          <w:tab w:pos="348" w:val="left" w:leader="none"/>
        </w:tabs>
        <w:spacing w:line="264" w:lineRule="exact" w:before="0" w:after="0"/>
        <w:ind w:left="348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питание</w:t>
      </w:r>
      <w:r>
        <w:rPr>
          <w:spacing w:val="-4"/>
          <w:sz w:val="22"/>
        </w:rPr>
        <w:t> </w:t>
      </w:r>
      <w:r>
        <w:rPr>
          <w:sz w:val="22"/>
        </w:rPr>
        <w:t>шведский</w:t>
      </w:r>
      <w:r>
        <w:rPr>
          <w:spacing w:val="-2"/>
          <w:sz w:val="22"/>
        </w:rPr>
        <w:t> </w:t>
      </w:r>
      <w:r>
        <w:rPr>
          <w:sz w:val="22"/>
        </w:rPr>
        <w:t>стол</w:t>
      </w:r>
      <w:r>
        <w:rPr>
          <w:spacing w:val="-4"/>
          <w:sz w:val="22"/>
        </w:rPr>
        <w:t> </w:t>
      </w:r>
      <w:r>
        <w:rPr>
          <w:sz w:val="22"/>
        </w:rPr>
        <w:t>по </w:t>
      </w:r>
      <w:r>
        <w:rPr>
          <w:spacing w:val="-2"/>
          <w:sz w:val="22"/>
        </w:rPr>
        <w:t>выбранному</w:t>
      </w:r>
    </w:p>
    <w:p>
      <w:pPr>
        <w:pStyle w:val="BodyText"/>
        <w:spacing w:line="264" w:lineRule="exact"/>
        <w:ind w:left="350"/>
      </w:pPr>
      <w:r>
        <w:rPr>
          <w:spacing w:val="-2"/>
        </w:rPr>
        <w:t>тарифу</w:t>
      </w:r>
    </w:p>
    <w:p>
      <w:pPr>
        <w:pStyle w:val="ListParagraph"/>
        <w:numPr>
          <w:ilvl w:val="0"/>
          <w:numId w:val="4"/>
        </w:numPr>
        <w:tabs>
          <w:tab w:pos="348" w:val="left" w:leader="none"/>
        </w:tabs>
        <w:spacing w:line="264" w:lineRule="exact" w:before="0" w:after="0"/>
        <w:ind w:left="348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Wi-Fi</w:t>
      </w:r>
      <w:r>
        <w:rPr>
          <w:spacing w:val="-4"/>
          <w:sz w:val="22"/>
        </w:rPr>
        <w:t> </w:t>
      </w:r>
      <w:r>
        <w:rPr>
          <w:sz w:val="22"/>
        </w:rPr>
        <w:t>на</w:t>
      </w:r>
      <w:r>
        <w:rPr>
          <w:spacing w:val="1"/>
          <w:sz w:val="22"/>
        </w:rPr>
        <w:t> </w:t>
      </w:r>
      <w:r>
        <w:rPr>
          <w:spacing w:val="-2"/>
          <w:sz w:val="22"/>
        </w:rPr>
        <w:t>территории</w:t>
      </w:r>
    </w:p>
    <w:p>
      <w:pPr>
        <w:pStyle w:val="ListParagraph"/>
        <w:numPr>
          <w:ilvl w:val="0"/>
          <w:numId w:val="4"/>
        </w:numPr>
        <w:tabs>
          <w:tab w:pos="348" w:val="left" w:leader="none"/>
        </w:tabs>
        <w:spacing w:line="264" w:lineRule="exact" w:before="0" w:after="0"/>
        <w:ind w:left="348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городской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пляж</w:t>
      </w:r>
    </w:p>
    <w:p>
      <w:pPr>
        <w:pStyle w:val="ListParagraph"/>
        <w:numPr>
          <w:ilvl w:val="0"/>
          <w:numId w:val="4"/>
        </w:numPr>
        <w:tabs>
          <w:tab w:pos="348" w:val="left" w:leader="none"/>
        </w:tabs>
        <w:spacing w:line="264" w:lineRule="exact" w:before="0" w:after="0"/>
        <w:ind w:left="348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пляжные</w:t>
      </w:r>
      <w:r>
        <w:rPr>
          <w:spacing w:val="-5"/>
          <w:sz w:val="22"/>
        </w:rPr>
        <w:t> </w:t>
      </w:r>
      <w:r>
        <w:rPr>
          <w:sz w:val="22"/>
        </w:rPr>
        <w:t>лежаки</w:t>
      </w:r>
      <w:r>
        <w:rPr>
          <w:spacing w:val="2"/>
          <w:sz w:val="22"/>
        </w:rPr>
        <w:t> </w:t>
      </w:r>
      <w:r>
        <w:rPr>
          <w:sz w:val="22"/>
        </w:rPr>
        <w:t>и</w:t>
      </w:r>
      <w:r>
        <w:rPr>
          <w:spacing w:val="2"/>
          <w:sz w:val="22"/>
        </w:rPr>
        <w:t> </w:t>
      </w:r>
      <w:r>
        <w:rPr>
          <w:spacing w:val="-2"/>
          <w:sz w:val="22"/>
        </w:rPr>
        <w:t>полотенца</w:t>
      </w:r>
    </w:p>
    <w:p>
      <w:pPr>
        <w:pStyle w:val="ListParagraph"/>
        <w:numPr>
          <w:ilvl w:val="0"/>
          <w:numId w:val="4"/>
        </w:numPr>
        <w:tabs>
          <w:tab w:pos="348" w:val="left" w:leader="none"/>
        </w:tabs>
        <w:spacing w:line="264" w:lineRule="exact" w:before="0" w:after="0"/>
        <w:ind w:left="348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детская</w:t>
      </w:r>
      <w:r>
        <w:rPr>
          <w:spacing w:val="-1"/>
          <w:sz w:val="22"/>
        </w:rPr>
        <w:t> </w:t>
      </w:r>
      <w:r>
        <w:rPr>
          <w:sz w:val="22"/>
        </w:rPr>
        <w:t>площадка,</w:t>
      </w:r>
      <w:r>
        <w:rPr>
          <w:spacing w:val="1"/>
          <w:sz w:val="22"/>
        </w:rPr>
        <w:t> </w:t>
      </w:r>
      <w:r>
        <w:rPr>
          <w:sz w:val="22"/>
        </w:rPr>
        <w:t>детская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комната</w:t>
      </w:r>
    </w:p>
    <w:p>
      <w:pPr>
        <w:pStyle w:val="ListParagraph"/>
        <w:numPr>
          <w:ilvl w:val="0"/>
          <w:numId w:val="4"/>
        </w:numPr>
        <w:tabs>
          <w:tab w:pos="348" w:val="left" w:leader="none"/>
        </w:tabs>
        <w:spacing w:line="262" w:lineRule="exact" w:before="0" w:after="0"/>
        <w:ind w:left="348" w:right="0" w:hanging="270"/>
        <w:jc w:val="left"/>
        <w:rPr>
          <w:rFonts w:ascii="Wingdings" w:hAnsi="Wingdings"/>
          <w:sz w:val="22"/>
        </w:rPr>
      </w:pPr>
      <w:r>
        <w:rPr>
          <w:spacing w:val="-2"/>
          <w:sz w:val="22"/>
        </w:rPr>
        <w:t>анимация</w:t>
      </w:r>
    </w:p>
    <w:p>
      <w:pPr>
        <w:spacing w:before="25"/>
        <w:ind w:left="4" w:right="603" w:firstLine="0"/>
        <w:jc w:val="center"/>
        <w:rPr>
          <w:b/>
          <w:sz w:val="32"/>
        </w:rPr>
      </w:pPr>
      <w:r>
        <w:rPr/>
        <w:br w:type="column"/>
      </w:r>
      <w:r>
        <w:rPr>
          <w:b/>
          <w:color w:val="FF0000"/>
          <w:sz w:val="32"/>
        </w:rPr>
        <w:t>Новые</w:t>
      </w:r>
      <w:r>
        <w:rPr>
          <w:b/>
          <w:color w:val="FF0000"/>
          <w:spacing w:val="-22"/>
          <w:sz w:val="32"/>
        </w:rPr>
        <w:t> </w:t>
      </w:r>
      <w:r>
        <w:rPr>
          <w:b/>
          <w:color w:val="FF0000"/>
          <w:sz w:val="32"/>
        </w:rPr>
        <w:t>домики-</w:t>
      </w:r>
      <w:r>
        <w:rPr>
          <w:b/>
          <w:color w:val="FF0000"/>
          <w:spacing w:val="-4"/>
          <w:sz w:val="32"/>
        </w:rPr>
        <w:t>шале</w:t>
      </w:r>
    </w:p>
    <w:p>
      <w:pPr>
        <w:spacing w:line="237" w:lineRule="auto" w:before="386"/>
        <w:ind w:left="0" w:right="603" w:firstLine="0"/>
        <w:jc w:val="center"/>
        <w:rPr>
          <w:b/>
          <w:sz w:val="32"/>
        </w:rPr>
      </w:pPr>
      <w:r>
        <w:rPr>
          <w:b/>
          <w:sz w:val="32"/>
        </w:rPr>
        <w:t>Цена</w:t>
      </w:r>
      <w:r>
        <w:rPr>
          <w:b/>
          <w:spacing w:val="-11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16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13"/>
          <w:sz w:val="32"/>
        </w:rPr>
        <w:t> </w:t>
      </w:r>
      <w:r>
        <w:rPr>
          <w:b/>
          <w:sz w:val="32"/>
        </w:rPr>
        <w:t>сезона» Сутки за номер</w:t>
      </w:r>
    </w:p>
    <w:p>
      <w:pPr>
        <w:spacing w:after="0" w:line="237" w:lineRule="auto"/>
        <w:jc w:val="center"/>
        <w:rPr>
          <w:sz w:val="3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731" w:space="40"/>
            <w:col w:w="4429" w:space="812"/>
            <w:col w:w="4388"/>
          </w:cols>
        </w:sectPr>
      </w:pPr>
    </w:p>
    <w:p>
      <w:pPr>
        <w:pStyle w:val="BodyText"/>
        <w:spacing w:line="259" w:lineRule="exact" w:before="4"/>
        <w:ind w:left="144"/>
      </w:pPr>
      <w:r>
        <w:rPr/>
        <w:t>домиков</w:t>
      </w:r>
      <w:r>
        <w:rPr>
          <w:spacing w:val="-4"/>
        </w:rPr>
        <w:t> </w:t>
      </w:r>
      <w:r>
        <w:rPr/>
        <w:t>и</w:t>
      </w:r>
      <w:r>
        <w:rPr>
          <w:spacing w:val="1"/>
        </w:rPr>
        <w:t> </w:t>
      </w:r>
      <w:r>
        <w:rPr/>
        <w:t>домиков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шале,</w:t>
      </w:r>
      <w:r>
        <w:rPr>
          <w:spacing w:val="-3"/>
        </w:rPr>
        <w:t> </w:t>
      </w:r>
      <w:r>
        <w:rPr/>
        <w:t>разбросанных</w:t>
      </w:r>
      <w:r>
        <w:rPr>
          <w:spacing w:val="-2"/>
        </w:rPr>
        <w:t> </w:t>
      </w:r>
      <w:r>
        <w:rPr/>
        <w:t>по </w:t>
      </w:r>
      <w:r>
        <w:rPr>
          <w:rFonts w:ascii="Wingdings" w:hAnsi="Wingdings"/>
          <w:position w:val="2"/>
        </w:rPr>
        <w:t></w:t>
      </w:r>
      <w:r>
        <w:rPr>
          <w:rFonts w:ascii="Times New Roman" w:hAnsi="Times New Roman"/>
          <w:spacing w:val="38"/>
          <w:position w:val="2"/>
        </w:rPr>
        <w:t> </w:t>
      </w:r>
      <w:r>
        <w:rPr>
          <w:position w:val="2"/>
        </w:rPr>
        <w:t>бильярд,</w:t>
      </w:r>
      <w:r>
        <w:rPr>
          <w:spacing w:val="-5"/>
          <w:position w:val="2"/>
        </w:rPr>
        <w:t> </w:t>
      </w:r>
      <w:r>
        <w:rPr>
          <w:position w:val="2"/>
        </w:rPr>
        <w:t>настольный</w:t>
      </w:r>
      <w:r>
        <w:rPr>
          <w:spacing w:val="-1"/>
          <w:position w:val="2"/>
        </w:rPr>
        <w:t> </w:t>
      </w:r>
      <w:r>
        <w:rPr>
          <w:spacing w:val="-2"/>
          <w:position w:val="2"/>
        </w:rPr>
        <w:t>теннис</w:t>
      </w:r>
    </w:p>
    <w:p>
      <w:pPr>
        <w:spacing w:after="0" w:line="259" w:lineRule="exact"/>
        <w:sectPr>
          <w:type w:val="continuous"/>
          <w:pgSz w:w="14400" w:h="10800" w:orient="landscape"/>
          <w:pgMar w:top="680" w:bottom="0" w:left="0" w:right="0"/>
        </w:sectPr>
      </w:pPr>
    </w:p>
    <w:p>
      <w:pPr>
        <w:pStyle w:val="BodyText"/>
        <w:spacing w:line="265" w:lineRule="exact" w:before="25"/>
        <w:ind w:left="144"/>
      </w:pPr>
      <w:r>
        <w:rPr/>
        <w:drawing>
          <wp:anchor distT="0" distB="0" distL="0" distR="0" allowOverlap="1" layoutInCell="1" locked="0" behindDoc="1" simplePos="0" relativeHeight="48711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территории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соединенных</w:t>
      </w:r>
      <w:r>
        <w:rPr>
          <w:spacing w:val="-3"/>
        </w:rPr>
        <w:t> </w:t>
      </w:r>
      <w:r>
        <w:rPr>
          <w:spacing w:val="-2"/>
        </w:rPr>
        <w:t>деревянными</w:t>
      </w:r>
    </w:p>
    <w:p>
      <w:pPr>
        <w:pStyle w:val="BodyText"/>
        <w:spacing w:line="265" w:lineRule="exact"/>
        <w:ind w:left="144"/>
      </w:pPr>
      <w:r>
        <w:rPr>
          <w:spacing w:val="-2"/>
        </w:rPr>
        <w:t>дорожками.</w:t>
      </w:r>
    </w:p>
    <w:p>
      <w:pPr>
        <w:pStyle w:val="ListParagraph"/>
        <w:numPr>
          <w:ilvl w:val="0"/>
          <w:numId w:val="4"/>
        </w:numPr>
        <w:tabs>
          <w:tab w:pos="413" w:val="left" w:leader="none"/>
        </w:tabs>
        <w:spacing w:line="265" w:lineRule="exact" w:before="1" w:after="0"/>
        <w:ind w:left="413" w:right="0" w:hanging="270"/>
        <w:jc w:val="left"/>
        <w:rPr>
          <w:rFonts w:ascii="Wingdings" w:hAnsi="Wingdings"/>
          <w:sz w:val="22"/>
        </w:rPr>
      </w:pPr>
      <w:r>
        <w:rPr/>
        <w:br w:type="column"/>
      </w:r>
      <w:r>
        <w:rPr>
          <w:sz w:val="22"/>
        </w:rPr>
        <w:t>тренажерный</w:t>
      </w:r>
      <w:r>
        <w:rPr>
          <w:spacing w:val="-13"/>
          <w:sz w:val="22"/>
        </w:rPr>
        <w:t> </w:t>
      </w:r>
      <w:r>
        <w:rPr>
          <w:spacing w:val="-5"/>
          <w:sz w:val="22"/>
        </w:rPr>
        <w:t>зал</w:t>
      </w:r>
    </w:p>
    <w:p>
      <w:pPr>
        <w:pStyle w:val="ListParagraph"/>
        <w:numPr>
          <w:ilvl w:val="0"/>
          <w:numId w:val="4"/>
        </w:numPr>
        <w:tabs>
          <w:tab w:pos="413" w:val="left" w:leader="none"/>
          <w:tab w:pos="415" w:val="left" w:leader="none"/>
        </w:tabs>
        <w:spacing w:line="240" w:lineRule="auto" w:before="0" w:after="0"/>
        <w:ind w:left="415" w:right="6034" w:hanging="272"/>
        <w:jc w:val="left"/>
        <w:rPr>
          <w:rFonts w:ascii="Wingdings" w:hAnsi="Wingdings"/>
          <w:sz w:val="22"/>
        </w:rPr>
      </w:pPr>
      <w:r>
        <w:rPr>
          <w:sz w:val="22"/>
        </w:rPr>
        <w:t>услуги</w:t>
      </w:r>
      <w:r>
        <w:rPr>
          <w:spacing w:val="-5"/>
          <w:sz w:val="22"/>
        </w:rPr>
        <w:t> </w:t>
      </w:r>
      <w:r>
        <w:rPr>
          <w:sz w:val="22"/>
        </w:rPr>
        <w:t>медицинского</w:t>
      </w:r>
      <w:r>
        <w:rPr>
          <w:spacing w:val="-8"/>
          <w:sz w:val="22"/>
        </w:rPr>
        <w:t> </w:t>
      </w:r>
      <w:r>
        <w:rPr>
          <w:sz w:val="22"/>
        </w:rPr>
        <w:t>центра</w:t>
      </w:r>
      <w:r>
        <w:rPr>
          <w:spacing w:val="-11"/>
          <w:sz w:val="22"/>
        </w:rPr>
        <w:t> </w:t>
      </w:r>
      <w:r>
        <w:rPr>
          <w:sz w:val="22"/>
        </w:rPr>
        <w:t>по выбранному тарифу</w:t>
      </w:r>
    </w:p>
    <w:p>
      <w:pPr>
        <w:pStyle w:val="ListParagraph"/>
        <w:numPr>
          <w:ilvl w:val="0"/>
          <w:numId w:val="4"/>
        </w:numPr>
        <w:tabs>
          <w:tab w:pos="413" w:val="left" w:leader="none"/>
        </w:tabs>
        <w:spacing w:line="262" w:lineRule="exact" w:before="0" w:after="0"/>
        <w:ind w:left="413" w:right="0" w:hanging="270"/>
        <w:jc w:val="left"/>
        <w:rPr>
          <w:rFonts w:ascii="Wingdings" w:hAnsi="Wingdings"/>
          <w:sz w:val="22"/>
        </w:rPr>
      </w:pPr>
      <w:r>
        <w:rPr>
          <w:sz w:val="22"/>
        </w:rPr>
        <w:t>пользование</w:t>
      </w:r>
      <w:r>
        <w:rPr>
          <w:spacing w:val="-5"/>
          <w:sz w:val="22"/>
        </w:rPr>
        <w:t> </w:t>
      </w:r>
      <w:r>
        <w:rPr>
          <w:sz w:val="22"/>
        </w:rPr>
        <w:t>камерой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хранения</w:t>
      </w:r>
    </w:p>
    <w:p>
      <w:pPr>
        <w:spacing w:after="0" w:line="262" w:lineRule="exact"/>
        <w:jc w:val="left"/>
        <w:rPr>
          <w:rFonts w:ascii="Wingdings" w:hAnsi="Wingdings"/>
          <w:sz w:val="22"/>
        </w:rPr>
        <w:sectPr>
          <w:type w:val="continuous"/>
          <w:pgSz w:w="14400" w:h="10800" w:orient="landscape"/>
          <w:pgMar w:top="680" w:bottom="0" w:left="0" w:right="0"/>
          <w:cols w:num="2" w:equalWidth="0">
            <w:col w:w="4415" w:space="290"/>
            <w:col w:w="9695"/>
          </w:cols>
        </w:sectPr>
      </w:pPr>
    </w:p>
    <w:p>
      <w:pPr>
        <w:pStyle w:val="Heading2"/>
        <w:spacing w:before="85"/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3779520</wp:posOffset>
            </wp:positionH>
            <wp:positionV relativeFrom="paragraph">
              <wp:posOffset>240284</wp:posOffset>
            </wp:positionV>
            <wp:extent cx="4600956" cy="437388"/>
            <wp:effectExtent l="0" t="0" r="0" b="0"/>
            <wp:wrapNone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956" cy="43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8, ФЕОДОСИЯ Пансионат – г.Феодоси" w:id="18"/>
      <w:bookmarkEnd w:id="18"/>
      <w:r>
        <w:rPr>
          <w:b w:val="0"/>
        </w:rPr>
      </w:r>
      <w:r>
        <w:rPr>
          <w:color w:val="404040"/>
          <w:spacing w:val="-2"/>
        </w:rPr>
        <w:t>ФЕОДОСИЯ</w:t>
      </w:r>
    </w:p>
    <w:p>
      <w:pPr>
        <w:spacing w:line="385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0</wp:posOffset>
                </wp:positionH>
                <wp:positionV relativeFrom="paragraph">
                  <wp:posOffset>494869</wp:posOffset>
                </wp:positionV>
                <wp:extent cx="9144000" cy="320040"/>
                <wp:effectExtent l="0" t="0" r="0" b="0"/>
                <wp:wrapNone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8.966084pt;width:720pt;height:25.2pt;mso-position-horizontal-relative:page;mso-position-vertical-relative:paragraph;z-index:15763456" id="docshapegroup130" coordorigin="0,779" coordsize="14400,504">
                <v:rect style="position:absolute;left:0;top:779;width:14400;height:504" id="docshape131" filled="true" fillcolor="#ffffff" stroked="false">
                  <v:fill type="solid"/>
                </v:rect>
                <v:rect style="position:absolute;left:0;top:851;width:840;height:360" id="docshape132" filled="true" fillcolor="#dd8046" stroked="false">
                  <v:fill type="solid"/>
                </v:rect>
                <v:rect style="position:absolute;left:931;top:851;width:13469;height:360" id="docshape133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color w:val="404040"/>
          <w:sz w:val="32"/>
        </w:rPr>
        <w:t>Пансионат</w:t>
      </w:r>
      <w:r>
        <w:rPr>
          <w:b/>
          <w:color w:val="404040"/>
          <w:spacing w:val="-6"/>
          <w:sz w:val="32"/>
        </w:rPr>
        <w:t> </w:t>
      </w:r>
      <w:r>
        <w:rPr>
          <w:b/>
          <w:color w:val="404040"/>
          <w:sz w:val="32"/>
        </w:rPr>
        <w:t>–</w:t>
      </w:r>
      <w:r>
        <w:rPr>
          <w:b/>
          <w:color w:val="404040"/>
          <w:spacing w:val="-7"/>
          <w:sz w:val="32"/>
        </w:rPr>
        <w:t> </w:t>
      </w:r>
      <w:r>
        <w:rPr>
          <w:b/>
          <w:color w:val="404040"/>
          <w:spacing w:val="-2"/>
          <w:sz w:val="32"/>
        </w:rPr>
        <w:t>г.Феодосия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1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285368</wp:posOffset>
                </wp:positionH>
                <wp:positionV relativeFrom="paragraph">
                  <wp:posOffset>351003</wp:posOffset>
                </wp:positionV>
                <wp:extent cx="2570480" cy="2739390"/>
                <wp:effectExtent l="0" t="0" r="0" b="0"/>
                <wp:wrapTopAndBottom/>
                <wp:docPr id="166" name="Group 166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 descr=" "/>
                      <wpg:cNvGrpSpPr/>
                      <wpg:grpSpPr>
                        <a:xfrm>
                          <a:off x="0" y="0"/>
                          <a:ext cx="2570480" cy="2739390"/>
                          <a:chExt cx="2570480" cy="2739390"/>
                        </a:xfrm>
                      </wpg:grpSpPr>
                      <pic:pic>
                        <pic:nvPicPr>
                          <pic:cNvPr id="167" name="Image 167" descr=" 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551176" cy="2720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9525" y="9525"/>
                            <a:ext cx="2551430" cy="272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1430" h="2720340">
                                <a:moveTo>
                                  <a:pt x="0" y="1360170"/>
                                </a:moveTo>
                                <a:lnTo>
                                  <a:pt x="841" y="1310305"/>
                                </a:lnTo>
                                <a:lnTo>
                                  <a:pt x="3345" y="1260893"/>
                                </a:lnTo>
                                <a:lnTo>
                                  <a:pt x="7485" y="1211963"/>
                                </a:lnTo>
                                <a:lnTo>
                                  <a:pt x="13229" y="1163548"/>
                                </a:lnTo>
                                <a:lnTo>
                                  <a:pt x="20551" y="1115676"/>
                                </a:lnTo>
                                <a:lnTo>
                                  <a:pt x="29421" y="1068380"/>
                                </a:lnTo>
                                <a:lnTo>
                                  <a:pt x="39810" y="1021690"/>
                                </a:lnTo>
                                <a:lnTo>
                                  <a:pt x="51689" y="975636"/>
                                </a:lnTo>
                                <a:lnTo>
                                  <a:pt x="65030" y="930249"/>
                                </a:lnTo>
                                <a:lnTo>
                                  <a:pt x="79804" y="885561"/>
                                </a:lnTo>
                                <a:lnTo>
                                  <a:pt x="95982" y="841601"/>
                                </a:lnTo>
                                <a:lnTo>
                                  <a:pt x="113535" y="798401"/>
                                </a:lnTo>
                                <a:lnTo>
                                  <a:pt x="132434" y="755990"/>
                                </a:lnTo>
                                <a:lnTo>
                                  <a:pt x="152651" y="714401"/>
                                </a:lnTo>
                                <a:lnTo>
                                  <a:pt x="174156" y="673664"/>
                                </a:lnTo>
                                <a:lnTo>
                                  <a:pt x="196921" y="633809"/>
                                </a:lnTo>
                                <a:lnTo>
                                  <a:pt x="220917" y="594867"/>
                                </a:lnTo>
                                <a:lnTo>
                                  <a:pt x="246116" y="556869"/>
                                </a:lnTo>
                                <a:lnTo>
                                  <a:pt x="272488" y="519846"/>
                                </a:lnTo>
                                <a:lnTo>
                                  <a:pt x="300004" y="483828"/>
                                </a:lnTo>
                                <a:lnTo>
                                  <a:pt x="328636" y="448846"/>
                                </a:lnTo>
                                <a:lnTo>
                                  <a:pt x="358355" y="414931"/>
                                </a:lnTo>
                                <a:lnTo>
                                  <a:pt x="389132" y="382113"/>
                                </a:lnTo>
                                <a:lnTo>
                                  <a:pt x="420938" y="350424"/>
                                </a:lnTo>
                                <a:lnTo>
                                  <a:pt x="453745" y="319893"/>
                                </a:lnTo>
                                <a:lnTo>
                                  <a:pt x="487523" y="290553"/>
                                </a:lnTo>
                                <a:lnTo>
                                  <a:pt x="522244" y="262432"/>
                                </a:lnTo>
                                <a:lnTo>
                                  <a:pt x="557880" y="235563"/>
                                </a:lnTo>
                                <a:lnTo>
                                  <a:pt x="594400" y="209976"/>
                                </a:lnTo>
                                <a:lnTo>
                                  <a:pt x="631777" y="185702"/>
                                </a:lnTo>
                                <a:lnTo>
                                  <a:pt x="669981" y="162771"/>
                                </a:lnTo>
                                <a:lnTo>
                                  <a:pt x="708984" y="141214"/>
                                </a:lnTo>
                                <a:lnTo>
                                  <a:pt x="748756" y="121062"/>
                                </a:lnTo>
                                <a:lnTo>
                                  <a:pt x="789270" y="102345"/>
                                </a:lnTo>
                                <a:lnTo>
                                  <a:pt x="830496" y="85095"/>
                                </a:lnTo>
                                <a:lnTo>
                                  <a:pt x="872405" y="69342"/>
                                </a:lnTo>
                                <a:lnTo>
                                  <a:pt x="914969" y="55116"/>
                                </a:lnTo>
                                <a:lnTo>
                                  <a:pt x="958159" y="42449"/>
                                </a:lnTo>
                                <a:lnTo>
                                  <a:pt x="1001946" y="31371"/>
                                </a:lnTo>
                                <a:lnTo>
                                  <a:pt x="1046301" y="21914"/>
                                </a:lnTo>
                                <a:lnTo>
                                  <a:pt x="1091195" y="14106"/>
                                </a:lnTo>
                                <a:lnTo>
                                  <a:pt x="1136599" y="7981"/>
                                </a:lnTo>
                                <a:lnTo>
                                  <a:pt x="1182485" y="3567"/>
                                </a:lnTo>
                                <a:lnTo>
                                  <a:pt x="1228824" y="897"/>
                                </a:lnTo>
                                <a:lnTo>
                                  <a:pt x="1275588" y="0"/>
                                </a:lnTo>
                                <a:lnTo>
                                  <a:pt x="1322350" y="897"/>
                                </a:lnTo>
                                <a:lnTo>
                                  <a:pt x="1368688" y="3567"/>
                                </a:lnTo>
                                <a:lnTo>
                                  <a:pt x="1414574" y="7981"/>
                                </a:lnTo>
                                <a:lnTo>
                                  <a:pt x="1459978" y="14106"/>
                                </a:lnTo>
                                <a:lnTo>
                                  <a:pt x="1504871" y="21914"/>
                                </a:lnTo>
                                <a:lnTo>
                                  <a:pt x="1549225" y="31371"/>
                                </a:lnTo>
                                <a:lnTo>
                                  <a:pt x="1593012" y="42449"/>
                                </a:lnTo>
                                <a:lnTo>
                                  <a:pt x="1636201" y="55116"/>
                                </a:lnTo>
                                <a:lnTo>
                                  <a:pt x="1678765" y="69342"/>
                                </a:lnTo>
                                <a:lnTo>
                                  <a:pt x="1720674" y="85095"/>
                                </a:lnTo>
                                <a:lnTo>
                                  <a:pt x="1761900" y="102345"/>
                                </a:lnTo>
                                <a:lnTo>
                                  <a:pt x="1802413" y="121062"/>
                                </a:lnTo>
                                <a:lnTo>
                                  <a:pt x="1842186" y="141214"/>
                                </a:lnTo>
                                <a:lnTo>
                                  <a:pt x="1881189" y="162771"/>
                                </a:lnTo>
                                <a:lnTo>
                                  <a:pt x="1919393" y="185702"/>
                                </a:lnTo>
                                <a:lnTo>
                                  <a:pt x="1956769" y="209976"/>
                                </a:lnTo>
                                <a:lnTo>
                                  <a:pt x="1993290" y="235563"/>
                                </a:lnTo>
                                <a:lnTo>
                                  <a:pt x="2028925" y="262432"/>
                                </a:lnTo>
                                <a:lnTo>
                                  <a:pt x="2063646" y="290553"/>
                                </a:lnTo>
                                <a:lnTo>
                                  <a:pt x="2097425" y="319893"/>
                                </a:lnTo>
                                <a:lnTo>
                                  <a:pt x="2130232" y="350424"/>
                                </a:lnTo>
                                <a:lnTo>
                                  <a:pt x="2162038" y="382113"/>
                                </a:lnTo>
                                <a:lnTo>
                                  <a:pt x="2192816" y="414931"/>
                                </a:lnTo>
                                <a:lnTo>
                                  <a:pt x="2222535" y="448846"/>
                                </a:lnTo>
                                <a:lnTo>
                                  <a:pt x="2251167" y="483828"/>
                                </a:lnTo>
                                <a:lnTo>
                                  <a:pt x="2278684" y="519846"/>
                                </a:lnTo>
                                <a:lnTo>
                                  <a:pt x="2305056" y="556869"/>
                                </a:lnTo>
                                <a:lnTo>
                                  <a:pt x="2330254" y="594867"/>
                                </a:lnTo>
                                <a:lnTo>
                                  <a:pt x="2354251" y="633809"/>
                                </a:lnTo>
                                <a:lnTo>
                                  <a:pt x="2377016" y="673664"/>
                                </a:lnTo>
                                <a:lnTo>
                                  <a:pt x="2398522" y="714401"/>
                                </a:lnTo>
                                <a:lnTo>
                                  <a:pt x="2418739" y="755990"/>
                                </a:lnTo>
                                <a:lnTo>
                                  <a:pt x="2437638" y="798401"/>
                                </a:lnTo>
                                <a:lnTo>
                                  <a:pt x="2455191" y="841601"/>
                                </a:lnTo>
                                <a:lnTo>
                                  <a:pt x="2471369" y="885561"/>
                                </a:lnTo>
                                <a:lnTo>
                                  <a:pt x="2486143" y="930249"/>
                                </a:lnTo>
                                <a:lnTo>
                                  <a:pt x="2499485" y="975636"/>
                                </a:lnTo>
                                <a:lnTo>
                                  <a:pt x="2511364" y="1021690"/>
                                </a:lnTo>
                                <a:lnTo>
                                  <a:pt x="2521753" y="1068380"/>
                                </a:lnTo>
                                <a:lnTo>
                                  <a:pt x="2530623" y="1115676"/>
                                </a:lnTo>
                                <a:lnTo>
                                  <a:pt x="2537945" y="1163548"/>
                                </a:lnTo>
                                <a:lnTo>
                                  <a:pt x="2543690" y="1211963"/>
                                </a:lnTo>
                                <a:lnTo>
                                  <a:pt x="2547830" y="1260893"/>
                                </a:lnTo>
                                <a:lnTo>
                                  <a:pt x="2550334" y="1310305"/>
                                </a:lnTo>
                                <a:lnTo>
                                  <a:pt x="2551176" y="1360170"/>
                                </a:lnTo>
                                <a:lnTo>
                                  <a:pt x="2550334" y="1410034"/>
                                </a:lnTo>
                                <a:lnTo>
                                  <a:pt x="2547830" y="1459446"/>
                                </a:lnTo>
                                <a:lnTo>
                                  <a:pt x="2543690" y="1508376"/>
                                </a:lnTo>
                                <a:lnTo>
                                  <a:pt x="2537945" y="1556791"/>
                                </a:lnTo>
                                <a:lnTo>
                                  <a:pt x="2530623" y="1604663"/>
                                </a:lnTo>
                                <a:lnTo>
                                  <a:pt x="2521753" y="1651959"/>
                                </a:lnTo>
                                <a:lnTo>
                                  <a:pt x="2511364" y="1698649"/>
                                </a:lnTo>
                                <a:lnTo>
                                  <a:pt x="2499485" y="1744703"/>
                                </a:lnTo>
                                <a:lnTo>
                                  <a:pt x="2486143" y="1790090"/>
                                </a:lnTo>
                                <a:lnTo>
                                  <a:pt x="2471369" y="1834778"/>
                                </a:lnTo>
                                <a:lnTo>
                                  <a:pt x="2455191" y="1878738"/>
                                </a:lnTo>
                                <a:lnTo>
                                  <a:pt x="2437638" y="1921938"/>
                                </a:lnTo>
                                <a:lnTo>
                                  <a:pt x="2418739" y="1964349"/>
                                </a:lnTo>
                                <a:lnTo>
                                  <a:pt x="2398522" y="2005938"/>
                                </a:lnTo>
                                <a:lnTo>
                                  <a:pt x="2377016" y="2046675"/>
                                </a:lnTo>
                                <a:lnTo>
                                  <a:pt x="2354251" y="2086530"/>
                                </a:lnTo>
                                <a:lnTo>
                                  <a:pt x="2330254" y="2125472"/>
                                </a:lnTo>
                                <a:lnTo>
                                  <a:pt x="2305056" y="2163470"/>
                                </a:lnTo>
                                <a:lnTo>
                                  <a:pt x="2278684" y="2200493"/>
                                </a:lnTo>
                                <a:lnTo>
                                  <a:pt x="2251167" y="2236511"/>
                                </a:lnTo>
                                <a:lnTo>
                                  <a:pt x="2222535" y="2271493"/>
                                </a:lnTo>
                                <a:lnTo>
                                  <a:pt x="2192816" y="2305408"/>
                                </a:lnTo>
                                <a:lnTo>
                                  <a:pt x="2162038" y="2338226"/>
                                </a:lnTo>
                                <a:lnTo>
                                  <a:pt x="2130232" y="2369915"/>
                                </a:lnTo>
                                <a:lnTo>
                                  <a:pt x="2097425" y="2400446"/>
                                </a:lnTo>
                                <a:lnTo>
                                  <a:pt x="2063646" y="2429786"/>
                                </a:lnTo>
                                <a:lnTo>
                                  <a:pt x="2028925" y="2457907"/>
                                </a:lnTo>
                                <a:lnTo>
                                  <a:pt x="1993290" y="2484776"/>
                                </a:lnTo>
                                <a:lnTo>
                                  <a:pt x="1956769" y="2510363"/>
                                </a:lnTo>
                                <a:lnTo>
                                  <a:pt x="1919393" y="2534637"/>
                                </a:lnTo>
                                <a:lnTo>
                                  <a:pt x="1881189" y="2557568"/>
                                </a:lnTo>
                                <a:lnTo>
                                  <a:pt x="1842186" y="2579125"/>
                                </a:lnTo>
                                <a:lnTo>
                                  <a:pt x="1802413" y="2599277"/>
                                </a:lnTo>
                                <a:lnTo>
                                  <a:pt x="1761900" y="2617994"/>
                                </a:lnTo>
                                <a:lnTo>
                                  <a:pt x="1720674" y="2635244"/>
                                </a:lnTo>
                                <a:lnTo>
                                  <a:pt x="1678765" y="2650998"/>
                                </a:lnTo>
                                <a:lnTo>
                                  <a:pt x="1636201" y="2665223"/>
                                </a:lnTo>
                                <a:lnTo>
                                  <a:pt x="1593012" y="2677890"/>
                                </a:lnTo>
                                <a:lnTo>
                                  <a:pt x="1549225" y="2688968"/>
                                </a:lnTo>
                                <a:lnTo>
                                  <a:pt x="1504871" y="2698425"/>
                                </a:lnTo>
                                <a:lnTo>
                                  <a:pt x="1459978" y="2706233"/>
                                </a:lnTo>
                                <a:lnTo>
                                  <a:pt x="1414574" y="2712358"/>
                                </a:lnTo>
                                <a:lnTo>
                                  <a:pt x="1368688" y="2716772"/>
                                </a:lnTo>
                                <a:lnTo>
                                  <a:pt x="1322350" y="2719442"/>
                                </a:lnTo>
                                <a:lnTo>
                                  <a:pt x="1275588" y="2720340"/>
                                </a:lnTo>
                                <a:lnTo>
                                  <a:pt x="1228824" y="2719442"/>
                                </a:lnTo>
                                <a:lnTo>
                                  <a:pt x="1182485" y="2716772"/>
                                </a:lnTo>
                                <a:lnTo>
                                  <a:pt x="1136599" y="2712358"/>
                                </a:lnTo>
                                <a:lnTo>
                                  <a:pt x="1091195" y="2706233"/>
                                </a:lnTo>
                                <a:lnTo>
                                  <a:pt x="1046301" y="2698425"/>
                                </a:lnTo>
                                <a:lnTo>
                                  <a:pt x="1001946" y="2688968"/>
                                </a:lnTo>
                                <a:lnTo>
                                  <a:pt x="958159" y="2677890"/>
                                </a:lnTo>
                                <a:lnTo>
                                  <a:pt x="914969" y="2665223"/>
                                </a:lnTo>
                                <a:lnTo>
                                  <a:pt x="872405" y="2650998"/>
                                </a:lnTo>
                                <a:lnTo>
                                  <a:pt x="830496" y="2635244"/>
                                </a:lnTo>
                                <a:lnTo>
                                  <a:pt x="789270" y="2617994"/>
                                </a:lnTo>
                                <a:lnTo>
                                  <a:pt x="748756" y="2599277"/>
                                </a:lnTo>
                                <a:lnTo>
                                  <a:pt x="708984" y="2579125"/>
                                </a:lnTo>
                                <a:lnTo>
                                  <a:pt x="669981" y="2557568"/>
                                </a:lnTo>
                                <a:lnTo>
                                  <a:pt x="631777" y="2534637"/>
                                </a:lnTo>
                                <a:lnTo>
                                  <a:pt x="594400" y="2510363"/>
                                </a:lnTo>
                                <a:lnTo>
                                  <a:pt x="557880" y="2484776"/>
                                </a:lnTo>
                                <a:lnTo>
                                  <a:pt x="522244" y="2457907"/>
                                </a:lnTo>
                                <a:lnTo>
                                  <a:pt x="487523" y="2429786"/>
                                </a:lnTo>
                                <a:lnTo>
                                  <a:pt x="453745" y="2400446"/>
                                </a:lnTo>
                                <a:lnTo>
                                  <a:pt x="420938" y="2369915"/>
                                </a:lnTo>
                                <a:lnTo>
                                  <a:pt x="389132" y="2338226"/>
                                </a:lnTo>
                                <a:lnTo>
                                  <a:pt x="358355" y="2305408"/>
                                </a:lnTo>
                                <a:lnTo>
                                  <a:pt x="328636" y="2271493"/>
                                </a:lnTo>
                                <a:lnTo>
                                  <a:pt x="300004" y="2236511"/>
                                </a:lnTo>
                                <a:lnTo>
                                  <a:pt x="272488" y="2200493"/>
                                </a:lnTo>
                                <a:lnTo>
                                  <a:pt x="246116" y="2163470"/>
                                </a:lnTo>
                                <a:lnTo>
                                  <a:pt x="220917" y="2125472"/>
                                </a:lnTo>
                                <a:lnTo>
                                  <a:pt x="196921" y="2086530"/>
                                </a:lnTo>
                                <a:lnTo>
                                  <a:pt x="174156" y="2046675"/>
                                </a:lnTo>
                                <a:lnTo>
                                  <a:pt x="152651" y="2005938"/>
                                </a:lnTo>
                                <a:lnTo>
                                  <a:pt x="132434" y="1964349"/>
                                </a:lnTo>
                                <a:lnTo>
                                  <a:pt x="113535" y="1921938"/>
                                </a:lnTo>
                                <a:lnTo>
                                  <a:pt x="95982" y="1878738"/>
                                </a:lnTo>
                                <a:lnTo>
                                  <a:pt x="79804" y="1834778"/>
                                </a:lnTo>
                                <a:lnTo>
                                  <a:pt x="65030" y="1790090"/>
                                </a:lnTo>
                                <a:lnTo>
                                  <a:pt x="51689" y="1744703"/>
                                </a:lnTo>
                                <a:lnTo>
                                  <a:pt x="39810" y="1698649"/>
                                </a:lnTo>
                                <a:lnTo>
                                  <a:pt x="29421" y="1651959"/>
                                </a:lnTo>
                                <a:lnTo>
                                  <a:pt x="20551" y="1604663"/>
                                </a:lnTo>
                                <a:lnTo>
                                  <a:pt x="13229" y="1556791"/>
                                </a:lnTo>
                                <a:lnTo>
                                  <a:pt x="7485" y="1508376"/>
                                </a:lnTo>
                                <a:lnTo>
                                  <a:pt x="3345" y="1459446"/>
                                </a:lnTo>
                                <a:lnTo>
                                  <a:pt x="841" y="1410034"/>
                                </a:lnTo>
                                <a:lnTo>
                                  <a:pt x="0" y="136017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469999pt;margin-top:27.638103pt;width:202.4pt;height:215.7pt;mso-position-horizontal-relative:page;mso-position-vertical-relative:paragraph;z-index:-15695872;mso-wrap-distance-left:0;mso-wrap-distance-right:0" id="docshapegroup134" coordorigin="449,553" coordsize="4048,4314" alt=" ">
                <v:shape style="position:absolute;left:464;top:567;width:4018;height:4284" type="#_x0000_t75" id="docshape135" alt=" " stroked="false">
                  <v:imagedata r:id="rId46" o:title=""/>
                </v:shape>
                <v:shape style="position:absolute;left:464;top:567;width:4018;height:4284" id="docshape136" coordorigin="464,568" coordsize="4018,4284" path="m464,2710l466,2631,470,2553,476,2476,485,2400,497,2325,511,2250,527,2177,546,2104,567,2033,590,1962,616,1893,643,1825,673,1758,705,1693,739,1629,775,1566,812,1505,852,1445,894,1386,937,1330,982,1275,1029,1221,1077,1170,1127,1120,1179,1072,1232,1025,1287,981,1343,939,1400,898,1459,860,1519,824,1581,790,1644,758,1707,729,1772,702,1838,677,1905,655,1973,635,2042,617,2112,602,2183,590,2254,580,2327,573,2400,569,2473,568,2547,569,2620,573,2692,580,2764,590,2834,602,2904,617,2973,635,3041,655,3108,677,3174,702,3239,729,3303,758,3365,790,3427,824,3487,860,3546,898,3603,939,3660,981,3714,1025,3767,1072,3819,1120,3869,1170,3918,1221,3964,1275,4010,1330,4053,1386,4094,1445,4134,1505,4172,1566,4208,1629,4242,1693,4273,1758,4303,1825,4331,1893,4356,1962,4380,2033,4401,2104,4419,2177,4436,2250,4450,2325,4461,2400,4470,2476,4477,2553,4481,2631,4482,2710,4481,2788,4477,2866,4470,2943,4461,3019,4450,3095,4436,3169,4419,3243,4401,3315,4380,3387,4356,3457,4331,3526,4303,3594,4273,3661,4242,3727,4208,3791,4172,3854,4134,3915,4094,3975,4053,4033,4010,4090,3964,4145,3918,4198,3869,4250,3819,4300,3767,4348,3714,4394,3660,4438,3603,4481,3546,4521,3487,4559,3427,4595,3365,4629,3303,4661,3239,4691,3174,4718,3108,4743,3041,4765,2973,4785,2904,4802,2834,4817,2764,4830,2692,4839,2620,4846,2547,4850,2473,4852,2400,4850,2327,4846,2254,4839,2183,4830,2112,4817,2042,4802,1973,4785,1905,4765,1838,4743,1772,4718,1707,4691,1644,4661,1581,4629,1519,4595,1459,4559,1400,4521,1343,4481,1287,4438,1232,4394,1179,4348,1127,4300,1077,4250,1029,4198,982,4145,937,4090,894,4033,852,3975,812,3915,775,3854,739,3791,705,3727,673,3661,643,3594,616,3526,590,3457,567,3387,546,3315,527,3243,511,3169,497,3095,485,3019,476,2943,470,2866,466,2788,464,2710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120">
                <wp:simplePos x="0" y="0"/>
                <wp:positionH relativeFrom="page">
                  <wp:posOffset>4541265</wp:posOffset>
                </wp:positionH>
                <wp:positionV relativeFrom="paragraph">
                  <wp:posOffset>308882</wp:posOffset>
                </wp:positionV>
                <wp:extent cx="76835" cy="255904"/>
                <wp:effectExtent l="0" t="0" r="0" b="0"/>
                <wp:wrapTopAndBottom/>
                <wp:docPr id="169" name="Textbox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Textbox 169"/>
                      <wps:cNvSpPr txBox="1"/>
                      <wps:spPr>
                        <a:xfrm>
                          <a:off x="0" y="0"/>
                          <a:ext cx="768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24.321455pt;width:6.05pt;height:20.150pt;mso-position-horizontal-relative:page;mso-position-vertical-relative:paragraph;z-index:-15695360;mso-wrap-distance-left:0;mso-wrap-distance-right:0" type="#_x0000_t202" id="docshape137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6289928</wp:posOffset>
                </wp:positionH>
                <wp:positionV relativeFrom="paragraph">
                  <wp:posOffset>373863</wp:posOffset>
                </wp:positionV>
                <wp:extent cx="2613025" cy="2639060"/>
                <wp:effectExtent l="0" t="0" r="0" b="0"/>
                <wp:wrapTopAndBottom/>
                <wp:docPr id="170" name="Group 170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 descr=" "/>
                      <wpg:cNvGrpSpPr/>
                      <wpg:grpSpPr>
                        <a:xfrm>
                          <a:off x="0" y="0"/>
                          <a:ext cx="2613025" cy="2639060"/>
                          <a:chExt cx="2613025" cy="2639060"/>
                        </a:xfrm>
                      </wpg:grpSpPr>
                      <pic:pic>
                        <pic:nvPicPr>
                          <pic:cNvPr id="171" name="Image 171" descr=" 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593848" cy="2619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9525" y="9525"/>
                            <a:ext cx="2593975" cy="262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975" h="2620010">
                                <a:moveTo>
                                  <a:pt x="0" y="1309877"/>
                                </a:moveTo>
                                <a:lnTo>
                                  <a:pt x="855" y="1261859"/>
                                </a:lnTo>
                                <a:lnTo>
                                  <a:pt x="3401" y="1214276"/>
                                </a:lnTo>
                                <a:lnTo>
                                  <a:pt x="7610" y="1167158"/>
                                </a:lnTo>
                                <a:lnTo>
                                  <a:pt x="13450" y="1120534"/>
                                </a:lnTo>
                                <a:lnTo>
                                  <a:pt x="20894" y="1074434"/>
                                </a:lnTo>
                                <a:lnTo>
                                  <a:pt x="29912" y="1028888"/>
                                </a:lnTo>
                                <a:lnTo>
                                  <a:pt x="40475" y="983925"/>
                                </a:lnTo>
                                <a:lnTo>
                                  <a:pt x="52553" y="939575"/>
                                </a:lnTo>
                                <a:lnTo>
                                  <a:pt x="66117" y="895868"/>
                                </a:lnTo>
                                <a:lnTo>
                                  <a:pt x="81137" y="852832"/>
                                </a:lnTo>
                                <a:lnTo>
                                  <a:pt x="97585" y="810498"/>
                                </a:lnTo>
                                <a:lnTo>
                                  <a:pt x="115432" y="768896"/>
                                </a:lnTo>
                                <a:lnTo>
                                  <a:pt x="134647" y="728054"/>
                                </a:lnTo>
                                <a:lnTo>
                                  <a:pt x="155201" y="688003"/>
                                </a:lnTo>
                                <a:lnTo>
                                  <a:pt x="177066" y="648772"/>
                                </a:lnTo>
                                <a:lnTo>
                                  <a:pt x="200211" y="610391"/>
                                </a:lnTo>
                                <a:lnTo>
                                  <a:pt x="224609" y="572888"/>
                                </a:lnTo>
                                <a:lnTo>
                                  <a:pt x="250228" y="536295"/>
                                </a:lnTo>
                                <a:lnTo>
                                  <a:pt x="277041" y="500640"/>
                                </a:lnTo>
                                <a:lnTo>
                                  <a:pt x="305017" y="465954"/>
                                </a:lnTo>
                                <a:lnTo>
                                  <a:pt x="334128" y="432265"/>
                                </a:lnTo>
                                <a:lnTo>
                                  <a:pt x="364343" y="399603"/>
                                </a:lnTo>
                                <a:lnTo>
                                  <a:pt x="395635" y="367998"/>
                                </a:lnTo>
                                <a:lnTo>
                                  <a:pt x="427973" y="337480"/>
                                </a:lnTo>
                                <a:lnTo>
                                  <a:pt x="461328" y="308077"/>
                                </a:lnTo>
                                <a:lnTo>
                                  <a:pt x="495671" y="279821"/>
                                </a:lnTo>
                                <a:lnTo>
                                  <a:pt x="530973" y="252740"/>
                                </a:lnTo>
                                <a:lnTo>
                                  <a:pt x="567204" y="226863"/>
                                </a:lnTo>
                                <a:lnTo>
                                  <a:pt x="604335" y="202221"/>
                                </a:lnTo>
                                <a:lnTo>
                                  <a:pt x="642337" y="178844"/>
                                </a:lnTo>
                                <a:lnTo>
                                  <a:pt x="681180" y="156760"/>
                                </a:lnTo>
                                <a:lnTo>
                                  <a:pt x="720836" y="135999"/>
                                </a:lnTo>
                                <a:lnTo>
                                  <a:pt x="761274" y="116591"/>
                                </a:lnTo>
                                <a:lnTo>
                                  <a:pt x="802465" y="98566"/>
                                </a:lnTo>
                                <a:lnTo>
                                  <a:pt x="844381" y="81953"/>
                                </a:lnTo>
                                <a:lnTo>
                                  <a:pt x="886992" y="66781"/>
                                </a:lnTo>
                                <a:lnTo>
                                  <a:pt x="930268" y="53081"/>
                                </a:lnTo>
                                <a:lnTo>
                                  <a:pt x="974181" y="40882"/>
                                </a:lnTo>
                                <a:lnTo>
                                  <a:pt x="1018700" y="30213"/>
                                </a:lnTo>
                                <a:lnTo>
                                  <a:pt x="1063797" y="21104"/>
                                </a:lnTo>
                                <a:lnTo>
                                  <a:pt x="1109443" y="13586"/>
                                </a:lnTo>
                                <a:lnTo>
                                  <a:pt x="1155608" y="7686"/>
                                </a:lnTo>
                                <a:lnTo>
                                  <a:pt x="1202262" y="3436"/>
                                </a:lnTo>
                                <a:lnTo>
                                  <a:pt x="1249377" y="863"/>
                                </a:lnTo>
                                <a:lnTo>
                                  <a:pt x="1296924" y="0"/>
                                </a:lnTo>
                                <a:lnTo>
                                  <a:pt x="1344470" y="863"/>
                                </a:lnTo>
                                <a:lnTo>
                                  <a:pt x="1391585" y="3436"/>
                                </a:lnTo>
                                <a:lnTo>
                                  <a:pt x="1438239" y="7686"/>
                                </a:lnTo>
                                <a:lnTo>
                                  <a:pt x="1484404" y="13586"/>
                                </a:lnTo>
                                <a:lnTo>
                                  <a:pt x="1530050" y="21104"/>
                                </a:lnTo>
                                <a:lnTo>
                                  <a:pt x="1575147" y="30213"/>
                                </a:lnTo>
                                <a:lnTo>
                                  <a:pt x="1619666" y="40882"/>
                                </a:lnTo>
                                <a:lnTo>
                                  <a:pt x="1663579" y="53081"/>
                                </a:lnTo>
                                <a:lnTo>
                                  <a:pt x="1706855" y="66781"/>
                                </a:lnTo>
                                <a:lnTo>
                                  <a:pt x="1749466" y="81953"/>
                                </a:lnTo>
                                <a:lnTo>
                                  <a:pt x="1791382" y="98566"/>
                                </a:lnTo>
                                <a:lnTo>
                                  <a:pt x="1832573" y="116591"/>
                                </a:lnTo>
                                <a:lnTo>
                                  <a:pt x="1873011" y="135999"/>
                                </a:lnTo>
                                <a:lnTo>
                                  <a:pt x="1912667" y="156760"/>
                                </a:lnTo>
                                <a:lnTo>
                                  <a:pt x="1951510" y="178844"/>
                                </a:lnTo>
                                <a:lnTo>
                                  <a:pt x="1989512" y="202221"/>
                                </a:lnTo>
                                <a:lnTo>
                                  <a:pt x="2026643" y="226863"/>
                                </a:lnTo>
                                <a:lnTo>
                                  <a:pt x="2062874" y="252740"/>
                                </a:lnTo>
                                <a:lnTo>
                                  <a:pt x="2098176" y="279821"/>
                                </a:lnTo>
                                <a:lnTo>
                                  <a:pt x="2132519" y="308077"/>
                                </a:lnTo>
                                <a:lnTo>
                                  <a:pt x="2165874" y="337480"/>
                                </a:lnTo>
                                <a:lnTo>
                                  <a:pt x="2198212" y="367998"/>
                                </a:lnTo>
                                <a:lnTo>
                                  <a:pt x="2229504" y="399603"/>
                                </a:lnTo>
                                <a:lnTo>
                                  <a:pt x="2259719" y="432265"/>
                                </a:lnTo>
                                <a:lnTo>
                                  <a:pt x="2288830" y="465954"/>
                                </a:lnTo>
                                <a:lnTo>
                                  <a:pt x="2316806" y="500640"/>
                                </a:lnTo>
                                <a:lnTo>
                                  <a:pt x="2343619" y="536295"/>
                                </a:lnTo>
                                <a:lnTo>
                                  <a:pt x="2369238" y="572888"/>
                                </a:lnTo>
                                <a:lnTo>
                                  <a:pt x="2393636" y="610391"/>
                                </a:lnTo>
                                <a:lnTo>
                                  <a:pt x="2416781" y="648772"/>
                                </a:lnTo>
                                <a:lnTo>
                                  <a:pt x="2438646" y="688003"/>
                                </a:lnTo>
                                <a:lnTo>
                                  <a:pt x="2459200" y="728054"/>
                                </a:lnTo>
                                <a:lnTo>
                                  <a:pt x="2478415" y="768896"/>
                                </a:lnTo>
                                <a:lnTo>
                                  <a:pt x="2496262" y="810498"/>
                                </a:lnTo>
                                <a:lnTo>
                                  <a:pt x="2512710" y="852832"/>
                                </a:lnTo>
                                <a:lnTo>
                                  <a:pt x="2527730" y="895868"/>
                                </a:lnTo>
                                <a:lnTo>
                                  <a:pt x="2541294" y="939575"/>
                                </a:lnTo>
                                <a:lnTo>
                                  <a:pt x="2553372" y="983925"/>
                                </a:lnTo>
                                <a:lnTo>
                                  <a:pt x="2563935" y="1028888"/>
                                </a:lnTo>
                                <a:lnTo>
                                  <a:pt x="2572953" y="1074434"/>
                                </a:lnTo>
                                <a:lnTo>
                                  <a:pt x="2580397" y="1120534"/>
                                </a:lnTo>
                                <a:lnTo>
                                  <a:pt x="2586237" y="1167158"/>
                                </a:lnTo>
                                <a:lnTo>
                                  <a:pt x="2590446" y="1214276"/>
                                </a:lnTo>
                                <a:lnTo>
                                  <a:pt x="2592992" y="1261859"/>
                                </a:lnTo>
                                <a:lnTo>
                                  <a:pt x="2593848" y="1309877"/>
                                </a:lnTo>
                                <a:lnTo>
                                  <a:pt x="2592992" y="1357896"/>
                                </a:lnTo>
                                <a:lnTo>
                                  <a:pt x="2590446" y="1405479"/>
                                </a:lnTo>
                                <a:lnTo>
                                  <a:pt x="2586237" y="1452597"/>
                                </a:lnTo>
                                <a:lnTo>
                                  <a:pt x="2580397" y="1499221"/>
                                </a:lnTo>
                                <a:lnTo>
                                  <a:pt x="2572953" y="1545321"/>
                                </a:lnTo>
                                <a:lnTo>
                                  <a:pt x="2563935" y="1590867"/>
                                </a:lnTo>
                                <a:lnTo>
                                  <a:pt x="2553372" y="1635830"/>
                                </a:lnTo>
                                <a:lnTo>
                                  <a:pt x="2541294" y="1680180"/>
                                </a:lnTo>
                                <a:lnTo>
                                  <a:pt x="2527730" y="1723887"/>
                                </a:lnTo>
                                <a:lnTo>
                                  <a:pt x="2512710" y="1766923"/>
                                </a:lnTo>
                                <a:lnTo>
                                  <a:pt x="2496262" y="1809257"/>
                                </a:lnTo>
                                <a:lnTo>
                                  <a:pt x="2478415" y="1850859"/>
                                </a:lnTo>
                                <a:lnTo>
                                  <a:pt x="2459200" y="1891701"/>
                                </a:lnTo>
                                <a:lnTo>
                                  <a:pt x="2438646" y="1931752"/>
                                </a:lnTo>
                                <a:lnTo>
                                  <a:pt x="2416781" y="1970983"/>
                                </a:lnTo>
                                <a:lnTo>
                                  <a:pt x="2393636" y="2009364"/>
                                </a:lnTo>
                                <a:lnTo>
                                  <a:pt x="2369238" y="2046867"/>
                                </a:lnTo>
                                <a:lnTo>
                                  <a:pt x="2343619" y="2083460"/>
                                </a:lnTo>
                                <a:lnTo>
                                  <a:pt x="2316806" y="2119115"/>
                                </a:lnTo>
                                <a:lnTo>
                                  <a:pt x="2288830" y="2153801"/>
                                </a:lnTo>
                                <a:lnTo>
                                  <a:pt x="2259719" y="2187490"/>
                                </a:lnTo>
                                <a:lnTo>
                                  <a:pt x="2229504" y="2220152"/>
                                </a:lnTo>
                                <a:lnTo>
                                  <a:pt x="2198212" y="2251757"/>
                                </a:lnTo>
                                <a:lnTo>
                                  <a:pt x="2165874" y="2282275"/>
                                </a:lnTo>
                                <a:lnTo>
                                  <a:pt x="2132519" y="2311678"/>
                                </a:lnTo>
                                <a:lnTo>
                                  <a:pt x="2098176" y="2339934"/>
                                </a:lnTo>
                                <a:lnTo>
                                  <a:pt x="2062874" y="2367015"/>
                                </a:lnTo>
                                <a:lnTo>
                                  <a:pt x="2026643" y="2392892"/>
                                </a:lnTo>
                                <a:lnTo>
                                  <a:pt x="1989512" y="2417534"/>
                                </a:lnTo>
                                <a:lnTo>
                                  <a:pt x="1951510" y="2440911"/>
                                </a:lnTo>
                                <a:lnTo>
                                  <a:pt x="1912667" y="2462995"/>
                                </a:lnTo>
                                <a:lnTo>
                                  <a:pt x="1873011" y="2483756"/>
                                </a:lnTo>
                                <a:lnTo>
                                  <a:pt x="1832573" y="2503164"/>
                                </a:lnTo>
                                <a:lnTo>
                                  <a:pt x="1791382" y="2521189"/>
                                </a:lnTo>
                                <a:lnTo>
                                  <a:pt x="1749466" y="2537802"/>
                                </a:lnTo>
                                <a:lnTo>
                                  <a:pt x="1706855" y="2552974"/>
                                </a:lnTo>
                                <a:lnTo>
                                  <a:pt x="1663579" y="2566674"/>
                                </a:lnTo>
                                <a:lnTo>
                                  <a:pt x="1619666" y="2578873"/>
                                </a:lnTo>
                                <a:lnTo>
                                  <a:pt x="1575147" y="2589542"/>
                                </a:lnTo>
                                <a:lnTo>
                                  <a:pt x="1530050" y="2598651"/>
                                </a:lnTo>
                                <a:lnTo>
                                  <a:pt x="1484404" y="2606169"/>
                                </a:lnTo>
                                <a:lnTo>
                                  <a:pt x="1438239" y="2612069"/>
                                </a:lnTo>
                                <a:lnTo>
                                  <a:pt x="1391585" y="2616319"/>
                                </a:lnTo>
                                <a:lnTo>
                                  <a:pt x="1344470" y="2618892"/>
                                </a:lnTo>
                                <a:lnTo>
                                  <a:pt x="1296924" y="2619756"/>
                                </a:lnTo>
                                <a:lnTo>
                                  <a:pt x="1249377" y="2618892"/>
                                </a:lnTo>
                                <a:lnTo>
                                  <a:pt x="1202262" y="2616319"/>
                                </a:lnTo>
                                <a:lnTo>
                                  <a:pt x="1155608" y="2612069"/>
                                </a:lnTo>
                                <a:lnTo>
                                  <a:pt x="1109443" y="2606169"/>
                                </a:lnTo>
                                <a:lnTo>
                                  <a:pt x="1063797" y="2598651"/>
                                </a:lnTo>
                                <a:lnTo>
                                  <a:pt x="1018700" y="2589542"/>
                                </a:lnTo>
                                <a:lnTo>
                                  <a:pt x="974181" y="2578873"/>
                                </a:lnTo>
                                <a:lnTo>
                                  <a:pt x="930268" y="2566674"/>
                                </a:lnTo>
                                <a:lnTo>
                                  <a:pt x="886992" y="2552974"/>
                                </a:lnTo>
                                <a:lnTo>
                                  <a:pt x="844381" y="2537802"/>
                                </a:lnTo>
                                <a:lnTo>
                                  <a:pt x="802465" y="2521189"/>
                                </a:lnTo>
                                <a:lnTo>
                                  <a:pt x="761274" y="2503164"/>
                                </a:lnTo>
                                <a:lnTo>
                                  <a:pt x="720836" y="2483756"/>
                                </a:lnTo>
                                <a:lnTo>
                                  <a:pt x="681180" y="2462995"/>
                                </a:lnTo>
                                <a:lnTo>
                                  <a:pt x="642337" y="2440911"/>
                                </a:lnTo>
                                <a:lnTo>
                                  <a:pt x="604335" y="2417534"/>
                                </a:lnTo>
                                <a:lnTo>
                                  <a:pt x="567204" y="2392892"/>
                                </a:lnTo>
                                <a:lnTo>
                                  <a:pt x="530973" y="2367015"/>
                                </a:lnTo>
                                <a:lnTo>
                                  <a:pt x="495671" y="2339934"/>
                                </a:lnTo>
                                <a:lnTo>
                                  <a:pt x="461328" y="2311678"/>
                                </a:lnTo>
                                <a:lnTo>
                                  <a:pt x="427973" y="2282275"/>
                                </a:lnTo>
                                <a:lnTo>
                                  <a:pt x="395635" y="2251757"/>
                                </a:lnTo>
                                <a:lnTo>
                                  <a:pt x="364343" y="2220152"/>
                                </a:lnTo>
                                <a:lnTo>
                                  <a:pt x="334128" y="2187490"/>
                                </a:lnTo>
                                <a:lnTo>
                                  <a:pt x="305017" y="2153801"/>
                                </a:lnTo>
                                <a:lnTo>
                                  <a:pt x="277041" y="2119115"/>
                                </a:lnTo>
                                <a:lnTo>
                                  <a:pt x="250228" y="2083460"/>
                                </a:lnTo>
                                <a:lnTo>
                                  <a:pt x="224609" y="2046867"/>
                                </a:lnTo>
                                <a:lnTo>
                                  <a:pt x="200211" y="2009364"/>
                                </a:lnTo>
                                <a:lnTo>
                                  <a:pt x="177066" y="1970983"/>
                                </a:lnTo>
                                <a:lnTo>
                                  <a:pt x="155201" y="1931752"/>
                                </a:lnTo>
                                <a:lnTo>
                                  <a:pt x="134647" y="1891701"/>
                                </a:lnTo>
                                <a:lnTo>
                                  <a:pt x="115432" y="1850859"/>
                                </a:lnTo>
                                <a:lnTo>
                                  <a:pt x="97585" y="1809257"/>
                                </a:lnTo>
                                <a:lnTo>
                                  <a:pt x="81137" y="1766923"/>
                                </a:lnTo>
                                <a:lnTo>
                                  <a:pt x="66117" y="1723887"/>
                                </a:lnTo>
                                <a:lnTo>
                                  <a:pt x="52553" y="1680180"/>
                                </a:lnTo>
                                <a:lnTo>
                                  <a:pt x="40475" y="1635830"/>
                                </a:lnTo>
                                <a:lnTo>
                                  <a:pt x="29912" y="1590867"/>
                                </a:lnTo>
                                <a:lnTo>
                                  <a:pt x="20894" y="1545321"/>
                                </a:lnTo>
                                <a:lnTo>
                                  <a:pt x="13450" y="1499221"/>
                                </a:lnTo>
                                <a:lnTo>
                                  <a:pt x="7610" y="1452597"/>
                                </a:lnTo>
                                <a:lnTo>
                                  <a:pt x="3401" y="1405479"/>
                                </a:lnTo>
                                <a:lnTo>
                                  <a:pt x="855" y="1357896"/>
                                </a:lnTo>
                                <a:lnTo>
                                  <a:pt x="0" y="1309877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5.269989pt;margin-top:29.438103pt;width:205.75pt;height:207.8pt;mso-position-horizontal-relative:page;mso-position-vertical-relative:paragraph;z-index:-15694848;mso-wrap-distance-left:0;mso-wrap-distance-right:0" id="docshapegroup138" coordorigin="9905,589" coordsize="4115,4156" alt=" ">
                <v:shape style="position:absolute;left:9920;top:603;width:4085;height:4126" type="#_x0000_t75" id="docshape139" alt=" " stroked="false">
                  <v:imagedata r:id="rId47" o:title=""/>
                </v:shape>
                <v:shape style="position:absolute;left:9920;top:603;width:4085;height:4126" id="docshape140" coordorigin="9920,604" coordsize="4085,4126" path="m9920,2667l9922,2591,9926,2516,9932,2442,9942,2368,9953,2296,9968,2224,9984,2153,10003,2083,10025,2015,10048,1947,10074,1880,10102,1815,10132,1750,10165,1687,10199,1625,10236,1565,10274,1506,10314,1448,10357,1392,10401,1338,10447,1284,10494,1233,10543,1183,10594,1135,10647,1089,10701,1044,10757,1002,10814,961,10872,922,10932,885,10993,851,11056,818,11119,787,11184,759,11250,733,11317,709,11385,687,11455,668,11525,651,11596,637,11668,625,11740,616,11814,609,11888,605,11963,604,12038,605,12112,609,12185,616,12258,625,12330,637,12401,651,12471,668,12540,687,12608,709,12675,733,12741,759,12806,787,12870,818,12932,851,12994,885,13053,922,13112,961,13169,1002,13225,1044,13279,1089,13331,1135,13382,1183,13431,1233,13479,1284,13525,1338,13569,1392,13611,1448,13651,1506,13690,1565,13726,1625,13761,1687,13793,1750,13823,1815,13852,1880,13877,1947,13901,2015,13922,2083,13941,2153,13958,2224,13972,2296,13984,2368,13993,2442,14000,2516,14004,2591,14005,2667,14004,2742,14000,2817,13993,2891,13984,2965,13972,3037,13958,3109,13941,3180,13922,3250,13901,3319,13877,3386,13852,3453,13823,3519,13793,3583,13761,3646,13726,3708,13690,3768,13651,3827,13611,3885,13569,3941,13525,3996,13479,4049,13431,4100,13382,4150,13331,4198,13279,4244,13225,4289,13169,4331,13112,4372,13053,4411,12994,4448,12932,4482,12870,4515,12806,4546,12741,4574,12675,4600,12608,4624,12540,4646,12471,4665,12401,4682,12330,4696,12258,4708,12185,4717,12112,4724,12038,4728,11963,4729,11888,4728,11814,4724,11740,4717,11668,4708,11596,4696,11525,4682,11455,4665,11385,4646,11317,4624,11250,4600,11184,4574,11119,4546,11056,4515,10993,4482,10932,4448,10872,4411,10814,4372,10757,4331,10701,4289,10647,4244,10594,4198,10543,4150,10494,4100,10447,4049,10401,3996,10357,3941,10314,3885,10274,3827,10236,3768,10199,3708,10165,3646,10132,3583,10102,3519,10074,3453,10048,3386,10025,3319,10003,3250,9984,3180,9968,3109,9953,3037,9942,2965,9932,2891,9926,2817,9922,2742,9920,2667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9"/>
        <w:rPr>
          <w:b/>
          <w:sz w:val="5"/>
        </w:rPr>
      </w:pPr>
    </w:p>
    <w:p>
      <w:pPr>
        <w:spacing w:after="0"/>
        <w:rPr>
          <w:sz w:val="5"/>
        </w:rPr>
        <w:sectPr>
          <w:pgSz w:w="14400" w:h="10800" w:orient="landscape"/>
          <w:pgMar w:top="260" w:bottom="280" w:left="0" w:right="0"/>
        </w:sectPr>
      </w:pPr>
    </w:p>
    <w:p>
      <w:pPr>
        <w:pStyle w:val="BodyText"/>
        <w:spacing w:before="78"/>
        <w:ind w:left="144"/>
      </w:pPr>
      <w:r>
        <w:rPr/>
        <w:drawing>
          <wp:anchor distT="0" distB="0" distL="0" distR="0" allowOverlap="1" layoutInCell="1" locked="0" behindDoc="1" simplePos="0" relativeHeight="487120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3334892</wp:posOffset>
                </wp:positionH>
                <wp:positionV relativeFrom="paragraph">
                  <wp:posOffset>-2728564</wp:posOffset>
                </wp:positionV>
                <wp:extent cx="2599690" cy="2683510"/>
                <wp:effectExtent l="0" t="0" r="0" b="0"/>
                <wp:wrapNone/>
                <wp:docPr id="174" name="Group 174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 descr=" "/>
                      <wpg:cNvGrpSpPr/>
                      <wpg:grpSpPr>
                        <a:xfrm>
                          <a:off x="0" y="0"/>
                          <a:ext cx="2599690" cy="2683510"/>
                          <a:chExt cx="2599690" cy="2683510"/>
                        </a:xfrm>
                      </wpg:grpSpPr>
                      <pic:pic>
                        <pic:nvPicPr>
                          <pic:cNvPr id="175" name="Image 175" descr=" 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580132" cy="26639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9525" y="9525"/>
                            <a:ext cx="2580640" cy="266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0640" h="2664460">
                                <a:moveTo>
                                  <a:pt x="0" y="1331976"/>
                                </a:moveTo>
                                <a:lnTo>
                                  <a:pt x="850" y="1283148"/>
                                </a:lnTo>
                                <a:lnTo>
                                  <a:pt x="3383" y="1234763"/>
                                </a:lnTo>
                                <a:lnTo>
                                  <a:pt x="7570" y="1186850"/>
                                </a:lnTo>
                                <a:lnTo>
                                  <a:pt x="13380" y="1139440"/>
                                </a:lnTo>
                                <a:lnTo>
                                  <a:pt x="20785" y="1092563"/>
                                </a:lnTo>
                                <a:lnTo>
                                  <a:pt x="29755" y="1046249"/>
                                </a:lnTo>
                                <a:lnTo>
                                  <a:pt x="40262" y="1000528"/>
                                </a:lnTo>
                                <a:lnTo>
                                  <a:pt x="52277" y="955430"/>
                                </a:lnTo>
                                <a:lnTo>
                                  <a:pt x="65769" y="910986"/>
                                </a:lnTo>
                                <a:lnTo>
                                  <a:pt x="80711" y="867224"/>
                                </a:lnTo>
                                <a:lnTo>
                                  <a:pt x="97072" y="824177"/>
                                </a:lnTo>
                                <a:lnTo>
                                  <a:pt x="114825" y="781872"/>
                                </a:lnTo>
                                <a:lnTo>
                                  <a:pt x="133939" y="740342"/>
                                </a:lnTo>
                                <a:lnTo>
                                  <a:pt x="154385" y="699615"/>
                                </a:lnTo>
                                <a:lnTo>
                                  <a:pt x="176134" y="659722"/>
                                </a:lnTo>
                                <a:lnTo>
                                  <a:pt x="199158" y="620693"/>
                                </a:lnTo>
                                <a:lnTo>
                                  <a:pt x="223427" y="582558"/>
                                </a:lnTo>
                                <a:lnTo>
                                  <a:pt x="248911" y="545348"/>
                                </a:lnTo>
                                <a:lnTo>
                                  <a:pt x="275583" y="509091"/>
                                </a:lnTo>
                                <a:lnTo>
                                  <a:pt x="303411" y="473819"/>
                                </a:lnTo>
                                <a:lnTo>
                                  <a:pt x="332369" y="439562"/>
                                </a:lnTo>
                                <a:lnTo>
                                  <a:pt x="362425" y="406349"/>
                                </a:lnTo>
                                <a:lnTo>
                                  <a:pt x="393551" y="374211"/>
                                </a:lnTo>
                                <a:lnTo>
                                  <a:pt x="425719" y="343177"/>
                                </a:lnTo>
                                <a:lnTo>
                                  <a:pt x="458898" y="313279"/>
                                </a:lnTo>
                                <a:lnTo>
                                  <a:pt x="493060" y="284545"/>
                                </a:lnTo>
                                <a:lnTo>
                                  <a:pt x="528175" y="257007"/>
                                </a:lnTo>
                                <a:lnTo>
                                  <a:pt x="564215" y="230694"/>
                                </a:lnTo>
                                <a:lnTo>
                                  <a:pt x="601150" y="205636"/>
                                </a:lnTo>
                                <a:lnTo>
                                  <a:pt x="638951" y="181863"/>
                                </a:lnTo>
                                <a:lnTo>
                                  <a:pt x="677588" y="159407"/>
                                </a:lnTo>
                                <a:lnTo>
                                  <a:pt x="717034" y="138295"/>
                                </a:lnTo>
                                <a:lnTo>
                                  <a:pt x="757258" y="118560"/>
                                </a:lnTo>
                                <a:lnTo>
                                  <a:pt x="798231" y="100230"/>
                                </a:lnTo>
                                <a:lnTo>
                                  <a:pt x="839925" y="83337"/>
                                </a:lnTo>
                                <a:lnTo>
                                  <a:pt x="882310" y="67909"/>
                                </a:lnTo>
                                <a:lnTo>
                                  <a:pt x="925357" y="53977"/>
                                </a:lnTo>
                                <a:lnTo>
                                  <a:pt x="969037" y="41572"/>
                                </a:lnTo>
                                <a:lnTo>
                                  <a:pt x="1013320" y="30723"/>
                                </a:lnTo>
                                <a:lnTo>
                                  <a:pt x="1058178" y="21461"/>
                                </a:lnTo>
                                <a:lnTo>
                                  <a:pt x="1103581" y="13815"/>
                                </a:lnTo>
                                <a:lnTo>
                                  <a:pt x="1149501" y="7816"/>
                                </a:lnTo>
                                <a:lnTo>
                                  <a:pt x="1195908" y="3494"/>
                                </a:lnTo>
                                <a:lnTo>
                                  <a:pt x="1242772" y="878"/>
                                </a:lnTo>
                                <a:lnTo>
                                  <a:pt x="1290066" y="0"/>
                                </a:lnTo>
                                <a:lnTo>
                                  <a:pt x="1337359" y="878"/>
                                </a:lnTo>
                                <a:lnTo>
                                  <a:pt x="1384223" y="3494"/>
                                </a:lnTo>
                                <a:lnTo>
                                  <a:pt x="1430630" y="7816"/>
                                </a:lnTo>
                                <a:lnTo>
                                  <a:pt x="1476550" y="13815"/>
                                </a:lnTo>
                                <a:lnTo>
                                  <a:pt x="1521953" y="21461"/>
                                </a:lnTo>
                                <a:lnTo>
                                  <a:pt x="1566811" y="30723"/>
                                </a:lnTo>
                                <a:lnTo>
                                  <a:pt x="1611094" y="41572"/>
                                </a:lnTo>
                                <a:lnTo>
                                  <a:pt x="1654774" y="53977"/>
                                </a:lnTo>
                                <a:lnTo>
                                  <a:pt x="1697821" y="67909"/>
                                </a:lnTo>
                                <a:lnTo>
                                  <a:pt x="1740206" y="83337"/>
                                </a:lnTo>
                                <a:lnTo>
                                  <a:pt x="1781900" y="100230"/>
                                </a:lnTo>
                                <a:lnTo>
                                  <a:pt x="1822873" y="118560"/>
                                </a:lnTo>
                                <a:lnTo>
                                  <a:pt x="1863097" y="138295"/>
                                </a:lnTo>
                                <a:lnTo>
                                  <a:pt x="1902543" y="159407"/>
                                </a:lnTo>
                                <a:lnTo>
                                  <a:pt x="1941180" y="181863"/>
                                </a:lnTo>
                                <a:lnTo>
                                  <a:pt x="1978981" y="205636"/>
                                </a:lnTo>
                                <a:lnTo>
                                  <a:pt x="2015916" y="230694"/>
                                </a:lnTo>
                                <a:lnTo>
                                  <a:pt x="2051956" y="257007"/>
                                </a:lnTo>
                                <a:lnTo>
                                  <a:pt x="2087071" y="284545"/>
                                </a:lnTo>
                                <a:lnTo>
                                  <a:pt x="2121233" y="313279"/>
                                </a:lnTo>
                                <a:lnTo>
                                  <a:pt x="2154412" y="343177"/>
                                </a:lnTo>
                                <a:lnTo>
                                  <a:pt x="2186580" y="374211"/>
                                </a:lnTo>
                                <a:lnTo>
                                  <a:pt x="2217706" y="406349"/>
                                </a:lnTo>
                                <a:lnTo>
                                  <a:pt x="2247762" y="439562"/>
                                </a:lnTo>
                                <a:lnTo>
                                  <a:pt x="2276720" y="473819"/>
                                </a:lnTo>
                                <a:lnTo>
                                  <a:pt x="2304548" y="509091"/>
                                </a:lnTo>
                                <a:lnTo>
                                  <a:pt x="2331220" y="545348"/>
                                </a:lnTo>
                                <a:lnTo>
                                  <a:pt x="2356704" y="582558"/>
                                </a:lnTo>
                                <a:lnTo>
                                  <a:pt x="2380973" y="620693"/>
                                </a:lnTo>
                                <a:lnTo>
                                  <a:pt x="2403997" y="659722"/>
                                </a:lnTo>
                                <a:lnTo>
                                  <a:pt x="2425746" y="699615"/>
                                </a:lnTo>
                                <a:lnTo>
                                  <a:pt x="2446192" y="740342"/>
                                </a:lnTo>
                                <a:lnTo>
                                  <a:pt x="2465306" y="781872"/>
                                </a:lnTo>
                                <a:lnTo>
                                  <a:pt x="2483059" y="824177"/>
                                </a:lnTo>
                                <a:lnTo>
                                  <a:pt x="2499420" y="867224"/>
                                </a:lnTo>
                                <a:lnTo>
                                  <a:pt x="2514362" y="910986"/>
                                </a:lnTo>
                                <a:lnTo>
                                  <a:pt x="2527854" y="955430"/>
                                </a:lnTo>
                                <a:lnTo>
                                  <a:pt x="2539869" y="1000528"/>
                                </a:lnTo>
                                <a:lnTo>
                                  <a:pt x="2550376" y="1046249"/>
                                </a:lnTo>
                                <a:lnTo>
                                  <a:pt x="2559346" y="1092563"/>
                                </a:lnTo>
                                <a:lnTo>
                                  <a:pt x="2566751" y="1139440"/>
                                </a:lnTo>
                                <a:lnTo>
                                  <a:pt x="2572561" y="1186850"/>
                                </a:lnTo>
                                <a:lnTo>
                                  <a:pt x="2576748" y="1234763"/>
                                </a:lnTo>
                                <a:lnTo>
                                  <a:pt x="2579281" y="1283148"/>
                                </a:lnTo>
                                <a:lnTo>
                                  <a:pt x="2580132" y="1331976"/>
                                </a:lnTo>
                                <a:lnTo>
                                  <a:pt x="2579281" y="1380803"/>
                                </a:lnTo>
                                <a:lnTo>
                                  <a:pt x="2576748" y="1429188"/>
                                </a:lnTo>
                                <a:lnTo>
                                  <a:pt x="2572561" y="1477101"/>
                                </a:lnTo>
                                <a:lnTo>
                                  <a:pt x="2566751" y="1524511"/>
                                </a:lnTo>
                                <a:lnTo>
                                  <a:pt x="2559346" y="1571388"/>
                                </a:lnTo>
                                <a:lnTo>
                                  <a:pt x="2550376" y="1617702"/>
                                </a:lnTo>
                                <a:lnTo>
                                  <a:pt x="2539869" y="1663423"/>
                                </a:lnTo>
                                <a:lnTo>
                                  <a:pt x="2527854" y="1708521"/>
                                </a:lnTo>
                                <a:lnTo>
                                  <a:pt x="2514362" y="1752965"/>
                                </a:lnTo>
                                <a:lnTo>
                                  <a:pt x="2499420" y="1796727"/>
                                </a:lnTo>
                                <a:lnTo>
                                  <a:pt x="2483059" y="1839774"/>
                                </a:lnTo>
                                <a:lnTo>
                                  <a:pt x="2465306" y="1882079"/>
                                </a:lnTo>
                                <a:lnTo>
                                  <a:pt x="2446192" y="1923609"/>
                                </a:lnTo>
                                <a:lnTo>
                                  <a:pt x="2425746" y="1964336"/>
                                </a:lnTo>
                                <a:lnTo>
                                  <a:pt x="2403997" y="2004229"/>
                                </a:lnTo>
                                <a:lnTo>
                                  <a:pt x="2380973" y="2043258"/>
                                </a:lnTo>
                                <a:lnTo>
                                  <a:pt x="2356704" y="2081393"/>
                                </a:lnTo>
                                <a:lnTo>
                                  <a:pt x="2331220" y="2118603"/>
                                </a:lnTo>
                                <a:lnTo>
                                  <a:pt x="2304548" y="2154860"/>
                                </a:lnTo>
                                <a:lnTo>
                                  <a:pt x="2276720" y="2190132"/>
                                </a:lnTo>
                                <a:lnTo>
                                  <a:pt x="2247762" y="2224389"/>
                                </a:lnTo>
                                <a:lnTo>
                                  <a:pt x="2217706" y="2257602"/>
                                </a:lnTo>
                                <a:lnTo>
                                  <a:pt x="2186580" y="2289740"/>
                                </a:lnTo>
                                <a:lnTo>
                                  <a:pt x="2154412" y="2320774"/>
                                </a:lnTo>
                                <a:lnTo>
                                  <a:pt x="2121233" y="2350672"/>
                                </a:lnTo>
                                <a:lnTo>
                                  <a:pt x="2087071" y="2379406"/>
                                </a:lnTo>
                                <a:lnTo>
                                  <a:pt x="2051956" y="2406944"/>
                                </a:lnTo>
                                <a:lnTo>
                                  <a:pt x="2015916" y="2433257"/>
                                </a:lnTo>
                                <a:lnTo>
                                  <a:pt x="1978981" y="2458315"/>
                                </a:lnTo>
                                <a:lnTo>
                                  <a:pt x="1941180" y="2482088"/>
                                </a:lnTo>
                                <a:lnTo>
                                  <a:pt x="1902543" y="2504544"/>
                                </a:lnTo>
                                <a:lnTo>
                                  <a:pt x="1863097" y="2525656"/>
                                </a:lnTo>
                                <a:lnTo>
                                  <a:pt x="1822873" y="2545391"/>
                                </a:lnTo>
                                <a:lnTo>
                                  <a:pt x="1781900" y="2563721"/>
                                </a:lnTo>
                                <a:lnTo>
                                  <a:pt x="1740206" y="2580614"/>
                                </a:lnTo>
                                <a:lnTo>
                                  <a:pt x="1697821" y="2596042"/>
                                </a:lnTo>
                                <a:lnTo>
                                  <a:pt x="1654774" y="2609974"/>
                                </a:lnTo>
                                <a:lnTo>
                                  <a:pt x="1611094" y="2622379"/>
                                </a:lnTo>
                                <a:lnTo>
                                  <a:pt x="1566811" y="2633228"/>
                                </a:lnTo>
                                <a:lnTo>
                                  <a:pt x="1521953" y="2642490"/>
                                </a:lnTo>
                                <a:lnTo>
                                  <a:pt x="1476550" y="2650136"/>
                                </a:lnTo>
                                <a:lnTo>
                                  <a:pt x="1430630" y="2656135"/>
                                </a:lnTo>
                                <a:lnTo>
                                  <a:pt x="1384223" y="2660457"/>
                                </a:lnTo>
                                <a:lnTo>
                                  <a:pt x="1337359" y="2663073"/>
                                </a:lnTo>
                                <a:lnTo>
                                  <a:pt x="1290066" y="2663952"/>
                                </a:lnTo>
                                <a:lnTo>
                                  <a:pt x="1242772" y="2663073"/>
                                </a:lnTo>
                                <a:lnTo>
                                  <a:pt x="1195908" y="2660457"/>
                                </a:lnTo>
                                <a:lnTo>
                                  <a:pt x="1149501" y="2656135"/>
                                </a:lnTo>
                                <a:lnTo>
                                  <a:pt x="1103581" y="2650136"/>
                                </a:lnTo>
                                <a:lnTo>
                                  <a:pt x="1058178" y="2642490"/>
                                </a:lnTo>
                                <a:lnTo>
                                  <a:pt x="1013320" y="2633228"/>
                                </a:lnTo>
                                <a:lnTo>
                                  <a:pt x="969037" y="2622379"/>
                                </a:lnTo>
                                <a:lnTo>
                                  <a:pt x="925357" y="2609974"/>
                                </a:lnTo>
                                <a:lnTo>
                                  <a:pt x="882310" y="2596042"/>
                                </a:lnTo>
                                <a:lnTo>
                                  <a:pt x="839925" y="2580614"/>
                                </a:lnTo>
                                <a:lnTo>
                                  <a:pt x="798231" y="2563721"/>
                                </a:lnTo>
                                <a:lnTo>
                                  <a:pt x="757258" y="2545391"/>
                                </a:lnTo>
                                <a:lnTo>
                                  <a:pt x="717034" y="2525656"/>
                                </a:lnTo>
                                <a:lnTo>
                                  <a:pt x="677588" y="2504544"/>
                                </a:lnTo>
                                <a:lnTo>
                                  <a:pt x="638951" y="2482088"/>
                                </a:lnTo>
                                <a:lnTo>
                                  <a:pt x="601150" y="2458315"/>
                                </a:lnTo>
                                <a:lnTo>
                                  <a:pt x="564215" y="2433257"/>
                                </a:lnTo>
                                <a:lnTo>
                                  <a:pt x="528175" y="2406944"/>
                                </a:lnTo>
                                <a:lnTo>
                                  <a:pt x="493060" y="2379406"/>
                                </a:lnTo>
                                <a:lnTo>
                                  <a:pt x="458898" y="2350672"/>
                                </a:lnTo>
                                <a:lnTo>
                                  <a:pt x="425719" y="2320774"/>
                                </a:lnTo>
                                <a:lnTo>
                                  <a:pt x="393551" y="2289740"/>
                                </a:lnTo>
                                <a:lnTo>
                                  <a:pt x="362425" y="2257602"/>
                                </a:lnTo>
                                <a:lnTo>
                                  <a:pt x="332369" y="2224389"/>
                                </a:lnTo>
                                <a:lnTo>
                                  <a:pt x="303411" y="2190132"/>
                                </a:lnTo>
                                <a:lnTo>
                                  <a:pt x="275583" y="2154860"/>
                                </a:lnTo>
                                <a:lnTo>
                                  <a:pt x="248911" y="2118603"/>
                                </a:lnTo>
                                <a:lnTo>
                                  <a:pt x="223427" y="2081393"/>
                                </a:lnTo>
                                <a:lnTo>
                                  <a:pt x="199158" y="2043258"/>
                                </a:lnTo>
                                <a:lnTo>
                                  <a:pt x="176134" y="2004229"/>
                                </a:lnTo>
                                <a:lnTo>
                                  <a:pt x="154385" y="1964336"/>
                                </a:lnTo>
                                <a:lnTo>
                                  <a:pt x="133939" y="1923609"/>
                                </a:lnTo>
                                <a:lnTo>
                                  <a:pt x="114825" y="1882079"/>
                                </a:lnTo>
                                <a:lnTo>
                                  <a:pt x="97072" y="1839774"/>
                                </a:lnTo>
                                <a:lnTo>
                                  <a:pt x="80711" y="1796727"/>
                                </a:lnTo>
                                <a:lnTo>
                                  <a:pt x="65769" y="1752965"/>
                                </a:lnTo>
                                <a:lnTo>
                                  <a:pt x="52277" y="1708521"/>
                                </a:lnTo>
                                <a:lnTo>
                                  <a:pt x="40262" y="1663423"/>
                                </a:lnTo>
                                <a:lnTo>
                                  <a:pt x="29755" y="1617702"/>
                                </a:lnTo>
                                <a:lnTo>
                                  <a:pt x="20785" y="1571388"/>
                                </a:lnTo>
                                <a:lnTo>
                                  <a:pt x="13380" y="1524511"/>
                                </a:lnTo>
                                <a:lnTo>
                                  <a:pt x="7570" y="1477101"/>
                                </a:lnTo>
                                <a:lnTo>
                                  <a:pt x="3383" y="1429188"/>
                                </a:lnTo>
                                <a:lnTo>
                                  <a:pt x="850" y="1380803"/>
                                </a:lnTo>
                                <a:lnTo>
                                  <a:pt x="0" y="1331976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2.589996pt;margin-top:-214.84758pt;width:204.7pt;height:211.3pt;mso-position-horizontal-relative:page;mso-position-vertical-relative:paragraph;z-index:15764480" id="docshapegroup141" coordorigin="5252,-4297" coordsize="4094,4226" alt=" ">
                <v:shape style="position:absolute;left:5266;top:-4282;width:4064;height:4196" type="#_x0000_t75" id="docshape142" alt=" " stroked="false">
                  <v:imagedata r:id="rId48" o:title=""/>
                </v:shape>
                <v:shape style="position:absolute;left:5266;top:-4282;width:4064;height:4196" id="docshape143" coordorigin="5267,-4282" coordsize="4064,4196" path="m5267,-2184l5268,-2261,5272,-2337,5279,-2413,5288,-2488,5300,-2561,5314,-2634,5330,-2706,5349,-2777,5370,-2847,5394,-2916,5420,-2984,5448,-3051,5478,-3116,5510,-3180,5544,-3243,5580,-3304,5619,-3365,5659,-3423,5701,-3480,5745,-3536,5790,-3590,5838,-3642,5887,-3693,5937,-3742,5989,-3789,6043,-3834,6099,-3877,6155,-3919,6213,-3958,6273,-3996,6334,-4031,6396,-4064,6459,-4095,6524,-4124,6590,-4151,6656,-4175,6724,-4197,6793,-4216,6863,-4234,6933,-4248,7005,-4260,7077,-4270,7150,-4276,7224,-4281,7298,-4282,7373,-4281,7447,-4276,7520,-4270,7592,-4260,7664,-4248,7734,-4234,7804,-4216,7873,-4197,7941,-4175,8007,-4151,8073,-4124,8137,-4095,8201,-4064,8263,-4031,8324,-3996,8383,-3958,8441,-3919,8498,-3877,8554,-3834,8607,-3789,8660,-3742,8710,-3693,8759,-3642,8807,-3590,8852,-3536,8896,-3480,8938,-3423,8978,-3365,9016,-3304,9053,-3243,9087,-3180,9119,-3116,9149,-3051,9177,-2984,9203,-2916,9226,-2847,9248,-2777,9267,-2706,9283,-2634,9297,-2561,9309,-2488,9318,-2413,9325,-2337,9329,-2261,9330,-2184,9329,-2107,9325,-2031,9318,-1956,9309,-1881,9297,-1807,9283,-1734,9267,-1662,9248,-1591,9226,-1521,9203,-1452,9177,-1385,9149,-1318,9119,-1253,9087,-1189,9053,-1126,9016,-1064,8978,-1004,8938,-946,8896,-888,8852,-833,8807,-779,8759,-727,8710,-676,8660,-627,8607,-580,8554,-535,8498,-491,8441,-450,8383,-411,8324,-373,8263,-338,8201,-305,8137,-273,8073,-245,8007,-218,7941,-194,7873,-172,7804,-152,7734,-135,7664,-121,7592,-109,7520,-99,7447,-92,7373,-88,7298,-87,7224,-88,7150,-92,7077,-99,7005,-109,6933,-121,6863,-135,6793,-152,6724,-172,6656,-194,6590,-218,6524,-245,6459,-273,6396,-305,6334,-338,6273,-373,6213,-411,6155,-450,6099,-491,6043,-535,5989,-580,5937,-627,5887,-676,5838,-727,5790,-779,5745,-833,5701,-888,5659,-946,5619,-1004,5580,-1064,5544,-1126,5510,-1189,5478,-1253,5448,-1318,5420,-1385,5394,-1452,5370,-1521,5349,-1591,5330,-1662,5314,-1734,5300,-1807,5288,-1881,5279,-1956,5272,-2031,5268,-2107,5267,-2184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202429"/>
        </w:rPr>
        <w:t>Расположен в культурном и историческом центре древней Феодосии на проспекте, названном в честь художника-мариниста И.К.</w:t>
      </w:r>
      <w:r>
        <w:rPr>
          <w:color w:val="202429"/>
          <w:spacing w:val="-1"/>
        </w:rPr>
        <w:t> </w:t>
      </w:r>
      <w:r>
        <w:rPr>
          <w:color w:val="202429"/>
        </w:rPr>
        <w:t>Айвазовского. Этот</w:t>
      </w:r>
      <w:r>
        <w:rPr>
          <w:color w:val="202429"/>
          <w:spacing w:val="-1"/>
        </w:rPr>
        <w:t> </w:t>
      </w:r>
      <w:r>
        <w:rPr>
          <w:color w:val="202429"/>
        </w:rPr>
        <w:t>проспект является набережной города, и почти на два</w:t>
      </w:r>
    </w:p>
    <w:p>
      <w:pPr>
        <w:pStyle w:val="BodyText"/>
        <w:spacing w:line="237" w:lineRule="auto"/>
        <w:ind w:left="144"/>
      </w:pPr>
      <w:r>
        <w:rPr>
          <w:color w:val="202429"/>
        </w:rPr>
        <w:t>километра</w:t>
      </w:r>
      <w:r>
        <w:rPr>
          <w:color w:val="202429"/>
          <w:spacing w:val="-6"/>
        </w:rPr>
        <w:t> </w:t>
      </w:r>
      <w:r>
        <w:rPr>
          <w:color w:val="202429"/>
        </w:rPr>
        <w:t>протянулся</w:t>
      </w:r>
      <w:r>
        <w:rPr>
          <w:color w:val="202429"/>
          <w:spacing w:val="-4"/>
        </w:rPr>
        <w:t> </w:t>
      </w:r>
      <w:r>
        <w:rPr>
          <w:color w:val="202429"/>
        </w:rPr>
        <w:t>вдоль</w:t>
      </w:r>
      <w:r>
        <w:rPr>
          <w:color w:val="202429"/>
          <w:spacing w:val="-3"/>
        </w:rPr>
        <w:t> </w:t>
      </w:r>
      <w:r>
        <w:rPr>
          <w:color w:val="202429"/>
        </w:rPr>
        <w:t>лазурного залива. Пансионат представлен тремя</w:t>
      </w:r>
    </w:p>
    <w:p>
      <w:pPr>
        <w:pStyle w:val="BodyText"/>
        <w:ind w:left="144"/>
      </w:pPr>
      <w:r>
        <w:rPr>
          <w:color w:val="202429"/>
        </w:rPr>
        <w:t>спальными корпусами и четырьмя отдельно стоящими</w:t>
      </w:r>
      <w:r>
        <w:rPr>
          <w:color w:val="202429"/>
          <w:spacing w:val="-4"/>
        </w:rPr>
        <w:t> </w:t>
      </w:r>
      <w:r>
        <w:rPr>
          <w:color w:val="202429"/>
        </w:rPr>
        <w:t>коттеджами.</w:t>
      </w:r>
      <w:r>
        <w:rPr>
          <w:color w:val="202429"/>
          <w:spacing w:val="-7"/>
        </w:rPr>
        <w:t> </w:t>
      </w:r>
      <w:r>
        <w:rPr>
          <w:color w:val="202429"/>
        </w:rPr>
        <w:t>Территория</w:t>
      </w:r>
      <w:r>
        <w:rPr>
          <w:color w:val="202429"/>
          <w:spacing w:val="-4"/>
        </w:rPr>
        <w:t> </w:t>
      </w:r>
      <w:r>
        <w:rPr>
          <w:color w:val="202429"/>
        </w:rPr>
        <w:t>зеленая, с местами для отдыха, есть детская </w:t>
      </w:r>
      <w:r>
        <w:rPr>
          <w:color w:val="202429"/>
          <w:spacing w:val="-2"/>
        </w:rPr>
        <w:t>площадка.</w:t>
      </w:r>
    </w:p>
    <w:p>
      <w:pPr>
        <w:pStyle w:val="Heading4"/>
        <w:spacing w:line="265" w:lineRule="exact" w:before="78"/>
      </w:pPr>
      <w:r>
        <w:rPr>
          <w:b w:val="0"/>
        </w:rPr>
        <w:br w:type="column"/>
      </w:r>
      <w:r>
        <w:rPr/>
        <w:t>В</w:t>
      </w:r>
      <w:r>
        <w:rPr>
          <w:spacing w:val="-3"/>
        </w:rPr>
        <w:t> </w:t>
      </w:r>
      <w:r>
        <w:rPr/>
        <w:t>стоимость</w:t>
      </w:r>
      <w:r>
        <w:rPr>
          <w:spacing w:val="-9"/>
        </w:rPr>
        <w:t> </w:t>
      </w:r>
      <w:r>
        <w:rPr>
          <w:spacing w:val="-2"/>
        </w:rPr>
        <w:t>включено</w:t>
      </w:r>
    </w:p>
    <w:p>
      <w:pPr>
        <w:pStyle w:val="ListParagraph"/>
        <w:numPr>
          <w:ilvl w:val="0"/>
          <w:numId w:val="4"/>
        </w:numPr>
        <w:tabs>
          <w:tab w:pos="269" w:val="left" w:leader="none"/>
        </w:tabs>
        <w:spacing w:line="264" w:lineRule="exact" w:before="0" w:after="0"/>
        <w:ind w:left="269" w:right="0" w:hanging="174"/>
        <w:jc w:val="left"/>
        <w:rPr>
          <w:rFonts w:ascii="Wingdings" w:hAnsi="Wingdings"/>
          <w:sz w:val="20"/>
        </w:rPr>
      </w:pPr>
      <w:r>
        <w:rPr>
          <w:spacing w:val="-2"/>
          <w:sz w:val="22"/>
        </w:rPr>
        <w:t>проживание</w:t>
      </w:r>
    </w:p>
    <w:p>
      <w:pPr>
        <w:pStyle w:val="ListParagraph"/>
        <w:numPr>
          <w:ilvl w:val="0"/>
          <w:numId w:val="4"/>
        </w:numPr>
        <w:tabs>
          <w:tab w:pos="269" w:val="left" w:leader="none"/>
        </w:tabs>
        <w:spacing w:line="264" w:lineRule="exact" w:before="0" w:after="0"/>
        <w:ind w:left="269" w:right="0" w:hanging="174"/>
        <w:jc w:val="left"/>
        <w:rPr>
          <w:rFonts w:ascii="Wingdings" w:hAnsi="Wingdings"/>
          <w:sz w:val="20"/>
        </w:rPr>
      </w:pPr>
      <w:r>
        <w:rPr>
          <w:sz w:val="22"/>
        </w:rPr>
        <w:t>питание</w:t>
      </w:r>
      <w:r>
        <w:rPr>
          <w:spacing w:val="-5"/>
          <w:sz w:val="22"/>
        </w:rPr>
        <w:t> </w:t>
      </w:r>
      <w:r>
        <w:rPr>
          <w:sz w:val="22"/>
        </w:rPr>
        <w:t>по</w:t>
      </w:r>
      <w:r>
        <w:rPr>
          <w:spacing w:val="-1"/>
          <w:sz w:val="22"/>
        </w:rPr>
        <w:t> </w:t>
      </w:r>
      <w:r>
        <w:rPr>
          <w:sz w:val="22"/>
        </w:rPr>
        <w:t>выбранному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тарифу</w:t>
      </w:r>
    </w:p>
    <w:p>
      <w:pPr>
        <w:pStyle w:val="ListParagraph"/>
        <w:numPr>
          <w:ilvl w:val="0"/>
          <w:numId w:val="4"/>
        </w:numPr>
        <w:tabs>
          <w:tab w:pos="269" w:val="left" w:leader="none"/>
        </w:tabs>
        <w:spacing w:line="264" w:lineRule="exact" w:before="0" w:after="0"/>
        <w:ind w:left="269" w:right="0" w:hanging="174"/>
        <w:jc w:val="left"/>
        <w:rPr>
          <w:rFonts w:ascii="Wingdings" w:hAnsi="Wingdings"/>
          <w:sz w:val="20"/>
        </w:rPr>
      </w:pPr>
      <w:r>
        <w:rPr>
          <w:sz w:val="22"/>
        </w:rPr>
        <w:t>пользование</w:t>
      </w:r>
      <w:r>
        <w:rPr>
          <w:spacing w:val="-9"/>
          <w:sz w:val="22"/>
        </w:rPr>
        <w:t> </w:t>
      </w:r>
      <w:r>
        <w:rPr>
          <w:sz w:val="22"/>
        </w:rPr>
        <w:t>собственным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оборудованным</w:t>
      </w:r>
    </w:p>
    <w:p>
      <w:pPr>
        <w:pStyle w:val="BodyText"/>
        <w:spacing w:line="264" w:lineRule="exact"/>
        <w:ind w:left="95"/>
      </w:pPr>
      <w:r>
        <w:rPr>
          <w:spacing w:val="-2"/>
        </w:rPr>
        <w:t>пляжем</w:t>
      </w:r>
    </w:p>
    <w:p>
      <w:pPr>
        <w:pStyle w:val="ListParagraph"/>
        <w:numPr>
          <w:ilvl w:val="0"/>
          <w:numId w:val="4"/>
        </w:numPr>
        <w:tabs>
          <w:tab w:pos="269" w:val="left" w:leader="none"/>
        </w:tabs>
        <w:spacing w:line="265" w:lineRule="exact" w:before="0" w:after="0"/>
        <w:ind w:left="269" w:right="0" w:hanging="174"/>
        <w:jc w:val="left"/>
        <w:rPr>
          <w:rFonts w:ascii="Wingdings" w:hAnsi="Wingdings"/>
          <w:sz w:val="20"/>
        </w:rPr>
      </w:pPr>
      <w:r>
        <w:rPr>
          <w:sz w:val="22"/>
        </w:rPr>
        <w:t>детская </w:t>
      </w:r>
      <w:r>
        <w:rPr>
          <w:spacing w:val="-2"/>
          <w:sz w:val="22"/>
        </w:rPr>
        <w:t>площадка</w:t>
      </w:r>
    </w:p>
    <w:p>
      <w:pPr>
        <w:spacing w:before="263"/>
        <w:ind w:left="95" w:right="0" w:firstLine="0"/>
        <w:jc w:val="left"/>
        <w:rPr>
          <w:b/>
          <w:sz w:val="22"/>
        </w:rPr>
      </w:pPr>
      <w:r>
        <w:rPr>
          <w:b/>
          <w:color w:val="FF0000"/>
          <w:sz w:val="22"/>
        </w:rPr>
        <w:t>ДЕТИ</w:t>
      </w:r>
      <w:r>
        <w:rPr>
          <w:b/>
          <w:color w:val="FF0000"/>
          <w:spacing w:val="-8"/>
          <w:sz w:val="22"/>
        </w:rPr>
        <w:t> </w:t>
      </w:r>
      <w:r>
        <w:rPr>
          <w:b/>
          <w:color w:val="FF0000"/>
          <w:sz w:val="22"/>
        </w:rPr>
        <w:t>ДО</w:t>
      </w:r>
      <w:r>
        <w:rPr>
          <w:b/>
          <w:color w:val="FF0000"/>
          <w:spacing w:val="-5"/>
          <w:sz w:val="22"/>
        </w:rPr>
        <w:t> </w:t>
      </w:r>
      <w:r>
        <w:rPr>
          <w:b/>
          <w:color w:val="FF0000"/>
          <w:sz w:val="22"/>
        </w:rPr>
        <w:t>7</w:t>
      </w:r>
      <w:r>
        <w:rPr>
          <w:b/>
          <w:color w:val="FF0000"/>
          <w:spacing w:val="-6"/>
          <w:sz w:val="22"/>
        </w:rPr>
        <w:t> </w:t>
      </w:r>
      <w:r>
        <w:rPr>
          <w:b/>
          <w:color w:val="FF0000"/>
          <w:sz w:val="22"/>
        </w:rPr>
        <w:t>ЛЕТ</w:t>
      </w:r>
      <w:r>
        <w:rPr>
          <w:b/>
          <w:color w:val="FF0000"/>
          <w:spacing w:val="-6"/>
          <w:sz w:val="22"/>
        </w:rPr>
        <w:t> </w:t>
      </w:r>
      <w:r>
        <w:rPr>
          <w:b/>
          <w:color w:val="FF0000"/>
          <w:sz w:val="22"/>
        </w:rPr>
        <w:t>РАЗМЕЩАЮТСЯ</w:t>
      </w:r>
      <w:r>
        <w:rPr>
          <w:b/>
          <w:color w:val="FF0000"/>
          <w:spacing w:val="-7"/>
          <w:sz w:val="22"/>
        </w:rPr>
        <w:t> </w:t>
      </w:r>
      <w:r>
        <w:rPr>
          <w:b/>
          <w:color w:val="FF0000"/>
          <w:sz w:val="22"/>
        </w:rPr>
        <w:t>БЕЗ МЕСТА И ПИТАНИЯ БЕСПЛАТНО</w:t>
      </w:r>
    </w:p>
    <w:p>
      <w:pPr>
        <w:spacing w:line="385" w:lineRule="exact" w:before="355"/>
        <w:ind w:left="0" w:right="603" w:firstLine="0"/>
        <w:jc w:val="center"/>
        <w:rPr>
          <w:b/>
          <w:sz w:val="32"/>
        </w:rPr>
      </w:pPr>
      <w:r>
        <w:rPr/>
        <w:br w:type="column"/>
      </w:r>
      <w:r>
        <w:rPr>
          <w:b/>
          <w:sz w:val="32"/>
        </w:rPr>
        <w:t>Цена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8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5"/>
          <w:sz w:val="32"/>
        </w:rPr>
        <w:t> </w:t>
      </w:r>
      <w:r>
        <w:rPr>
          <w:b/>
          <w:spacing w:val="-2"/>
          <w:sz w:val="32"/>
        </w:rPr>
        <w:t>сезона»</w:t>
      </w:r>
    </w:p>
    <w:p>
      <w:pPr>
        <w:spacing w:line="385" w:lineRule="exact" w:before="0"/>
        <w:ind w:left="1" w:right="603" w:firstLine="0"/>
        <w:jc w:val="center"/>
        <w:rPr>
          <w:b/>
          <w:sz w:val="32"/>
        </w:rPr>
      </w:pPr>
      <w:r>
        <w:rPr>
          <w:b/>
          <w:sz w:val="32"/>
        </w:rPr>
        <w:t>Сутки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за</w:t>
      </w:r>
      <w:r>
        <w:rPr>
          <w:b/>
          <w:spacing w:val="-8"/>
          <w:sz w:val="32"/>
        </w:rPr>
        <w:t> </w:t>
      </w:r>
      <w:r>
        <w:rPr>
          <w:b/>
          <w:spacing w:val="-4"/>
          <w:sz w:val="32"/>
        </w:rPr>
        <w:t>номер</w:t>
      </w:r>
    </w:p>
    <w:p>
      <w:pPr>
        <w:spacing w:after="0" w:line="385" w:lineRule="exact"/>
        <w:jc w:val="center"/>
        <w:rPr>
          <w:sz w:val="32"/>
        </w:rPr>
        <w:sectPr>
          <w:type w:val="continuous"/>
          <w:pgSz w:w="14400" w:h="10800" w:orient="landscape"/>
          <w:pgMar w:top="680" w:bottom="0" w:left="0" w:right="0"/>
          <w:cols w:num="3" w:equalWidth="0">
            <w:col w:w="4714" w:space="40"/>
            <w:col w:w="4677" w:space="582"/>
            <w:col w:w="4387"/>
          </w:cols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4340352</wp:posOffset>
            </wp:positionH>
            <wp:positionV relativeFrom="paragraph">
              <wp:posOffset>369315</wp:posOffset>
            </wp:positionV>
            <wp:extent cx="4543044" cy="409955"/>
            <wp:effectExtent l="0" t="0" r="0" b="0"/>
            <wp:wrapNone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044" cy="40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19, Камелия-Кафа гостиница – пос.К" w:id="19"/>
      <w:bookmarkEnd w:id="19"/>
      <w:r>
        <w:rPr>
          <w:b w:val="0"/>
        </w:rPr>
      </w:r>
      <w:r>
        <w:rPr>
          <w:color w:val="404040"/>
          <w:spacing w:val="-4"/>
        </w:rPr>
        <w:t>Камелия-Кафа</w:t>
      </w:r>
    </w:p>
    <w:p>
      <w:pPr>
        <w:spacing w:line="385" w:lineRule="exact" w:before="0"/>
        <w:ind w:left="1109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0</wp:posOffset>
                </wp:positionH>
                <wp:positionV relativeFrom="paragraph">
                  <wp:posOffset>372949</wp:posOffset>
                </wp:positionV>
                <wp:extent cx="9144000" cy="320040"/>
                <wp:effectExtent l="0" t="0" r="0" b="0"/>
                <wp:wrapNone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9144000" cy="320040"/>
                          <a:chExt cx="9144000" cy="32004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914400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32004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039"/>
                                </a:lnTo>
                                <a:lnTo>
                                  <a:pt x="9144000" y="320039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0" y="45719"/>
                            <a:ext cx="5334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228600">
                                <a:moveTo>
                                  <a:pt x="533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533400" y="228600"/>
                                </a:lnTo>
                                <a:lnTo>
                                  <a:pt x="533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0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591312" y="45719"/>
                            <a:ext cx="85528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2815" h="228600">
                                <a:moveTo>
                                  <a:pt x="8552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8552688" y="228600"/>
                                </a:lnTo>
                                <a:lnTo>
                                  <a:pt x="8552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9.366068pt;width:720pt;height:25.2pt;mso-position-horizontal-relative:page;mso-position-vertical-relative:paragraph;z-index:15767040" id="docshapegroup144" coordorigin="0,587" coordsize="14400,504">
                <v:rect style="position:absolute;left:0;top:587;width:14400;height:504" id="docshape145" filled="true" fillcolor="#ffffff" stroked="false">
                  <v:fill type="solid"/>
                </v:rect>
                <v:rect style="position:absolute;left:0;top:659;width:840;height:360" id="docshape146" filled="true" fillcolor="#dd8046" stroked="false">
                  <v:fill type="solid"/>
                </v:rect>
                <v:rect style="position:absolute;left:931;top:659;width:13469;height:360" id="docshape147" filled="true" fillcolor="#006fc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color w:val="404040"/>
          <w:sz w:val="32"/>
        </w:rPr>
        <w:t>гостиница</w:t>
      </w:r>
      <w:r>
        <w:rPr>
          <w:b/>
          <w:color w:val="404040"/>
          <w:spacing w:val="-6"/>
          <w:sz w:val="32"/>
        </w:rPr>
        <w:t> </w:t>
      </w:r>
      <w:r>
        <w:rPr>
          <w:b/>
          <w:color w:val="404040"/>
          <w:sz w:val="32"/>
        </w:rPr>
        <w:t>–</w:t>
      </w:r>
      <w:r>
        <w:rPr>
          <w:b/>
          <w:color w:val="404040"/>
          <w:spacing w:val="-11"/>
          <w:sz w:val="32"/>
        </w:rPr>
        <w:t> </w:t>
      </w:r>
      <w:r>
        <w:rPr>
          <w:b/>
          <w:color w:val="404040"/>
          <w:spacing w:val="-2"/>
          <w:sz w:val="32"/>
        </w:rPr>
        <w:t>пос.Коктебель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9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279272</wp:posOffset>
                </wp:positionH>
                <wp:positionV relativeFrom="paragraph">
                  <wp:posOffset>286995</wp:posOffset>
                </wp:positionV>
                <wp:extent cx="2646680" cy="2532380"/>
                <wp:effectExtent l="0" t="0" r="0" b="0"/>
                <wp:wrapTopAndBottom/>
                <wp:docPr id="182" name="Group 182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 descr=" "/>
                      <wpg:cNvGrpSpPr/>
                      <wpg:grpSpPr>
                        <a:xfrm>
                          <a:off x="0" y="0"/>
                          <a:ext cx="2646680" cy="2532380"/>
                          <a:chExt cx="2646680" cy="2532380"/>
                        </a:xfrm>
                      </wpg:grpSpPr>
                      <pic:pic>
                        <pic:nvPicPr>
                          <pic:cNvPr id="183" name="Image 183" descr=" 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627376" cy="251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9525" y="9525"/>
                            <a:ext cx="2627630" cy="2513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7630" h="2513330">
                                <a:moveTo>
                                  <a:pt x="0" y="1256538"/>
                                </a:moveTo>
                                <a:lnTo>
                                  <a:pt x="906" y="1209433"/>
                                </a:lnTo>
                                <a:lnTo>
                                  <a:pt x="3603" y="1162765"/>
                                </a:lnTo>
                                <a:lnTo>
                                  <a:pt x="8059" y="1116566"/>
                                </a:lnTo>
                                <a:lnTo>
                                  <a:pt x="14243" y="1070864"/>
                                </a:lnTo>
                                <a:lnTo>
                                  <a:pt x="22123" y="1025691"/>
                                </a:lnTo>
                                <a:lnTo>
                                  <a:pt x="31667" y="981077"/>
                                </a:lnTo>
                                <a:lnTo>
                                  <a:pt x="42843" y="937052"/>
                                </a:lnTo>
                                <a:lnTo>
                                  <a:pt x="55620" y="893647"/>
                                </a:lnTo>
                                <a:lnTo>
                                  <a:pt x="69966" y="850892"/>
                                </a:lnTo>
                                <a:lnTo>
                                  <a:pt x="85848" y="808817"/>
                                </a:lnTo>
                                <a:lnTo>
                                  <a:pt x="103236" y="767453"/>
                                </a:lnTo>
                                <a:lnTo>
                                  <a:pt x="122098" y="726830"/>
                                </a:lnTo>
                                <a:lnTo>
                                  <a:pt x="142401" y="686978"/>
                                </a:lnTo>
                                <a:lnTo>
                                  <a:pt x="164114" y="647929"/>
                                </a:lnTo>
                                <a:lnTo>
                                  <a:pt x="187206" y="609711"/>
                                </a:lnTo>
                                <a:lnTo>
                                  <a:pt x="211644" y="572357"/>
                                </a:lnTo>
                                <a:lnTo>
                                  <a:pt x="237397" y="535895"/>
                                </a:lnTo>
                                <a:lnTo>
                                  <a:pt x="264433" y="500357"/>
                                </a:lnTo>
                                <a:lnTo>
                                  <a:pt x="292720" y="465772"/>
                                </a:lnTo>
                                <a:lnTo>
                                  <a:pt x="322226" y="432172"/>
                                </a:lnTo>
                                <a:lnTo>
                                  <a:pt x="352921" y="399586"/>
                                </a:lnTo>
                                <a:lnTo>
                                  <a:pt x="384771" y="368045"/>
                                </a:lnTo>
                                <a:lnTo>
                                  <a:pt x="417746" y="337580"/>
                                </a:lnTo>
                                <a:lnTo>
                                  <a:pt x="451813" y="308220"/>
                                </a:lnTo>
                                <a:lnTo>
                                  <a:pt x="486941" y="279996"/>
                                </a:lnTo>
                                <a:lnTo>
                                  <a:pt x="523098" y="252939"/>
                                </a:lnTo>
                                <a:lnTo>
                                  <a:pt x="560253" y="227079"/>
                                </a:lnTo>
                                <a:lnTo>
                                  <a:pt x="598373" y="202445"/>
                                </a:lnTo>
                                <a:lnTo>
                                  <a:pt x="637426" y="179070"/>
                                </a:lnTo>
                                <a:lnTo>
                                  <a:pt x="677382" y="156982"/>
                                </a:lnTo>
                                <a:lnTo>
                                  <a:pt x="718207" y="136212"/>
                                </a:lnTo>
                                <a:lnTo>
                                  <a:pt x="759872" y="116792"/>
                                </a:lnTo>
                                <a:lnTo>
                                  <a:pt x="802343" y="98750"/>
                                </a:lnTo>
                                <a:lnTo>
                                  <a:pt x="845589" y="82118"/>
                                </a:lnTo>
                                <a:lnTo>
                                  <a:pt x="889578" y="66925"/>
                                </a:lnTo>
                                <a:lnTo>
                                  <a:pt x="934279" y="53203"/>
                                </a:lnTo>
                                <a:lnTo>
                                  <a:pt x="979659" y="40982"/>
                                </a:lnTo>
                                <a:lnTo>
                                  <a:pt x="1025687" y="30291"/>
                                </a:lnTo>
                                <a:lnTo>
                                  <a:pt x="1072332" y="21162"/>
                                </a:lnTo>
                                <a:lnTo>
                                  <a:pt x="1119561" y="13624"/>
                                </a:lnTo>
                                <a:lnTo>
                                  <a:pt x="1167343" y="7709"/>
                                </a:lnTo>
                                <a:lnTo>
                                  <a:pt x="1215646" y="3446"/>
                                </a:lnTo>
                                <a:lnTo>
                                  <a:pt x="1264438" y="866"/>
                                </a:lnTo>
                                <a:lnTo>
                                  <a:pt x="1313688" y="0"/>
                                </a:lnTo>
                                <a:lnTo>
                                  <a:pt x="1362939" y="866"/>
                                </a:lnTo>
                                <a:lnTo>
                                  <a:pt x="1411732" y="3446"/>
                                </a:lnTo>
                                <a:lnTo>
                                  <a:pt x="1460036" y="7709"/>
                                </a:lnTo>
                                <a:lnTo>
                                  <a:pt x="1507819" y="13624"/>
                                </a:lnTo>
                                <a:lnTo>
                                  <a:pt x="1555050" y="21162"/>
                                </a:lnTo>
                                <a:lnTo>
                                  <a:pt x="1601695" y="30291"/>
                                </a:lnTo>
                                <a:lnTo>
                                  <a:pt x="1647725" y="40982"/>
                                </a:lnTo>
                                <a:lnTo>
                                  <a:pt x="1693106" y="53203"/>
                                </a:lnTo>
                                <a:lnTo>
                                  <a:pt x="1737807" y="66925"/>
                                </a:lnTo>
                                <a:lnTo>
                                  <a:pt x="1781797" y="82118"/>
                                </a:lnTo>
                                <a:lnTo>
                                  <a:pt x="1825043" y="98750"/>
                                </a:lnTo>
                                <a:lnTo>
                                  <a:pt x="1867514" y="116792"/>
                                </a:lnTo>
                                <a:lnTo>
                                  <a:pt x="1909179" y="136212"/>
                                </a:lnTo>
                                <a:lnTo>
                                  <a:pt x="1950005" y="156982"/>
                                </a:lnTo>
                                <a:lnTo>
                                  <a:pt x="1989960" y="179070"/>
                                </a:lnTo>
                                <a:lnTo>
                                  <a:pt x="2029014" y="202445"/>
                                </a:lnTo>
                                <a:lnTo>
                                  <a:pt x="2067133" y="227079"/>
                                </a:lnTo>
                                <a:lnTo>
                                  <a:pt x="2104287" y="252939"/>
                                </a:lnTo>
                                <a:lnTo>
                                  <a:pt x="2140444" y="279996"/>
                                </a:lnTo>
                                <a:lnTo>
                                  <a:pt x="2175572" y="308220"/>
                                </a:lnTo>
                                <a:lnTo>
                                  <a:pt x="2209639" y="337580"/>
                                </a:lnTo>
                                <a:lnTo>
                                  <a:pt x="2242613" y="368045"/>
                                </a:lnTo>
                                <a:lnTo>
                                  <a:pt x="2274463" y="399586"/>
                                </a:lnTo>
                                <a:lnTo>
                                  <a:pt x="2305157" y="432172"/>
                                </a:lnTo>
                                <a:lnTo>
                                  <a:pt x="2334663" y="465772"/>
                                </a:lnTo>
                                <a:lnTo>
                                  <a:pt x="2362950" y="500357"/>
                                </a:lnTo>
                                <a:lnTo>
                                  <a:pt x="2389985" y="535895"/>
                                </a:lnTo>
                                <a:lnTo>
                                  <a:pt x="2415738" y="572357"/>
                                </a:lnTo>
                                <a:lnTo>
                                  <a:pt x="2440175" y="609711"/>
                                </a:lnTo>
                                <a:lnTo>
                                  <a:pt x="2463266" y="647929"/>
                                </a:lnTo>
                                <a:lnTo>
                                  <a:pt x="2484979" y="686978"/>
                                </a:lnTo>
                                <a:lnTo>
                                  <a:pt x="2505281" y="726830"/>
                                </a:lnTo>
                                <a:lnTo>
                                  <a:pt x="2524142" y="767453"/>
                                </a:lnTo>
                                <a:lnTo>
                                  <a:pt x="2541530" y="808817"/>
                                </a:lnTo>
                                <a:lnTo>
                                  <a:pt x="2557412" y="850892"/>
                                </a:lnTo>
                                <a:lnTo>
                                  <a:pt x="2571757" y="893647"/>
                                </a:lnTo>
                                <a:lnTo>
                                  <a:pt x="2584533" y="937052"/>
                                </a:lnTo>
                                <a:lnTo>
                                  <a:pt x="2595709" y="981077"/>
                                </a:lnTo>
                                <a:lnTo>
                                  <a:pt x="2605253" y="1025691"/>
                                </a:lnTo>
                                <a:lnTo>
                                  <a:pt x="2613132" y="1070864"/>
                                </a:lnTo>
                                <a:lnTo>
                                  <a:pt x="2619316" y="1116566"/>
                                </a:lnTo>
                                <a:lnTo>
                                  <a:pt x="2623772" y="1162765"/>
                                </a:lnTo>
                                <a:lnTo>
                                  <a:pt x="2626469" y="1209433"/>
                                </a:lnTo>
                                <a:lnTo>
                                  <a:pt x="2627376" y="1256538"/>
                                </a:lnTo>
                                <a:lnTo>
                                  <a:pt x="2626469" y="1303642"/>
                                </a:lnTo>
                                <a:lnTo>
                                  <a:pt x="2623772" y="1350310"/>
                                </a:lnTo>
                                <a:lnTo>
                                  <a:pt x="2619316" y="1396509"/>
                                </a:lnTo>
                                <a:lnTo>
                                  <a:pt x="2613132" y="1442211"/>
                                </a:lnTo>
                                <a:lnTo>
                                  <a:pt x="2605253" y="1487384"/>
                                </a:lnTo>
                                <a:lnTo>
                                  <a:pt x="2595709" y="1531998"/>
                                </a:lnTo>
                                <a:lnTo>
                                  <a:pt x="2584533" y="1576023"/>
                                </a:lnTo>
                                <a:lnTo>
                                  <a:pt x="2571757" y="1619428"/>
                                </a:lnTo>
                                <a:lnTo>
                                  <a:pt x="2557412" y="1662183"/>
                                </a:lnTo>
                                <a:lnTo>
                                  <a:pt x="2541530" y="1704258"/>
                                </a:lnTo>
                                <a:lnTo>
                                  <a:pt x="2524142" y="1745622"/>
                                </a:lnTo>
                                <a:lnTo>
                                  <a:pt x="2505281" y="1786245"/>
                                </a:lnTo>
                                <a:lnTo>
                                  <a:pt x="2484979" y="1826097"/>
                                </a:lnTo>
                                <a:lnTo>
                                  <a:pt x="2463266" y="1865146"/>
                                </a:lnTo>
                                <a:lnTo>
                                  <a:pt x="2440175" y="1903364"/>
                                </a:lnTo>
                                <a:lnTo>
                                  <a:pt x="2415738" y="1940718"/>
                                </a:lnTo>
                                <a:lnTo>
                                  <a:pt x="2389985" y="1977180"/>
                                </a:lnTo>
                                <a:lnTo>
                                  <a:pt x="2362950" y="2012718"/>
                                </a:lnTo>
                                <a:lnTo>
                                  <a:pt x="2334663" y="2047303"/>
                                </a:lnTo>
                                <a:lnTo>
                                  <a:pt x="2305157" y="2080903"/>
                                </a:lnTo>
                                <a:lnTo>
                                  <a:pt x="2274463" y="2113489"/>
                                </a:lnTo>
                                <a:lnTo>
                                  <a:pt x="2242613" y="2145030"/>
                                </a:lnTo>
                                <a:lnTo>
                                  <a:pt x="2209639" y="2175495"/>
                                </a:lnTo>
                                <a:lnTo>
                                  <a:pt x="2175572" y="2204855"/>
                                </a:lnTo>
                                <a:lnTo>
                                  <a:pt x="2140444" y="2233079"/>
                                </a:lnTo>
                                <a:lnTo>
                                  <a:pt x="2104287" y="2260136"/>
                                </a:lnTo>
                                <a:lnTo>
                                  <a:pt x="2067133" y="2285996"/>
                                </a:lnTo>
                                <a:lnTo>
                                  <a:pt x="2029014" y="2310630"/>
                                </a:lnTo>
                                <a:lnTo>
                                  <a:pt x="1989960" y="2334005"/>
                                </a:lnTo>
                                <a:lnTo>
                                  <a:pt x="1950005" y="2356093"/>
                                </a:lnTo>
                                <a:lnTo>
                                  <a:pt x="1909179" y="2376863"/>
                                </a:lnTo>
                                <a:lnTo>
                                  <a:pt x="1867514" y="2396283"/>
                                </a:lnTo>
                                <a:lnTo>
                                  <a:pt x="1825043" y="2414325"/>
                                </a:lnTo>
                                <a:lnTo>
                                  <a:pt x="1781797" y="2430957"/>
                                </a:lnTo>
                                <a:lnTo>
                                  <a:pt x="1737807" y="2446150"/>
                                </a:lnTo>
                                <a:lnTo>
                                  <a:pt x="1693106" y="2459872"/>
                                </a:lnTo>
                                <a:lnTo>
                                  <a:pt x="1647725" y="2472093"/>
                                </a:lnTo>
                                <a:lnTo>
                                  <a:pt x="1601695" y="2482784"/>
                                </a:lnTo>
                                <a:lnTo>
                                  <a:pt x="1555050" y="2491913"/>
                                </a:lnTo>
                                <a:lnTo>
                                  <a:pt x="1507819" y="2499451"/>
                                </a:lnTo>
                                <a:lnTo>
                                  <a:pt x="1460036" y="2505366"/>
                                </a:lnTo>
                                <a:lnTo>
                                  <a:pt x="1411732" y="2509629"/>
                                </a:lnTo>
                                <a:lnTo>
                                  <a:pt x="1362939" y="2512209"/>
                                </a:lnTo>
                                <a:lnTo>
                                  <a:pt x="1313688" y="2513076"/>
                                </a:lnTo>
                                <a:lnTo>
                                  <a:pt x="1264438" y="2512209"/>
                                </a:lnTo>
                                <a:lnTo>
                                  <a:pt x="1215646" y="2509629"/>
                                </a:lnTo>
                                <a:lnTo>
                                  <a:pt x="1167343" y="2505366"/>
                                </a:lnTo>
                                <a:lnTo>
                                  <a:pt x="1119561" y="2499451"/>
                                </a:lnTo>
                                <a:lnTo>
                                  <a:pt x="1072332" y="2491913"/>
                                </a:lnTo>
                                <a:lnTo>
                                  <a:pt x="1025687" y="2482784"/>
                                </a:lnTo>
                                <a:lnTo>
                                  <a:pt x="979659" y="2472093"/>
                                </a:lnTo>
                                <a:lnTo>
                                  <a:pt x="934279" y="2459872"/>
                                </a:lnTo>
                                <a:lnTo>
                                  <a:pt x="889578" y="2446150"/>
                                </a:lnTo>
                                <a:lnTo>
                                  <a:pt x="845589" y="2430957"/>
                                </a:lnTo>
                                <a:lnTo>
                                  <a:pt x="802343" y="2414325"/>
                                </a:lnTo>
                                <a:lnTo>
                                  <a:pt x="759872" y="2396283"/>
                                </a:lnTo>
                                <a:lnTo>
                                  <a:pt x="718207" y="2376863"/>
                                </a:lnTo>
                                <a:lnTo>
                                  <a:pt x="677382" y="2356093"/>
                                </a:lnTo>
                                <a:lnTo>
                                  <a:pt x="637426" y="2334005"/>
                                </a:lnTo>
                                <a:lnTo>
                                  <a:pt x="598373" y="2310630"/>
                                </a:lnTo>
                                <a:lnTo>
                                  <a:pt x="560253" y="2285996"/>
                                </a:lnTo>
                                <a:lnTo>
                                  <a:pt x="523098" y="2260136"/>
                                </a:lnTo>
                                <a:lnTo>
                                  <a:pt x="486941" y="2233079"/>
                                </a:lnTo>
                                <a:lnTo>
                                  <a:pt x="451813" y="2204855"/>
                                </a:lnTo>
                                <a:lnTo>
                                  <a:pt x="417746" y="2175495"/>
                                </a:lnTo>
                                <a:lnTo>
                                  <a:pt x="384771" y="2145030"/>
                                </a:lnTo>
                                <a:lnTo>
                                  <a:pt x="352921" y="2113489"/>
                                </a:lnTo>
                                <a:lnTo>
                                  <a:pt x="322226" y="2080903"/>
                                </a:lnTo>
                                <a:lnTo>
                                  <a:pt x="292720" y="2047303"/>
                                </a:lnTo>
                                <a:lnTo>
                                  <a:pt x="264433" y="2012718"/>
                                </a:lnTo>
                                <a:lnTo>
                                  <a:pt x="237397" y="1977180"/>
                                </a:lnTo>
                                <a:lnTo>
                                  <a:pt x="211644" y="1940718"/>
                                </a:lnTo>
                                <a:lnTo>
                                  <a:pt x="187206" y="1903364"/>
                                </a:lnTo>
                                <a:lnTo>
                                  <a:pt x="164114" y="1865146"/>
                                </a:lnTo>
                                <a:lnTo>
                                  <a:pt x="142401" y="1826097"/>
                                </a:lnTo>
                                <a:lnTo>
                                  <a:pt x="122098" y="1786245"/>
                                </a:lnTo>
                                <a:lnTo>
                                  <a:pt x="103236" y="1745622"/>
                                </a:lnTo>
                                <a:lnTo>
                                  <a:pt x="85848" y="1704258"/>
                                </a:lnTo>
                                <a:lnTo>
                                  <a:pt x="69966" y="1662183"/>
                                </a:lnTo>
                                <a:lnTo>
                                  <a:pt x="55620" y="1619428"/>
                                </a:lnTo>
                                <a:lnTo>
                                  <a:pt x="42843" y="1576023"/>
                                </a:lnTo>
                                <a:lnTo>
                                  <a:pt x="31667" y="1531998"/>
                                </a:lnTo>
                                <a:lnTo>
                                  <a:pt x="22123" y="1487384"/>
                                </a:lnTo>
                                <a:lnTo>
                                  <a:pt x="14243" y="1442211"/>
                                </a:lnTo>
                                <a:lnTo>
                                  <a:pt x="8059" y="1396509"/>
                                </a:lnTo>
                                <a:lnTo>
                                  <a:pt x="3603" y="1350310"/>
                                </a:lnTo>
                                <a:lnTo>
                                  <a:pt x="906" y="1303642"/>
                                </a:lnTo>
                                <a:lnTo>
                                  <a:pt x="0" y="125653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99pt;margin-top:22.598072pt;width:208.4pt;height:199.4pt;mso-position-horizontal-relative:page;mso-position-vertical-relative:paragraph;z-index:-15692288;mso-wrap-distance-left:0;mso-wrap-distance-right:0" id="docshapegroup148" coordorigin="440,452" coordsize="4168,3988" alt=" ">
                <v:shape style="position:absolute;left:454;top:466;width:4138;height:3958" type="#_x0000_t75" id="docshape149" alt=" " stroked="false">
                  <v:imagedata r:id="rId50" o:title=""/>
                </v:shape>
                <v:shape style="position:absolute;left:454;top:466;width:4138;height:3958" id="docshape150" coordorigin="455,467" coordsize="4138,3958" path="m455,2446l456,2372,460,2298,467,2225,477,2153,490,2082,505,2012,522,1943,542,1874,565,1807,590,1741,617,1676,647,1612,679,1549,713,1487,750,1427,788,1368,829,1311,871,1255,916,1200,962,1148,1011,1096,1061,1047,1113,999,1166,952,1222,908,1279,865,1337,825,1397,786,1459,749,1522,714,1586,681,1651,651,1718,622,1786,596,1856,572,1926,551,1998,532,2070,515,2144,500,2218,488,2293,479,2369,472,2446,468,2524,467,2601,468,2678,472,2754,479,2829,488,2904,500,2977,515,3050,532,3121,551,3192,572,3261,596,3329,622,3396,651,3461,681,3526,714,3589,749,3650,786,3710,825,3769,865,3826,908,3881,952,3935,999,3986,1047,4037,1096,4085,1148,4131,1200,4176,1255,4219,1311,4259,1368,4298,1427,4334,1487,4368,1549,4400,1612,4430,1676,4457,1741,4482,1807,4505,1874,4525,1943,4543,2012,4558,2082,4570,2153,4580,2225,4587,2298,4591,2372,4592,2446,4591,2520,4587,2593,4580,2666,4570,2738,4558,2809,4543,2880,4525,2949,4505,3017,4482,3085,4457,3151,4430,3216,4400,3280,4368,3343,4334,3404,4298,3464,4259,3523,4219,3581,4176,3637,4131,3691,4085,3744,4037,3795,3986,3845,3935,3893,3881,3939,3826,3984,3769,4026,3710,4067,3650,4106,3589,4143,3526,4177,3461,4210,3396,4241,3329,4269,3261,4295,3192,4319,3121,4341,3050,4360,2977,4377,2904,4391,2829,4403,2754,4412,2678,4419,2601,4423,2524,4425,2446,4423,2369,4419,2293,4412,2218,4403,2144,4391,2070,4377,1998,4360,1926,4341,1856,4319,1786,4295,1718,4269,1651,4241,1586,4210,1522,4177,1459,4143,1397,4106,1337,4067,1279,4026,1222,3984,1166,3939,1113,3893,1061,3845,1011,3795,962,3744,916,3691,871,3637,829,3581,788,3523,750,3464,713,3404,679,3343,647,3280,617,3216,590,3151,565,3085,542,3017,522,2949,505,2880,490,2809,477,2738,467,2666,460,2593,456,2520,455,2446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4541265</wp:posOffset>
                </wp:positionH>
                <wp:positionV relativeFrom="paragraph">
                  <wp:posOffset>186962</wp:posOffset>
                </wp:positionV>
                <wp:extent cx="76835" cy="255904"/>
                <wp:effectExtent l="0" t="0" r="0" b="0"/>
                <wp:wrapTopAndBottom/>
                <wp:docPr id="185" name="Textbox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Textbox 185"/>
                      <wps:cNvSpPr txBox="1"/>
                      <wps:spPr>
                        <a:xfrm>
                          <a:off x="0" y="0"/>
                          <a:ext cx="768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spacing w:val="-10"/>
                                <w:sz w:val="3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579987pt;margin-top:14.721424pt;width:6.05pt;height:20.150pt;mso-position-horizontal-relative:page;mso-position-vertical-relative:paragraph;z-index:-15691776;mso-wrap-distance-left:0;mso-wrap-distance-right:0" type="#_x0000_t202" id="docshape151" filled="false" stroked="false">
                <v:textbox inset="0,0,0,0">
                  <w:txbxContent>
                    <w:p>
                      <w:pPr>
                        <w:spacing w:line="403" w:lineRule="exact" w:before="0"/>
                        <w:ind w:left="0" w:right="0" w:firstLine="0"/>
                        <w:jc w:val="left"/>
                        <w:rPr>
                          <w:rFonts w:ascii="Arial"/>
                          <w:sz w:val="36"/>
                        </w:rPr>
                      </w:pPr>
                      <w:r>
                        <w:rPr>
                          <w:rFonts w:ascii="Arial"/>
                          <w:spacing w:val="-10"/>
                          <w:sz w:val="36"/>
                        </w:rPr>
                        <w:t>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6219825</wp:posOffset>
                </wp:positionH>
                <wp:positionV relativeFrom="paragraph">
                  <wp:posOffset>300711</wp:posOffset>
                </wp:positionV>
                <wp:extent cx="2454910" cy="2532380"/>
                <wp:effectExtent l="0" t="0" r="0" b="0"/>
                <wp:wrapTopAndBottom/>
                <wp:docPr id="186" name="Group 186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 descr=" "/>
                      <wpg:cNvGrpSpPr/>
                      <wpg:grpSpPr>
                        <a:xfrm>
                          <a:off x="0" y="0"/>
                          <a:ext cx="2454910" cy="2532380"/>
                          <a:chExt cx="2454910" cy="2532380"/>
                        </a:xfrm>
                      </wpg:grpSpPr>
                      <pic:pic>
                        <pic:nvPicPr>
                          <pic:cNvPr id="187" name="Image 187" descr=" 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435352" cy="251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9525" y="9525"/>
                            <a:ext cx="2435860" cy="2513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5860" h="2513330">
                                <a:moveTo>
                                  <a:pt x="0" y="1256538"/>
                                </a:moveTo>
                                <a:lnTo>
                                  <a:pt x="921" y="1207200"/>
                                </a:lnTo>
                                <a:lnTo>
                                  <a:pt x="3663" y="1158345"/>
                                </a:lnTo>
                                <a:lnTo>
                                  <a:pt x="8192" y="1110006"/>
                                </a:lnTo>
                                <a:lnTo>
                                  <a:pt x="14474" y="1062218"/>
                                </a:lnTo>
                                <a:lnTo>
                                  <a:pt x="22475" y="1015017"/>
                                </a:lnTo>
                                <a:lnTo>
                                  <a:pt x="32161" y="968437"/>
                                </a:lnTo>
                                <a:lnTo>
                                  <a:pt x="43499" y="922513"/>
                                </a:lnTo>
                                <a:lnTo>
                                  <a:pt x="56454" y="877281"/>
                                </a:lnTo>
                                <a:lnTo>
                                  <a:pt x="70993" y="832774"/>
                                </a:lnTo>
                                <a:lnTo>
                                  <a:pt x="87081" y="789029"/>
                                </a:lnTo>
                                <a:lnTo>
                                  <a:pt x="104686" y="746079"/>
                                </a:lnTo>
                                <a:lnTo>
                                  <a:pt x="123772" y="703961"/>
                                </a:lnTo>
                                <a:lnTo>
                                  <a:pt x="144307" y="662708"/>
                                </a:lnTo>
                                <a:lnTo>
                                  <a:pt x="166257" y="622356"/>
                                </a:lnTo>
                                <a:lnTo>
                                  <a:pt x="189587" y="582939"/>
                                </a:lnTo>
                                <a:lnTo>
                                  <a:pt x="214263" y="544494"/>
                                </a:lnTo>
                                <a:lnTo>
                                  <a:pt x="240253" y="507053"/>
                                </a:lnTo>
                                <a:lnTo>
                                  <a:pt x="267521" y="470653"/>
                                </a:lnTo>
                                <a:lnTo>
                                  <a:pt x="296035" y="435329"/>
                                </a:lnTo>
                                <a:lnTo>
                                  <a:pt x="325760" y="401115"/>
                                </a:lnTo>
                                <a:lnTo>
                                  <a:pt x="356663" y="368046"/>
                                </a:lnTo>
                                <a:lnTo>
                                  <a:pt x="388709" y="336157"/>
                                </a:lnTo>
                                <a:lnTo>
                                  <a:pt x="421866" y="305483"/>
                                </a:lnTo>
                                <a:lnTo>
                                  <a:pt x="456098" y="276059"/>
                                </a:lnTo>
                                <a:lnTo>
                                  <a:pt x="491372" y="247920"/>
                                </a:lnTo>
                                <a:lnTo>
                                  <a:pt x="527654" y="221101"/>
                                </a:lnTo>
                                <a:lnTo>
                                  <a:pt x="564911" y="195637"/>
                                </a:lnTo>
                                <a:lnTo>
                                  <a:pt x="603108" y="171562"/>
                                </a:lnTo>
                                <a:lnTo>
                                  <a:pt x="642212" y="148913"/>
                                </a:lnTo>
                                <a:lnTo>
                                  <a:pt x="682189" y="127722"/>
                                </a:lnTo>
                                <a:lnTo>
                                  <a:pt x="723005" y="108026"/>
                                </a:lnTo>
                                <a:lnTo>
                                  <a:pt x="764627" y="89860"/>
                                </a:lnTo>
                                <a:lnTo>
                                  <a:pt x="807019" y="73258"/>
                                </a:lnTo>
                                <a:lnTo>
                                  <a:pt x="850149" y="58255"/>
                                </a:lnTo>
                                <a:lnTo>
                                  <a:pt x="893982" y="44887"/>
                                </a:lnTo>
                                <a:lnTo>
                                  <a:pt x="938486" y="33188"/>
                                </a:lnTo>
                                <a:lnTo>
                                  <a:pt x="983625" y="23192"/>
                                </a:lnTo>
                                <a:lnTo>
                                  <a:pt x="1029366" y="14936"/>
                                </a:lnTo>
                                <a:lnTo>
                                  <a:pt x="1075676" y="8454"/>
                                </a:lnTo>
                                <a:lnTo>
                                  <a:pt x="1122520" y="3780"/>
                                </a:lnTo>
                                <a:lnTo>
                                  <a:pt x="1169864" y="950"/>
                                </a:lnTo>
                                <a:lnTo>
                                  <a:pt x="1217676" y="0"/>
                                </a:lnTo>
                                <a:lnTo>
                                  <a:pt x="1265487" y="950"/>
                                </a:lnTo>
                                <a:lnTo>
                                  <a:pt x="1312831" y="3780"/>
                                </a:lnTo>
                                <a:lnTo>
                                  <a:pt x="1359675" y="8454"/>
                                </a:lnTo>
                                <a:lnTo>
                                  <a:pt x="1405985" y="14936"/>
                                </a:lnTo>
                                <a:lnTo>
                                  <a:pt x="1451726" y="23192"/>
                                </a:lnTo>
                                <a:lnTo>
                                  <a:pt x="1496865" y="33188"/>
                                </a:lnTo>
                                <a:lnTo>
                                  <a:pt x="1541369" y="44887"/>
                                </a:lnTo>
                                <a:lnTo>
                                  <a:pt x="1585202" y="58255"/>
                                </a:lnTo>
                                <a:lnTo>
                                  <a:pt x="1628332" y="73258"/>
                                </a:lnTo>
                                <a:lnTo>
                                  <a:pt x="1670724" y="89860"/>
                                </a:lnTo>
                                <a:lnTo>
                                  <a:pt x="1712346" y="108026"/>
                                </a:lnTo>
                                <a:lnTo>
                                  <a:pt x="1753162" y="127722"/>
                                </a:lnTo>
                                <a:lnTo>
                                  <a:pt x="1793139" y="148913"/>
                                </a:lnTo>
                                <a:lnTo>
                                  <a:pt x="1832243" y="171562"/>
                                </a:lnTo>
                                <a:lnTo>
                                  <a:pt x="1870440" y="195637"/>
                                </a:lnTo>
                                <a:lnTo>
                                  <a:pt x="1907697" y="221101"/>
                                </a:lnTo>
                                <a:lnTo>
                                  <a:pt x="1943979" y="247920"/>
                                </a:lnTo>
                                <a:lnTo>
                                  <a:pt x="1979253" y="276059"/>
                                </a:lnTo>
                                <a:lnTo>
                                  <a:pt x="2013485" y="305483"/>
                                </a:lnTo>
                                <a:lnTo>
                                  <a:pt x="2046642" y="336157"/>
                                </a:lnTo>
                                <a:lnTo>
                                  <a:pt x="2078688" y="368045"/>
                                </a:lnTo>
                                <a:lnTo>
                                  <a:pt x="2109591" y="401115"/>
                                </a:lnTo>
                                <a:lnTo>
                                  <a:pt x="2139316" y="435329"/>
                                </a:lnTo>
                                <a:lnTo>
                                  <a:pt x="2167830" y="470653"/>
                                </a:lnTo>
                                <a:lnTo>
                                  <a:pt x="2195098" y="507053"/>
                                </a:lnTo>
                                <a:lnTo>
                                  <a:pt x="2221088" y="544494"/>
                                </a:lnTo>
                                <a:lnTo>
                                  <a:pt x="2245764" y="582939"/>
                                </a:lnTo>
                                <a:lnTo>
                                  <a:pt x="2269094" y="622356"/>
                                </a:lnTo>
                                <a:lnTo>
                                  <a:pt x="2291044" y="662708"/>
                                </a:lnTo>
                                <a:lnTo>
                                  <a:pt x="2311579" y="703961"/>
                                </a:lnTo>
                                <a:lnTo>
                                  <a:pt x="2330665" y="746079"/>
                                </a:lnTo>
                                <a:lnTo>
                                  <a:pt x="2348270" y="789029"/>
                                </a:lnTo>
                                <a:lnTo>
                                  <a:pt x="2364358" y="832774"/>
                                </a:lnTo>
                                <a:lnTo>
                                  <a:pt x="2378897" y="877281"/>
                                </a:lnTo>
                                <a:lnTo>
                                  <a:pt x="2391852" y="922513"/>
                                </a:lnTo>
                                <a:lnTo>
                                  <a:pt x="2403190" y="968437"/>
                                </a:lnTo>
                                <a:lnTo>
                                  <a:pt x="2412876" y="1015017"/>
                                </a:lnTo>
                                <a:lnTo>
                                  <a:pt x="2420877" y="1062218"/>
                                </a:lnTo>
                                <a:lnTo>
                                  <a:pt x="2427159" y="1110006"/>
                                </a:lnTo>
                                <a:lnTo>
                                  <a:pt x="2431688" y="1158345"/>
                                </a:lnTo>
                                <a:lnTo>
                                  <a:pt x="2434430" y="1207200"/>
                                </a:lnTo>
                                <a:lnTo>
                                  <a:pt x="2435352" y="1256538"/>
                                </a:lnTo>
                                <a:lnTo>
                                  <a:pt x="2434430" y="1305875"/>
                                </a:lnTo>
                                <a:lnTo>
                                  <a:pt x="2431688" y="1354730"/>
                                </a:lnTo>
                                <a:lnTo>
                                  <a:pt x="2427159" y="1403069"/>
                                </a:lnTo>
                                <a:lnTo>
                                  <a:pt x="2420877" y="1450857"/>
                                </a:lnTo>
                                <a:lnTo>
                                  <a:pt x="2412876" y="1498058"/>
                                </a:lnTo>
                                <a:lnTo>
                                  <a:pt x="2403190" y="1544638"/>
                                </a:lnTo>
                                <a:lnTo>
                                  <a:pt x="2391852" y="1590562"/>
                                </a:lnTo>
                                <a:lnTo>
                                  <a:pt x="2378897" y="1635794"/>
                                </a:lnTo>
                                <a:lnTo>
                                  <a:pt x="2364358" y="1680301"/>
                                </a:lnTo>
                                <a:lnTo>
                                  <a:pt x="2348270" y="1724046"/>
                                </a:lnTo>
                                <a:lnTo>
                                  <a:pt x="2330665" y="1766996"/>
                                </a:lnTo>
                                <a:lnTo>
                                  <a:pt x="2311579" y="1809114"/>
                                </a:lnTo>
                                <a:lnTo>
                                  <a:pt x="2291044" y="1850367"/>
                                </a:lnTo>
                                <a:lnTo>
                                  <a:pt x="2269094" y="1890719"/>
                                </a:lnTo>
                                <a:lnTo>
                                  <a:pt x="2245764" y="1930136"/>
                                </a:lnTo>
                                <a:lnTo>
                                  <a:pt x="2221088" y="1968581"/>
                                </a:lnTo>
                                <a:lnTo>
                                  <a:pt x="2195098" y="2006022"/>
                                </a:lnTo>
                                <a:lnTo>
                                  <a:pt x="2167830" y="2042422"/>
                                </a:lnTo>
                                <a:lnTo>
                                  <a:pt x="2139316" y="2077746"/>
                                </a:lnTo>
                                <a:lnTo>
                                  <a:pt x="2109591" y="2111960"/>
                                </a:lnTo>
                                <a:lnTo>
                                  <a:pt x="2078688" y="2145030"/>
                                </a:lnTo>
                                <a:lnTo>
                                  <a:pt x="2046642" y="2176918"/>
                                </a:lnTo>
                                <a:lnTo>
                                  <a:pt x="2013485" y="2207592"/>
                                </a:lnTo>
                                <a:lnTo>
                                  <a:pt x="1979253" y="2237016"/>
                                </a:lnTo>
                                <a:lnTo>
                                  <a:pt x="1943979" y="2265155"/>
                                </a:lnTo>
                                <a:lnTo>
                                  <a:pt x="1907697" y="2291974"/>
                                </a:lnTo>
                                <a:lnTo>
                                  <a:pt x="1870440" y="2317438"/>
                                </a:lnTo>
                                <a:lnTo>
                                  <a:pt x="1832243" y="2341513"/>
                                </a:lnTo>
                                <a:lnTo>
                                  <a:pt x="1793139" y="2364162"/>
                                </a:lnTo>
                                <a:lnTo>
                                  <a:pt x="1753162" y="2385353"/>
                                </a:lnTo>
                                <a:lnTo>
                                  <a:pt x="1712346" y="2405049"/>
                                </a:lnTo>
                                <a:lnTo>
                                  <a:pt x="1670724" y="2423215"/>
                                </a:lnTo>
                                <a:lnTo>
                                  <a:pt x="1628332" y="2439817"/>
                                </a:lnTo>
                                <a:lnTo>
                                  <a:pt x="1585202" y="2454820"/>
                                </a:lnTo>
                                <a:lnTo>
                                  <a:pt x="1541369" y="2468188"/>
                                </a:lnTo>
                                <a:lnTo>
                                  <a:pt x="1496865" y="2479887"/>
                                </a:lnTo>
                                <a:lnTo>
                                  <a:pt x="1451726" y="2489883"/>
                                </a:lnTo>
                                <a:lnTo>
                                  <a:pt x="1405985" y="2498139"/>
                                </a:lnTo>
                                <a:lnTo>
                                  <a:pt x="1359675" y="2504621"/>
                                </a:lnTo>
                                <a:lnTo>
                                  <a:pt x="1312831" y="2509295"/>
                                </a:lnTo>
                                <a:lnTo>
                                  <a:pt x="1265487" y="2512125"/>
                                </a:lnTo>
                                <a:lnTo>
                                  <a:pt x="1217676" y="2513075"/>
                                </a:lnTo>
                                <a:lnTo>
                                  <a:pt x="1169864" y="2512125"/>
                                </a:lnTo>
                                <a:lnTo>
                                  <a:pt x="1122520" y="2509295"/>
                                </a:lnTo>
                                <a:lnTo>
                                  <a:pt x="1075676" y="2504621"/>
                                </a:lnTo>
                                <a:lnTo>
                                  <a:pt x="1029366" y="2498139"/>
                                </a:lnTo>
                                <a:lnTo>
                                  <a:pt x="983625" y="2489883"/>
                                </a:lnTo>
                                <a:lnTo>
                                  <a:pt x="938486" y="2479887"/>
                                </a:lnTo>
                                <a:lnTo>
                                  <a:pt x="893982" y="2468188"/>
                                </a:lnTo>
                                <a:lnTo>
                                  <a:pt x="850149" y="2454820"/>
                                </a:lnTo>
                                <a:lnTo>
                                  <a:pt x="807019" y="2439817"/>
                                </a:lnTo>
                                <a:lnTo>
                                  <a:pt x="764627" y="2423215"/>
                                </a:lnTo>
                                <a:lnTo>
                                  <a:pt x="723005" y="2405049"/>
                                </a:lnTo>
                                <a:lnTo>
                                  <a:pt x="682189" y="2385353"/>
                                </a:lnTo>
                                <a:lnTo>
                                  <a:pt x="642212" y="2364162"/>
                                </a:lnTo>
                                <a:lnTo>
                                  <a:pt x="603108" y="2341513"/>
                                </a:lnTo>
                                <a:lnTo>
                                  <a:pt x="564911" y="2317438"/>
                                </a:lnTo>
                                <a:lnTo>
                                  <a:pt x="527654" y="2291974"/>
                                </a:lnTo>
                                <a:lnTo>
                                  <a:pt x="491372" y="2265155"/>
                                </a:lnTo>
                                <a:lnTo>
                                  <a:pt x="456098" y="2237016"/>
                                </a:lnTo>
                                <a:lnTo>
                                  <a:pt x="421866" y="2207592"/>
                                </a:lnTo>
                                <a:lnTo>
                                  <a:pt x="388709" y="2176918"/>
                                </a:lnTo>
                                <a:lnTo>
                                  <a:pt x="356663" y="2145029"/>
                                </a:lnTo>
                                <a:lnTo>
                                  <a:pt x="325760" y="2111960"/>
                                </a:lnTo>
                                <a:lnTo>
                                  <a:pt x="296035" y="2077746"/>
                                </a:lnTo>
                                <a:lnTo>
                                  <a:pt x="267521" y="2042422"/>
                                </a:lnTo>
                                <a:lnTo>
                                  <a:pt x="240253" y="2006022"/>
                                </a:lnTo>
                                <a:lnTo>
                                  <a:pt x="214263" y="1968581"/>
                                </a:lnTo>
                                <a:lnTo>
                                  <a:pt x="189587" y="1930136"/>
                                </a:lnTo>
                                <a:lnTo>
                                  <a:pt x="166257" y="1890719"/>
                                </a:lnTo>
                                <a:lnTo>
                                  <a:pt x="144307" y="1850367"/>
                                </a:lnTo>
                                <a:lnTo>
                                  <a:pt x="123772" y="1809114"/>
                                </a:lnTo>
                                <a:lnTo>
                                  <a:pt x="104686" y="1766996"/>
                                </a:lnTo>
                                <a:lnTo>
                                  <a:pt x="87081" y="1724046"/>
                                </a:lnTo>
                                <a:lnTo>
                                  <a:pt x="70993" y="1680301"/>
                                </a:lnTo>
                                <a:lnTo>
                                  <a:pt x="56454" y="1635794"/>
                                </a:lnTo>
                                <a:lnTo>
                                  <a:pt x="43499" y="1590562"/>
                                </a:lnTo>
                                <a:lnTo>
                                  <a:pt x="32161" y="1544638"/>
                                </a:lnTo>
                                <a:lnTo>
                                  <a:pt x="22475" y="1498058"/>
                                </a:lnTo>
                                <a:lnTo>
                                  <a:pt x="14474" y="1450857"/>
                                </a:lnTo>
                                <a:lnTo>
                                  <a:pt x="8192" y="1403069"/>
                                </a:lnTo>
                                <a:lnTo>
                                  <a:pt x="3663" y="1354730"/>
                                </a:lnTo>
                                <a:lnTo>
                                  <a:pt x="921" y="1305875"/>
                                </a:lnTo>
                                <a:lnTo>
                                  <a:pt x="0" y="125653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9.75pt;margin-top:23.678072pt;width:193.3pt;height:199.4pt;mso-position-horizontal-relative:page;mso-position-vertical-relative:paragraph;z-index:-15691264;mso-wrap-distance-left:0;mso-wrap-distance-right:0" id="docshapegroup152" coordorigin="9795,474" coordsize="3866,3988" alt=" ">
                <v:shape style="position:absolute;left:9810;top:488;width:3836;height:3958" type="#_x0000_t75" id="docshape153" alt=" " stroked="false">
                  <v:imagedata r:id="rId51" o:title=""/>
                </v:shape>
                <v:shape style="position:absolute;left:9810;top:488;width:3836;height:3958" id="docshape154" coordorigin="9810,489" coordsize="3836,3958" path="m9810,2467l9811,2390,9816,2313,9823,2237,9833,2161,9845,2087,9861,2014,9879,1941,9899,1870,9922,1800,9947,1731,9975,1663,10005,1597,10037,1532,10072,1469,10109,1407,10147,1346,10188,1287,10231,1230,10276,1174,10323,1120,10372,1068,10422,1018,10474,970,10528,923,10584,879,10641,837,10700,797,10760,759,10821,723,10884,690,10949,659,11014,630,11081,604,11149,580,11218,559,11288,541,11359,525,11431,512,11504,502,11578,495,11652,490,11728,489,11803,490,11877,495,11951,502,12024,512,12096,525,12167,541,12237,559,12306,580,12374,604,12441,630,12507,659,12571,690,12634,723,12695,759,12756,797,12814,837,12871,879,12927,923,12981,970,13033,1018,13084,1068,13132,1120,13179,1174,13224,1230,13267,1287,13308,1346,13347,1407,13383,1469,13418,1532,13450,1597,13480,1663,13508,1731,13533,1800,13556,1870,13577,1941,13595,2014,13610,2087,13622,2161,13632,2237,13639,2313,13644,2390,13645,2467,13644,2545,13639,2622,13632,2698,13622,2773,13610,2848,13595,2921,13577,2993,13556,3065,13533,3135,13508,3204,13480,3271,13450,3338,13418,3403,13383,3466,13347,3528,13308,3589,13267,3648,13224,3705,13179,3761,13132,3814,13084,3867,13033,3917,12981,3965,12927,4011,12871,4056,12814,4098,12756,4138,12695,4176,12634,4212,12571,4245,12507,4276,12441,4305,12374,4331,12306,4354,12237,4375,12167,4394,12096,4410,12024,4423,11951,4433,11877,4440,11803,4445,11728,4446,11652,4445,11578,4440,11504,4433,11431,4423,11359,4410,11288,4394,11218,4375,11149,4354,11081,4331,11014,4305,10949,4276,10884,4245,10821,4212,10760,4176,10700,4138,10641,4098,10584,4056,10528,4011,10474,3965,10422,3917,10372,3867,10323,3814,10276,3761,10231,3705,10188,3648,10147,3589,10109,3528,10072,3466,10037,3403,10005,3338,9975,3271,9947,3204,9922,3135,9899,3065,9879,2993,9861,2921,9845,2848,9833,2773,9823,2698,9816,2622,9811,2545,9810,2467xe" filled="false" stroked="true" strokeweight="1.5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31"/>
        <w:rPr>
          <w:b/>
          <w:sz w:val="20"/>
        </w:rPr>
      </w:pPr>
    </w:p>
    <w:p>
      <w:pPr>
        <w:spacing w:after="0"/>
        <w:rPr>
          <w:sz w:val="20"/>
        </w:rPr>
        <w:sectPr>
          <w:pgSz w:w="14400" w:h="10800" w:orient="landscape"/>
          <w:pgMar w:top="460" w:bottom="0" w:left="0" w:right="0"/>
        </w:sectPr>
      </w:pPr>
    </w:p>
    <w:p>
      <w:pPr>
        <w:pStyle w:val="BodyText"/>
        <w:spacing w:before="97"/>
        <w:ind w:left="144" w:right="3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3315080</wp:posOffset>
                </wp:positionH>
                <wp:positionV relativeFrom="paragraph">
                  <wp:posOffset>-2718819</wp:posOffset>
                </wp:positionV>
                <wp:extent cx="2515870" cy="2532380"/>
                <wp:effectExtent l="0" t="0" r="0" b="0"/>
                <wp:wrapNone/>
                <wp:docPr id="189" name="Group 189" descr=" 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 descr=" "/>
                      <wpg:cNvGrpSpPr/>
                      <wpg:grpSpPr>
                        <a:xfrm>
                          <a:off x="0" y="0"/>
                          <a:ext cx="2515870" cy="2532380"/>
                          <a:chExt cx="2515870" cy="2532380"/>
                        </a:xfrm>
                      </wpg:grpSpPr>
                      <pic:pic>
                        <pic:nvPicPr>
                          <pic:cNvPr id="190" name="Image 190" descr=" 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2496312" cy="251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9525" y="9525"/>
                            <a:ext cx="2496820" cy="2513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6820" h="2513330">
                                <a:moveTo>
                                  <a:pt x="0" y="1256538"/>
                                </a:moveTo>
                                <a:lnTo>
                                  <a:pt x="901" y="1208342"/>
                                </a:lnTo>
                                <a:lnTo>
                                  <a:pt x="3583" y="1160606"/>
                                </a:lnTo>
                                <a:lnTo>
                                  <a:pt x="8014" y="1113361"/>
                                </a:lnTo>
                                <a:lnTo>
                                  <a:pt x="14161" y="1066639"/>
                                </a:lnTo>
                                <a:lnTo>
                                  <a:pt x="21993" y="1020474"/>
                                </a:lnTo>
                                <a:lnTo>
                                  <a:pt x="31476" y="974898"/>
                                </a:lnTo>
                                <a:lnTo>
                                  <a:pt x="42578" y="929943"/>
                                </a:lnTo>
                                <a:lnTo>
                                  <a:pt x="55267" y="885642"/>
                                </a:lnTo>
                                <a:lnTo>
                                  <a:pt x="69512" y="842028"/>
                                </a:lnTo>
                                <a:lnTo>
                                  <a:pt x="85278" y="799133"/>
                                </a:lnTo>
                                <a:lnTo>
                                  <a:pt x="102535" y="756989"/>
                                </a:lnTo>
                                <a:lnTo>
                                  <a:pt x="121250" y="715629"/>
                                </a:lnTo>
                                <a:lnTo>
                                  <a:pt x="141390" y="675086"/>
                                </a:lnTo>
                                <a:lnTo>
                                  <a:pt x="162923" y="635393"/>
                                </a:lnTo>
                                <a:lnTo>
                                  <a:pt x="185818" y="596581"/>
                                </a:lnTo>
                                <a:lnTo>
                                  <a:pt x="210040" y="558683"/>
                                </a:lnTo>
                                <a:lnTo>
                                  <a:pt x="235559" y="521733"/>
                                </a:lnTo>
                                <a:lnTo>
                                  <a:pt x="262342" y="485762"/>
                                </a:lnTo>
                                <a:lnTo>
                                  <a:pt x="290357" y="450802"/>
                                </a:lnTo>
                                <a:lnTo>
                                  <a:pt x="319570" y="416888"/>
                                </a:lnTo>
                                <a:lnTo>
                                  <a:pt x="349951" y="384050"/>
                                </a:lnTo>
                                <a:lnTo>
                                  <a:pt x="381466" y="352322"/>
                                </a:lnTo>
                                <a:lnTo>
                                  <a:pt x="414084" y="321736"/>
                                </a:lnTo>
                                <a:lnTo>
                                  <a:pt x="447772" y="292325"/>
                                </a:lnTo>
                                <a:lnTo>
                                  <a:pt x="482497" y="264122"/>
                                </a:lnTo>
                                <a:lnTo>
                                  <a:pt x="518228" y="237158"/>
                                </a:lnTo>
                                <a:lnTo>
                                  <a:pt x="554932" y="211466"/>
                                </a:lnTo>
                                <a:lnTo>
                                  <a:pt x="592576" y="187079"/>
                                </a:lnTo>
                                <a:lnTo>
                                  <a:pt x="631129" y="164030"/>
                                </a:lnTo>
                                <a:lnTo>
                                  <a:pt x="670558" y="142351"/>
                                </a:lnTo>
                                <a:lnTo>
                                  <a:pt x="710831" y="122074"/>
                                </a:lnTo>
                                <a:lnTo>
                                  <a:pt x="751915" y="103232"/>
                                </a:lnTo>
                                <a:lnTo>
                                  <a:pt x="793778" y="85858"/>
                                </a:lnTo>
                                <a:lnTo>
                                  <a:pt x="836389" y="69985"/>
                                </a:lnTo>
                                <a:lnTo>
                                  <a:pt x="879713" y="55643"/>
                                </a:lnTo>
                                <a:lnTo>
                                  <a:pt x="923720" y="42868"/>
                                </a:lnTo>
                                <a:lnTo>
                                  <a:pt x="968377" y="31690"/>
                                </a:lnTo>
                                <a:lnTo>
                                  <a:pt x="1013651" y="22142"/>
                                </a:lnTo>
                                <a:lnTo>
                                  <a:pt x="1059511" y="14258"/>
                                </a:lnTo>
                                <a:lnTo>
                                  <a:pt x="1105924" y="8069"/>
                                </a:lnTo>
                                <a:lnTo>
                                  <a:pt x="1152857" y="3607"/>
                                </a:lnTo>
                                <a:lnTo>
                                  <a:pt x="1200278" y="907"/>
                                </a:lnTo>
                                <a:lnTo>
                                  <a:pt x="1248156" y="0"/>
                                </a:lnTo>
                                <a:lnTo>
                                  <a:pt x="1296033" y="907"/>
                                </a:lnTo>
                                <a:lnTo>
                                  <a:pt x="1343454" y="3607"/>
                                </a:lnTo>
                                <a:lnTo>
                                  <a:pt x="1390387" y="8069"/>
                                </a:lnTo>
                                <a:lnTo>
                                  <a:pt x="1436800" y="14258"/>
                                </a:lnTo>
                                <a:lnTo>
                                  <a:pt x="1482660" y="22142"/>
                                </a:lnTo>
                                <a:lnTo>
                                  <a:pt x="1527934" y="31690"/>
                                </a:lnTo>
                                <a:lnTo>
                                  <a:pt x="1572591" y="42868"/>
                                </a:lnTo>
                                <a:lnTo>
                                  <a:pt x="1616598" y="55643"/>
                                </a:lnTo>
                                <a:lnTo>
                                  <a:pt x="1659922" y="69985"/>
                                </a:lnTo>
                                <a:lnTo>
                                  <a:pt x="1702533" y="85858"/>
                                </a:lnTo>
                                <a:lnTo>
                                  <a:pt x="1744396" y="103232"/>
                                </a:lnTo>
                                <a:lnTo>
                                  <a:pt x="1785480" y="122074"/>
                                </a:lnTo>
                                <a:lnTo>
                                  <a:pt x="1825753" y="142351"/>
                                </a:lnTo>
                                <a:lnTo>
                                  <a:pt x="1865182" y="164030"/>
                                </a:lnTo>
                                <a:lnTo>
                                  <a:pt x="1903735" y="187079"/>
                                </a:lnTo>
                                <a:lnTo>
                                  <a:pt x="1941379" y="211466"/>
                                </a:lnTo>
                                <a:lnTo>
                                  <a:pt x="1978083" y="237158"/>
                                </a:lnTo>
                                <a:lnTo>
                                  <a:pt x="2013814" y="264122"/>
                                </a:lnTo>
                                <a:lnTo>
                                  <a:pt x="2048539" y="292325"/>
                                </a:lnTo>
                                <a:lnTo>
                                  <a:pt x="2082227" y="321736"/>
                                </a:lnTo>
                                <a:lnTo>
                                  <a:pt x="2114845" y="352322"/>
                                </a:lnTo>
                                <a:lnTo>
                                  <a:pt x="2146360" y="384050"/>
                                </a:lnTo>
                                <a:lnTo>
                                  <a:pt x="2176741" y="416888"/>
                                </a:lnTo>
                                <a:lnTo>
                                  <a:pt x="2205954" y="450802"/>
                                </a:lnTo>
                                <a:lnTo>
                                  <a:pt x="2233969" y="485762"/>
                                </a:lnTo>
                                <a:lnTo>
                                  <a:pt x="2260752" y="521733"/>
                                </a:lnTo>
                                <a:lnTo>
                                  <a:pt x="2286271" y="558683"/>
                                </a:lnTo>
                                <a:lnTo>
                                  <a:pt x="2310493" y="596581"/>
                                </a:lnTo>
                                <a:lnTo>
                                  <a:pt x="2333388" y="635393"/>
                                </a:lnTo>
                                <a:lnTo>
                                  <a:pt x="2354921" y="675086"/>
                                </a:lnTo>
                                <a:lnTo>
                                  <a:pt x="2375061" y="715629"/>
                                </a:lnTo>
                                <a:lnTo>
                                  <a:pt x="2393776" y="756989"/>
                                </a:lnTo>
                                <a:lnTo>
                                  <a:pt x="2411033" y="799133"/>
                                </a:lnTo>
                                <a:lnTo>
                                  <a:pt x="2426799" y="842028"/>
                                </a:lnTo>
                                <a:lnTo>
                                  <a:pt x="2441044" y="885642"/>
                                </a:lnTo>
                                <a:lnTo>
                                  <a:pt x="2453733" y="929943"/>
                                </a:lnTo>
                                <a:lnTo>
                                  <a:pt x="2464835" y="974898"/>
                                </a:lnTo>
                                <a:lnTo>
                                  <a:pt x="2474318" y="1020474"/>
                                </a:lnTo>
                                <a:lnTo>
                                  <a:pt x="2482150" y="1066639"/>
                                </a:lnTo>
                                <a:lnTo>
                                  <a:pt x="2488297" y="1113361"/>
                                </a:lnTo>
                                <a:lnTo>
                                  <a:pt x="2492728" y="1160606"/>
                                </a:lnTo>
                                <a:lnTo>
                                  <a:pt x="2495410" y="1208342"/>
                                </a:lnTo>
                                <a:lnTo>
                                  <a:pt x="2496312" y="1256538"/>
                                </a:lnTo>
                                <a:lnTo>
                                  <a:pt x="2495410" y="1304733"/>
                                </a:lnTo>
                                <a:lnTo>
                                  <a:pt x="2492728" y="1352469"/>
                                </a:lnTo>
                                <a:lnTo>
                                  <a:pt x="2488297" y="1399714"/>
                                </a:lnTo>
                                <a:lnTo>
                                  <a:pt x="2482150" y="1446436"/>
                                </a:lnTo>
                                <a:lnTo>
                                  <a:pt x="2474318" y="1492601"/>
                                </a:lnTo>
                                <a:lnTo>
                                  <a:pt x="2464835" y="1538177"/>
                                </a:lnTo>
                                <a:lnTo>
                                  <a:pt x="2453733" y="1583132"/>
                                </a:lnTo>
                                <a:lnTo>
                                  <a:pt x="2441044" y="1627433"/>
                                </a:lnTo>
                                <a:lnTo>
                                  <a:pt x="2426799" y="1671047"/>
                                </a:lnTo>
                                <a:lnTo>
                                  <a:pt x="2411033" y="1713942"/>
                                </a:lnTo>
                                <a:lnTo>
                                  <a:pt x="2393776" y="1756086"/>
                                </a:lnTo>
                                <a:lnTo>
                                  <a:pt x="2375061" y="1797446"/>
                                </a:lnTo>
                                <a:lnTo>
                                  <a:pt x="2354921" y="1837989"/>
                                </a:lnTo>
                                <a:lnTo>
                                  <a:pt x="2333388" y="1877682"/>
                                </a:lnTo>
                                <a:lnTo>
                                  <a:pt x="2310493" y="1916494"/>
                                </a:lnTo>
                                <a:lnTo>
                                  <a:pt x="2286271" y="1954392"/>
                                </a:lnTo>
                                <a:lnTo>
                                  <a:pt x="2260752" y="1991342"/>
                                </a:lnTo>
                                <a:lnTo>
                                  <a:pt x="2233969" y="2027313"/>
                                </a:lnTo>
                                <a:lnTo>
                                  <a:pt x="2205954" y="2062273"/>
                                </a:lnTo>
                                <a:lnTo>
                                  <a:pt x="2176741" y="2096187"/>
                                </a:lnTo>
                                <a:lnTo>
                                  <a:pt x="2146360" y="2129025"/>
                                </a:lnTo>
                                <a:lnTo>
                                  <a:pt x="2114845" y="2160753"/>
                                </a:lnTo>
                                <a:lnTo>
                                  <a:pt x="2082227" y="2191339"/>
                                </a:lnTo>
                                <a:lnTo>
                                  <a:pt x="2048539" y="2220750"/>
                                </a:lnTo>
                                <a:lnTo>
                                  <a:pt x="2013814" y="2248953"/>
                                </a:lnTo>
                                <a:lnTo>
                                  <a:pt x="1978083" y="2275917"/>
                                </a:lnTo>
                                <a:lnTo>
                                  <a:pt x="1941379" y="2301609"/>
                                </a:lnTo>
                                <a:lnTo>
                                  <a:pt x="1903735" y="2325996"/>
                                </a:lnTo>
                                <a:lnTo>
                                  <a:pt x="1865182" y="2349045"/>
                                </a:lnTo>
                                <a:lnTo>
                                  <a:pt x="1825753" y="2370724"/>
                                </a:lnTo>
                                <a:lnTo>
                                  <a:pt x="1785480" y="2391001"/>
                                </a:lnTo>
                                <a:lnTo>
                                  <a:pt x="1744396" y="2409843"/>
                                </a:lnTo>
                                <a:lnTo>
                                  <a:pt x="1702533" y="2427217"/>
                                </a:lnTo>
                                <a:lnTo>
                                  <a:pt x="1659922" y="2443090"/>
                                </a:lnTo>
                                <a:lnTo>
                                  <a:pt x="1616598" y="2457432"/>
                                </a:lnTo>
                                <a:lnTo>
                                  <a:pt x="1572591" y="2470207"/>
                                </a:lnTo>
                                <a:lnTo>
                                  <a:pt x="1527934" y="2481385"/>
                                </a:lnTo>
                                <a:lnTo>
                                  <a:pt x="1482660" y="2490933"/>
                                </a:lnTo>
                                <a:lnTo>
                                  <a:pt x="1436800" y="2498817"/>
                                </a:lnTo>
                                <a:lnTo>
                                  <a:pt x="1390387" y="2505006"/>
                                </a:lnTo>
                                <a:lnTo>
                                  <a:pt x="1343454" y="2509468"/>
                                </a:lnTo>
                                <a:lnTo>
                                  <a:pt x="1296033" y="2512168"/>
                                </a:lnTo>
                                <a:lnTo>
                                  <a:pt x="1248156" y="2513076"/>
                                </a:lnTo>
                                <a:lnTo>
                                  <a:pt x="1200278" y="2512168"/>
                                </a:lnTo>
                                <a:lnTo>
                                  <a:pt x="1152857" y="2509468"/>
                                </a:lnTo>
                                <a:lnTo>
                                  <a:pt x="1105924" y="2505006"/>
                                </a:lnTo>
                                <a:lnTo>
                                  <a:pt x="1059511" y="2498817"/>
                                </a:lnTo>
                                <a:lnTo>
                                  <a:pt x="1013651" y="2490933"/>
                                </a:lnTo>
                                <a:lnTo>
                                  <a:pt x="968377" y="2481385"/>
                                </a:lnTo>
                                <a:lnTo>
                                  <a:pt x="923720" y="2470207"/>
                                </a:lnTo>
                                <a:lnTo>
                                  <a:pt x="879713" y="2457432"/>
                                </a:lnTo>
                                <a:lnTo>
                                  <a:pt x="836389" y="2443090"/>
                                </a:lnTo>
                                <a:lnTo>
                                  <a:pt x="793778" y="2427217"/>
                                </a:lnTo>
                                <a:lnTo>
                                  <a:pt x="751915" y="2409843"/>
                                </a:lnTo>
                                <a:lnTo>
                                  <a:pt x="710831" y="2391001"/>
                                </a:lnTo>
                                <a:lnTo>
                                  <a:pt x="670558" y="2370724"/>
                                </a:lnTo>
                                <a:lnTo>
                                  <a:pt x="631129" y="2349045"/>
                                </a:lnTo>
                                <a:lnTo>
                                  <a:pt x="592576" y="2325996"/>
                                </a:lnTo>
                                <a:lnTo>
                                  <a:pt x="554932" y="2301609"/>
                                </a:lnTo>
                                <a:lnTo>
                                  <a:pt x="518228" y="2275917"/>
                                </a:lnTo>
                                <a:lnTo>
                                  <a:pt x="482497" y="2248953"/>
                                </a:lnTo>
                                <a:lnTo>
                                  <a:pt x="447772" y="2220750"/>
                                </a:lnTo>
                                <a:lnTo>
                                  <a:pt x="414084" y="2191339"/>
                                </a:lnTo>
                                <a:lnTo>
                                  <a:pt x="381466" y="2160753"/>
                                </a:lnTo>
                                <a:lnTo>
                                  <a:pt x="349951" y="2129025"/>
                                </a:lnTo>
                                <a:lnTo>
                                  <a:pt x="319570" y="2096187"/>
                                </a:lnTo>
                                <a:lnTo>
                                  <a:pt x="290357" y="2062273"/>
                                </a:lnTo>
                                <a:lnTo>
                                  <a:pt x="262342" y="2027313"/>
                                </a:lnTo>
                                <a:lnTo>
                                  <a:pt x="235559" y="1991342"/>
                                </a:lnTo>
                                <a:lnTo>
                                  <a:pt x="210040" y="1954392"/>
                                </a:lnTo>
                                <a:lnTo>
                                  <a:pt x="185818" y="1916494"/>
                                </a:lnTo>
                                <a:lnTo>
                                  <a:pt x="162923" y="1877682"/>
                                </a:lnTo>
                                <a:lnTo>
                                  <a:pt x="141390" y="1837989"/>
                                </a:lnTo>
                                <a:lnTo>
                                  <a:pt x="121250" y="1797446"/>
                                </a:lnTo>
                                <a:lnTo>
                                  <a:pt x="102535" y="1756086"/>
                                </a:lnTo>
                                <a:lnTo>
                                  <a:pt x="85278" y="1713942"/>
                                </a:lnTo>
                                <a:lnTo>
                                  <a:pt x="69512" y="1671047"/>
                                </a:lnTo>
                                <a:lnTo>
                                  <a:pt x="55267" y="1627433"/>
                                </a:lnTo>
                                <a:lnTo>
                                  <a:pt x="42578" y="1583132"/>
                                </a:lnTo>
                                <a:lnTo>
                                  <a:pt x="31476" y="1538177"/>
                                </a:lnTo>
                                <a:lnTo>
                                  <a:pt x="21993" y="1492601"/>
                                </a:lnTo>
                                <a:lnTo>
                                  <a:pt x="14161" y="1446436"/>
                                </a:lnTo>
                                <a:lnTo>
                                  <a:pt x="8014" y="1399714"/>
                                </a:lnTo>
                                <a:lnTo>
                                  <a:pt x="3583" y="1352469"/>
                                </a:lnTo>
                                <a:lnTo>
                                  <a:pt x="901" y="1304733"/>
                                </a:lnTo>
                                <a:lnTo>
                                  <a:pt x="0" y="125653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1.029999pt;margin-top:-214.080307pt;width:198.1pt;height:199.4pt;mso-position-horizontal-relative:page;mso-position-vertical-relative:paragraph;z-index:15768064" id="docshapegroup155" coordorigin="5221,-4282" coordsize="3962,3988" alt=" ">
                <v:shape style="position:absolute;left:5235;top:-4267;width:3932;height:3958" type="#_x0000_t75" id="docshape156" alt=" " stroked="false">
                  <v:imagedata r:id="rId52" o:title=""/>
                </v:shape>
                <v:shape style="position:absolute;left:5235;top:-4267;width:3932;height:3958" id="docshape157" coordorigin="5236,-4267" coordsize="3932,3958" path="m5236,-2288l5237,-2364,5241,-2439,5248,-2513,5258,-2587,5270,-2660,5285,-2731,5303,-2802,5323,-2872,5345,-2941,5370,-3008,5397,-3074,5427,-3140,5458,-3203,5492,-3266,5528,-3327,5566,-3387,5607,-3445,5649,-3502,5693,-3557,5739,-3610,5787,-3662,5836,-3712,5888,-3760,5941,-3806,5995,-3851,6052,-3893,6110,-3934,6169,-3972,6230,-4008,6292,-4042,6355,-4074,6420,-4104,6486,-4131,6553,-4156,6621,-4179,6690,-4199,6761,-4217,6832,-4232,6904,-4244,6977,-4254,7051,-4261,7126,-4265,7201,-4267,7277,-4265,7351,-4261,7425,-4254,7498,-4244,7570,-4232,7642,-4217,7712,-4199,7781,-4179,7850,-4156,7917,-4131,7983,-4104,8047,-4074,8111,-4042,8173,-4008,8234,-3972,8293,-3934,8351,-3893,8407,-3851,8462,-3806,8515,-3760,8566,-3712,8616,-3662,8664,-3610,8710,-3557,8754,-3502,8796,-3445,8836,-3387,8874,-3327,8910,-3266,8944,-3203,8976,-3140,9005,-3074,9033,-3008,9057,-2941,9080,-2872,9100,-2802,9117,-2731,9132,-2660,9144,-2587,9154,-2513,9161,-2439,9165,-2364,9167,-2288,9165,-2212,9161,-2137,9154,-2062,9144,-1989,9132,-1916,9117,-1844,9100,-1773,9080,-1704,9057,-1635,9033,-1567,9005,-1501,8976,-1436,8944,-1372,8910,-1310,8874,-1249,8836,-1189,8796,-1131,8754,-1074,8710,-1019,8664,-966,8616,-914,8566,-864,8515,-816,8462,-769,8407,-725,8351,-682,8293,-642,8234,-604,8173,-567,8111,-533,8047,-501,7983,-472,7917,-444,7850,-419,7781,-397,7712,-377,7642,-359,7570,-344,7498,-331,7425,-322,7351,-315,7277,-310,7201,-309,7126,-310,7051,-315,6977,-322,6904,-331,6832,-344,6761,-359,6690,-377,6621,-397,6553,-419,6486,-444,6420,-472,6355,-501,6292,-533,6230,-567,6169,-604,6110,-642,6052,-682,5995,-725,5941,-769,5888,-816,5836,-864,5787,-914,5739,-966,5693,-1019,5649,-1074,5607,-1131,5566,-1189,5528,-1249,5492,-1310,5458,-1372,5427,-1436,5397,-1501,5370,-1567,5345,-1635,5323,-1704,5303,-1773,5285,-1844,5270,-1916,5258,-1989,5248,-2062,5241,-2137,5237,-2212,5236,-2288xe" filled="false" stroked="true" strokeweight="1.5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202429"/>
        </w:rPr>
        <w:t>Расположена</w:t>
      </w:r>
      <w:r>
        <w:rPr>
          <w:color w:val="202429"/>
          <w:spacing w:val="-8"/>
        </w:rPr>
        <w:t> </w:t>
      </w:r>
      <w:r>
        <w:rPr>
          <w:color w:val="202429"/>
        </w:rPr>
        <w:t>в</w:t>
      </w:r>
      <w:r>
        <w:rPr>
          <w:color w:val="202429"/>
          <w:spacing w:val="-10"/>
        </w:rPr>
        <w:t> </w:t>
      </w:r>
      <w:r>
        <w:rPr>
          <w:color w:val="202429"/>
        </w:rPr>
        <w:t>единственной</w:t>
      </w:r>
      <w:r>
        <w:rPr>
          <w:color w:val="202429"/>
          <w:spacing w:val="-9"/>
        </w:rPr>
        <w:t> </w:t>
      </w:r>
      <w:r>
        <w:rPr>
          <w:color w:val="202429"/>
        </w:rPr>
        <w:t>парковой зоне Коктебеля, в 150 метрах от</w:t>
      </w:r>
    </w:p>
    <w:p>
      <w:pPr>
        <w:spacing w:line="265" w:lineRule="exact" w:before="101"/>
        <w:ind w:left="143" w:right="0" w:firstLine="0"/>
        <w:jc w:val="left"/>
        <w:rPr>
          <w:b/>
          <w:sz w:val="22"/>
        </w:rPr>
      </w:pPr>
      <w:r>
        <w:rPr/>
        <w:br w:type="column"/>
      </w:r>
      <w:r>
        <w:rPr>
          <w:color w:val="202429"/>
          <w:spacing w:val="-2"/>
          <w:w w:val="105"/>
          <w:sz w:val="22"/>
        </w:rPr>
        <w:t>Корпус</w:t>
      </w:r>
      <w:r>
        <w:rPr>
          <w:color w:val="202429"/>
          <w:spacing w:val="-12"/>
          <w:w w:val="105"/>
          <w:sz w:val="22"/>
        </w:rPr>
        <w:t> </w:t>
      </w:r>
      <w:r>
        <w:rPr>
          <w:color w:val="202429"/>
          <w:spacing w:val="-2"/>
          <w:w w:val="110"/>
          <w:sz w:val="22"/>
        </w:rPr>
        <w:t>№</w:t>
      </w:r>
      <w:r>
        <w:rPr>
          <w:color w:val="202429"/>
          <w:spacing w:val="-16"/>
          <w:w w:val="110"/>
          <w:sz w:val="22"/>
        </w:rPr>
        <w:t> </w:t>
      </w:r>
      <w:r>
        <w:rPr>
          <w:color w:val="202429"/>
          <w:spacing w:val="-2"/>
          <w:w w:val="105"/>
          <w:sz w:val="22"/>
        </w:rPr>
        <w:t>7</w:t>
      </w:r>
      <w:r>
        <w:rPr>
          <w:color w:val="202429"/>
          <w:spacing w:val="-9"/>
          <w:w w:val="105"/>
          <w:sz w:val="22"/>
        </w:rPr>
        <w:t> </w:t>
      </w:r>
      <w:r>
        <w:rPr>
          <w:color w:val="202429"/>
          <w:spacing w:val="-2"/>
          <w:w w:val="105"/>
          <w:sz w:val="22"/>
        </w:rPr>
        <w:t>–</w:t>
      </w:r>
      <w:r>
        <w:rPr>
          <w:color w:val="202429"/>
          <w:spacing w:val="-11"/>
          <w:w w:val="105"/>
          <w:sz w:val="22"/>
        </w:rPr>
        <w:t> </w:t>
      </w:r>
      <w:r>
        <w:rPr>
          <w:color w:val="202429"/>
          <w:spacing w:val="-2"/>
          <w:w w:val="105"/>
          <w:sz w:val="22"/>
        </w:rPr>
        <w:t>4-х</w:t>
      </w:r>
      <w:r>
        <w:rPr>
          <w:color w:val="202429"/>
          <w:spacing w:val="-10"/>
          <w:w w:val="105"/>
          <w:sz w:val="22"/>
        </w:rPr>
        <w:t> </w:t>
      </w:r>
      <w:r>
        <w:rPr>
          <w:color w:val="202429"/>
          <w:spacing w:val="-2"/>
          <w:w w:val="105"/>
          <w:sz w:val="22"/>
        </w:rPr>
        <w:t>этажный</w:t>
      </w:r>
      <w:r>
        <w:rPr>
          <w:color w:val="202429"/>
          <w:spacing w:val="-13"/>
          <w:w w:val="105"/>
          <w:sz w:val="22"/>
        </w:rPr>
        <w:t> </w:t>
      </w:r>
      <w:r>
        <w:rPr>
          <w:color w:val="202429"/>
          <w:spacing w:val="-2"/>
          <w:w w:val="105"/>
          <w:sz w:val="22"/>
        </w:rPr>
        <w:t>без</w:t>
      </w:r>
      <w:r>
        <w:rPr>
          <w:color w:val="202429"/>
          <w:spacing w:val="-13"/>
          <w:w w:val="105"/>
          <w:sz w:val="22"/>
        </w:rPr>
        <w:t> </w:t>
      </w:r>
      <w:r>
        <w:rPr>
          <w:color w:val="202429"/>
          <w:spacing w:val="-2"/>
          <w:w w:val="105"/>
          <w:sz w:val="22"/>
        </w:rPr>
        <w:t>лифта,</w:t>
      </w:r>
      <w:r>
        <w:rPr>
          <w:color w:val="202429"/>
          <w:spacing w:val="-11"/>
          <w:w w:val="105"/>
          <w:sz w:val="22"/>
        </w:rPr>
        <w:t> </w:t>
      </w:r>
      <w:r>
        <w:rPr>
          <w:color w:val="202429"/>
          <w:spacing w:val="-2"/>
          <w:w w:val="105"/>
          <w:sz w:val="22"/>
        </w:rPr>
        <w:t>рядом</w:t>
      </w:r>
      <w:r>
        <w:rPr>
          <w:color w:val="202429"/>
          <w:spacing w:val="8"/>
          <w:w w:val="105"/>
          <w:sz w:val="22"/>
        </w:rPr>
        <w:t> </w:t>
      </w:r>
      <w:r>
        <w:rPr>
          <w:b/>
          <w:spacing w:val="-2"/>
          <w:w w:val="105"/>
          <w:sz w:val="22"/>
        </w:rPr>
        <w:t>В</w:t>
      </w:r>
      <w:r>
        <w:rPr>
          <w:b/>
          <w:spacing w:val="-11"/>
          <w:w w:val="105"/>
          <w:sz w:val="22"/>
        </w:rPr>
        <w:t> </w:t>
      </w:r>
      <w:r>
        <w:rPr>
          <w:b/>
          <w:spacing w:val="-2"/>
          <w:w w:val="105"/>
          <w:sz w:val="22"/>
        </w:rPr>
        <w:t>стоимость</w:t>
      </w:r>
      <w:r>
        <w:rPr>
          <w:b/>
          <w:spacing w:val="-15"/>
          <w:w w:val="105"/>
          <w:sz w:val="22"/>
        </w:rPr>
        <w:t> </w:t>
      </w:r>
      <w:r>
        <w:rPr>
          <w:b/>
          <w:spacing w:val="-2"/>
          <w:w w:val="105"/>
          <w:sz w:val="22"/>
        </w:rPr>
        <w:t>включено</w:t>
      </w:r>
    </w:p>
    <w:p>
      <w:pPr>
        <w:pStyle w:val="BodyText"/>
        <w:spacing w:line="262" w:lineRule="exact"/>
        <w:ind w:left="143"/>
      </w:pPr>
      <w:r>
        <w:rPr>
          <w:color w:val="202429"/>
        </w:rPr>
        <w:t>с</w:t>
      </w:r>
      <w:r>
        <w:rPr>
          <w:color w:val="202429"/>
          <w:spacing w:val="1"/>
        </w:rPr>
        <w:t> </w:t>
      </w:r>
      <w:r>
        <w:rPr>
          <w:color w:val="202429"/>
        </w:rPr>
        <w:t>ним</w:t>
      </w:r>
      <w:r>
        <w:rPr>
          <w:color w:val="202429"/>
          <w:spacing w:val="1"/>
        </w:rPr>
        <w:t> </w:t>
      </w:r>
      <w:r>
        <w:rPr>
          <w:color w:val="202429"/>
        </w:rPr>
        <w:t>находятся</w:t>
      </w:r>
      <w:r>
        <w:rPr>
          <w:color w:val="202429"/>
          <w:spacing w:val="-4"/>
        </w:rPr>
        <w:t> </w:t>
      </w:r>
      <w:r>
        <w:rPr>
          <w:color w:val="202429"/>
        </w:rPr>
        <w:t>два</w:t>
      </w:r>
      <w:r>
        <w:rPr>
          <w:color w:val="202429"/>
          <w:spacing w:val="-1"/>
        </w:rPr>
        <w:t> </w:t>
      </w:r>
      <w:r>
        <w:rPr>
          <w:color w:val="202429"/>
        </w:rPr>
        <w:t>бассейна,</w:t>
      </w:r>
      <w:r>
        <w:rPr>
          <w:color w:val="202429"/>
          <w:spacing w:val="3"/>
        </w:rPr>
        <w:t> </w:t>
      </w:r>
      <w:r>
        <w:rPr>
          <w:color w:val="202429"/>
          <w:spacing w:val="-2"/>
        </w:rPr>
        <w:t>детская</w:t>
      </w:r>
    </w:p>
    <w:p>
      <w:pPr>
        <w:spacing w:after="0" w:line="262" w:lineRule="exact"/>
        <w:sectPr>
          <w:type w:val="continuous"/>
          <w:pgSz w:w="14400" w:h="10800" w:orient="landscape"/>
          <w:pgMar w:top="680" w:bottom="0" w:left="0" w:right="0"/>
          <w:cols w:num="2" w:equalWidth="0">
            <w:col w:w="4219" w:space="486"/>
            <w:col w:w="9695"/>
          </w:cols>
        </w:sectPr>
      </w:pPr>
    </w:p>
    <w:p>
      <w:pPr>
        <w:pStyle w:val="BodyText"/>
        <w:spacing w:line="265" w:lineRule="exact" w:before="1"/>
        <w:ind w:left="144"/>
      </w:pPr>
      <w:r>
        <w:rPr/>
        <w:drawing>
          <wp:anchor distT="0" distB="0" distL="0" distR="0" allowOverlap="1" layoutInCell="1" locked="0" behindDoc="1" simplePos="0" relativeHeight="48712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2429"/>
        </w:rPr>
        <w:t>набережной,</w:t>
      </w:r>
      <w:r>
        <w:rPr>
          <w:color w:val="202429"/>
          <w:spacing w:val="-6"/>
        </w:rPr>
        <w:t> </w:t>
      </w:r>
      <w:r>
        <w:rPr>
          <w:color w:val="202429"/>
        </w:rPr>
        <w:t>недалеко</w:t>
      </w:r>
      <w:r>
        <w:rPr>
          <w:color w:val="202429"/>
          <w:spacing w:val="-3"/>
        </w:rPr>
        <w:t> </w:t>
      </w:r>
      <w:r>
        <w:rPr>
          <w:color w:val="202429"/>
        </w:rPr>
        <w:t>от</w:t>
      </w:r>
      <w:r>
        <w:rPr>
          <w:color w:val="202429"/>
          <w:spacing w:val="-4"/>
        </w:rPr>
        <w:t> </w:t>
      </w:r>
      <w:r>
        <w:rPr>
          <w:color w:val="202429"/>
        </w:rPr>
        <w:t>Дома-музея</w:t>
      </w:r>
      <w:r>
        <w:rPr>
          <w:color w:val="202429"/>
          <w:spacing w:val="-10"/>
        </w:rPr>
        <w:t> </w:t>
      </w:r>
      <w:r>
        <w:rPr>
          <w:color w:val="202429"/>
          <w:spacing w:val="-4"/>
        </w:rPr>
        <w:t>М.А.</w:t>
      </w:r>
    </w:p>
    <w:p>
      <w:pPr>
        <w:pStyle w:val="BodyText"/>
        <w:spacing w:line="264" w:lineRule="exact"/>
        <w:ind w:left="144"/>
      </w:pPr>
      <w:r>
        <w:rPr>
          <w:color w:val="202429"/>
          <w:spacing w:val="-2"/>
        </w:rPr>
        <w:t>Волошина.</w:t>
      </w:r>
    </w:p>
    <w:p>
      <w:pPr>
        <w:pStyle w:val="BodyText"/>
        <w:ind w:left="144"/>
      </w:pPr>
      <w:r>
        <w:rPr>
          <w:color w:val="202429"/>
        </w:rPr>
        <w:t>Из</w:t>
      </w:r>
      <w:r>
        <w:rPr>
          <w:color w:val="202429"/>
          <w:spacing w:val="-6"/>
        </w:rPr>
        <w:t> </w:t>
      </w:r>
      <w:r>
        <w:rPr>
          <w:color w:val="202429"/>
        </w:rPr>
        <w:t>гостиницы</w:t>
      </w:r>
      <w:r>
        <w:rPr>
          <w:color w:val="202429"/>
          <w:spacing w:val="-3"/>
        </w:rPr>
        <w:t> </w:t>
      </w:r>
      <w:r>
        <w:rPr>
          <w:color w:val="202429"/>
        </w:rPr>
        <w:t>открывается</w:t>
      </w:r>
      <w:r>
        <w:rPr>
          <w:color w:val="202429"/>
          <w:spacing w:val="-5"/>
        </w:rPr>
        <w:t> </w:t>
      </w:r>
      <w:r>
        <w:rPr>
          <w:color w:val="202429"/>
        </w:rPr>
        <w:t>чудесный</w:t>
      </w:r>
      <w:r>
        <w:rPr>
          <w:color w:val="202429"/>
          <w:spacing w:val="-3"/>
        </w:rPr>
        <w:t> </w:t>
      </w:r>
      <w:r>
        <w:rPr>
          <w:color w:val="202429"/>
        </w:rPr>
        <w:t>вид</w:t>
      </w:r>
      <w:r>
        <w:rPr>
          <w:color w:val="202429"/>
          <w:spacing w:val="-5"/>
        </w:rPr>
        <w:t> </w:t>
      </w:r>
      <w:r>
        <w:rPr>
          <w:color w:val="202429"/>
        </w:rPr>
        <w:t>на знаменитые холмы Коктебеля и бухты Коктебельского залива.</w:t>
      </w:r>
    </w:p>
    <w:p>
      <w:pPr>
        <w:pStyle w:val="BodyText"/>
        <w:spacing w:line="237" w:lineRule="auto"/>
        <w:ind w:left="144"/>
      </w:pPr>
      <w:r>
        <w:rPr>
          <w:color w:val="202429"/>
        </w:rPr>
        <w:t>Отель предлагает размещение в двух корпусах,</w:t>
      </w:r>
      <w:r>
        <w:rPr>
          <w:color w:val="202429"/>
          <w:spacing w:val="-5"/>
        </w:rPr>
        <w:t> </w:t>
      </w:r>
      <w:r>
        <w:rPr>
          <w:color w:val="202429"/>
        </w:rPr>
        <w:t>расположенных</w:t>
      </w:r>
      <w:r>
        <w:rPr>
          <w:color w:val="202429"/>
          <w:spacing w:val="-7"/>
        </w:rPr>
        <w:t> </w:t>
      </w:r>
      <w:r>
        <w:rPr>
          <w:color w:val="202429"/>
        </w:rPr>
        <w:t>на</w:t>
      </w:r>
      <w:r>
        <w:rPr>
          <w:color w:val="202429"/>
          <w:spacing w:val="-9"/>
        </w:rPr>
        <w:t> </w:t>
      </w:r>
      <w:r>
        <w:rPr>
          <w:color w:val="202429"/>
        </w:rPr>
        <w:t>закрытой охраняемой территории.</w:t>
      </w:r>
    </w:p>
    <w:p>
      <w:pPr>
        <w:pStyle w:val="BodyText"/>
        <w:spacing w:before="1"/>
        <w:ind w:left="143"/>
      </w:pPr>
      <w:r>
        <w:rPr/>
        <w:br w:type="column"/>
      </w:r>
      <w:r>
        <w:rPr>
          <w:color w:val="202429"/>
        </w:rPr>
        <w:t>комната,</w:t>
      </w:r>
      <w:r>
        <w:rPr>
          <w:color w:val="202429"/>
          <w:spacing w:val="-3"/>
        </w:rPr>
        <w:t> </w:t>
      </w:r>
      <w:r>
        <w:rPr>
          <w:color w:val="202429"/>
        </w:rPr>
        <w:t>детская</w:t>
      </w:r>
      <w:r>
        <w:rPr>
          <w:color w:val="202429"/>
          <w:spacing w:val="-3"/>
        </w:rPr>
        <w:t> </w:t>
      </w:r>
      <w:r>
        <w:rPr>
          <w:color w:val="202429"/>
        </w:rPr>
        <w:t>площадка</w:t>
      </w:r>
      <w:r>
        <w:rPr>
          <w:color w:val="202429"/>
          <w:spacing w:val="-1"/>
        </w:rPr>
        <w:t> </w:t>
      </w:r>
      <w:r>
        <w:rPr>
          <w:color w:val="202429"/>
        </w:rPr>
        <w:t>и</w:t>
      </w:r>
      <w:r>
        <w:rPr>
          <w:color w:val="202429"/>
          <w:spacing w:val="-1"/>
        </w:rPr>
        <w:t> </w:t>
      </w:r>
      <w:r>
        <w:rPr>
          <w:color w:val="202429"/>
        </w:rPr>
        <w:t>охраняемая </w:t>
      </w:r>
      <w:r>
        <w:rPr>
          <w:color w:val="202429"/>
          <w:w w:val="105"/>
        </w:rPr>
        <w:t>парковка.</w:t>
      </w:r>
      <w:r>
        <w:rPr>
          <w:color w:val="202429"/>
          <w:spacing w:val="-19"/>
          <w:w w:val="105"/>
        </w:rPr>
        <w:t> </w:t>
      </w:r>
      <w:r>
        <w:rPr>
          <w:color w:val="202429"/>
          <w:w w:val="105"/>
        </w:rPr>
        <w:t>Корпус</w:t>
      </w:r>
      <w:r>
        <w:rPr>
          <w:color w:val="202429"/>
          <w:spacing w:val="-18"/>
          <w:w w:val="105"/>
        </w:rPr>
        <w:t> </w:t>
      </w:r>
      <w:r>
        <w:rPr>
          <w:color w:val="202429"/>
          <w:w w:val="145"/>
        </w:rPr>
        <w:t>№</w:t>
      </w:r>
      <w:r>
        <w:rPr>
          <w:color w:val="202429"/>
          <w:spacing w:val="-32"/>
          <w:w w:val="145"/>
        </w:rPr>
        <w:t> </w:t>
      </w:r>
      <w:r>
        <w:rPr>
          <w:color w:val="202429"/>
          <w:w w:val="105"/>
        </w:rPr>
        <w:t>6</w:t>
      </w:r>
      <w:r>
        <w:rPr>
          <w:color w:val="202429"/>
          <w:spacing w:val="-18"/>
          <w:w w:val="105"/>
        </w:rPr>
        <w:t> </w:t>
      </w:r>
      <w:r>
        <w:rPr>
          <w:color w:val="202429"/>
          <w:w w:val="105"/>
        </w:rPr>
        <w:t>расположен</w:t>
      </w:r>
      <w:r>
        <w:rPr>
          <w:color w:val="202429"/>
          <w:spacing w:val="-18"/>
          <w:w w:val="105"/>
        </w:rPr>
        <w:t> </w:t>
      </w:r>
      <w:r>
        <w:rPr>
          <w:color w:val="202429"/>
          <w:w w:val="105"/>
        </w:rPr>
        <w:t>в</w:t>
      </w:r>
      <w:r>
        <w:rPr>
          <w:color w:val="202429"/>
          <w:spacing w:val="-18"/>
          <w:w w:val="105"/>
        </w:rPr>
        <w:t> </w:t>
      </w:r>
      <w:r>
        <w:rPr>
          <w:color w:val="202429"/>
          <w:w w:val="105"/>
        </w:rPr>
        <w:t>150 метрах от корпуса </w:t>
      </w:r>
      <w:r>
        <w:rPr>
          <w:color w:val="202429"/>
          <w:w w:val="145"/>
        </w:rPr>
        <w:t>№</w:t>
      </w:r>
      <w:r>
        <w:rPr>
          <w:color w:val="202429"/>
          <w:spacing w:val="-21"/>
          <w:w w:val="145"/>
        </w:rPr>
        <w:t> </w:t>
      </w:r>
      <w:r>
        <w:rPr>
          <w:color w:val="202429"/>
          <w:w w:val="105"/>
        </w:rPr>
        <w:t>7. Все номера</w:t>
      </w:r>
    </w:p>
    <w:p>
      <w:pPr>
        <w:pStyle w:val="BodyText"/>
        <w:spacing w:line="237" w:lineRule="auto"/>
        <w:ind w:left="143"/>
      </w:pPr>
      <w:r>
        <w:rPr>
          <w:color w:val="202429"/>
        </w:rPr>
        <w:t>расположены</w:t>
      </w:r>
      <w:r>
        <w:rPr>
          <w:color w:val="202429"/>
          <w:spacing w:val="-5"/>
        </w:rPr>
        <w:t> </w:t>
      </w:r>
      <w:r>
        <w:rPr>
          <w:color w:val="202429"/>
        </w:rPr>
        <w:t>на</w:t>
      </w:r>
      <w:r>
        <w:rPr>
          <w:color w:val="202429"/>
          <w:spacing w:val="-7"/>
        </w:rPr>
        <w:t> </w:t>
      </w:r>
      <w:r>
        <w:rPr>
          <w:color w:val="202429"/>
        </w:rPr>
        <w:t>1</w:t>
      </w:r>
      <w:r>
        <w:rPr>
          <w:color w:val="202429"/>
          <w:spacing w:val="-6"/>
        </w:rPr>
        <w:t> </w:t>
      </w:r>
      <w:r>
        <w:rPr>
          <w:color w:val="202429"/>
        </w:rPr>
        <w:t>этаже,</w:t>
      </w:r>
      <w:r>
        <w:rPr>
          <w:color w:val="202429"/>
          <w:spacing w:val="-5"/>
        </w:rPr>
        <w:t> </w:t>
      </w:r>
      <w:r>
        <w:rPr>
          <w:color w:val="202429"/>
        </w:rPr>
        <w:t>имеют</w:t>
      </w:r>
      <w:r>
        <w:rPr>
          <w:color w:val="202429"/>
          <w:spacing w:val="-8"/>
        </w:rPr>
        <w:t> </w:t>
      </w:r>
      <w:r>
        <w:rPr>
          <w:color w:val="202429"/>
        </w:rPr>
        <w:t>отдельные выходы на территорию.</w:t>
      </w:r>
    </w:p>
    <w:p>
      <w:pPr>
        <w:pStyle w:val="ListParagraph"/>
        <w:numPr>
          <w:ilvl w:val="0"/>
          <w:numId w:val="4"/>
        </w:numPr>
        <w:tabs>
          <w:tab w:pos="317" w:val="left" w:leader="none"/>
        </w:tabs>
        <w:spacing w:line="265" w:lineRule="exact" w:before="1" w:after="0"/>
        <w:ind w:left="317" w:right="0" w:hanging="174"/>
        <w:jc w:val="left"/>
        <w:rPr>
          <w:rFonts w:ascii="Wingdings" w:hAnsi="Wingdings"/>
          <w:sz w:val="20"/>
        </w:rPr>
      </w:pPr>
      <w:r>
        <w:rPr/>
        <w:br w:type="column"/>
      </w:r>
      <w:r>
        <w:rPr>
          <w:spacing w:val="-2"/>
          <w:sz w:val="22"/>
        </w:rPr>
        <w:t>Проживание</w:t>
      </w:r>
    </w:p>
    <w:p>
      <w:pPr>
        <w:pStyle w:val="ListParagraph"/>
        <w:numPr>
          <w:ilvl w:val="0"/>
          <w:numId w:val="4"/>
        </w:numPr>
        <w:tabs>
          <w:tab w:pos="317" w:val="left" w:leader="none"/>
        </w:tabs>
        <w:spacing w:line="264" w:lineRule="exact" w:before="0" w:after="0"/>
        <w:ind w:left="317" w:right="0" w:hanging="174"/>
        <w:jc w:val="left"/>
        <w:rPr>
          <w:rFonts w:ascii="Wingdings" w:hAnsi="Wingdings"/>
          <w:sz w:val="20"/>
        </w:rPr>
      </w:pPr>
      <w:r>
        <w:rPr>
          <w:sz w:val="22"/>
        </w:rPr>
        <w:t>питание</w:t>
      </w:r>
      <w:r>
        <w:rPr>
          <w:spacing w:val="-5"/>
          <w:sz w:val="22"/>
        </w:rPr>
        <w:t> </w:t>
      </w:r>
      <w:r>
        <w:rPr>
          <w:sz w:val="22"/>
        </w:rPr>
        <w:t>выбор</w:t>
      </w:r>
      <w:r>
        <w:rPr>
          <w:spacing w:val="-4"/>
          <w:sz w:val="22"/>
        </w:rPr>
        <w:t> </w:t>
      </w:r>
      <w:r>
        <w:rPr>
          <w:sz w:val="22"/>
        </w:rPr>
        <w:t>из</w:t>
      </w:r>
      <w:r>
        <w:rPr>
          <w:spacing w:val="-3"/>
          <w:sz w:val="22"/>
        </w:rPr>
        <w:t> </w:t>
      </w:r>
      <w:r>
        <w:rPr>
          <w:sz w:val="22"/>
        </w:rPr>
        <w:t>нескольких</w:t>
      </w:r>
      <w:r>
        <w:rPr>
          <w:spacing w:val="-2"/>
          <w:sz w:val="22"/>
        </w:rPr>
        <w:t> </w:t>
      </w:r>
      <w:r>
        <w:rPr>
          <w:spacing w:val="-4"/>
          <w:sz w:val="22"/>
        </w:rPr>
        <w:t>блюд</w:t>
      </w:r>
    </w:p>
    <w:p>
      <w:pPr>
        <w:pStyle w:val="ListParagraph"/>
        <w:numPr>
          <w:ilvl w:val="0"/>
          <w:numId w:val="4"/>
        </w:numPr>
        <w:tabs>
          <w:tab w:pos="317" w:val="left" w:leader="none"/>
        </w:tabs>
        <w:spacing w:line="240" w:lineRule="auto" w:before="0" w:after="0"/>
        <w:ind w:left="143" w:right="1102" w:firstLine="0"/>
        <w:jc w:val="left"/>
        <w:rPr>
          <w:rFonts w:ascii="Wingdings" w:hAnsi="Wingdings"/>
          <w:sz w:val="20"/>
        </w:rPr>
      </w:pPr>
      <w:r>
        <w:rPr>
          <w:sz w:val="22"/>
        </w:rPr>
        <w:t>пользование</w:t>
      </w:r>
      <w:r>
        <w:rPr>
          <w:spacing w:val="-13"/>
          <w:sz w:val="22"/>
        </w:rPr>
        <w:t> </w:t>
      </w:r>
      <w:r>
        <w:rPr>
          <w:sz w:val="22"/>
        </w:rPr>
        <w:t>открытым</w:t>
      </w:r>
      <w:r>
        <w:rPr>
          <w:spacing w:val="-15"/>
          <w:sz w:val="22"/>
        </w:rPr>
        <w:t> </w:t>
      </w:r>
      <w:r>
        <w:rPr>
          <w:sz w:val="22"/>
        </w:rPr>
        <w:t>бассейном, шезлонги возле него</w:t>
      </w:r>
    </w:p>
    <w:p>
      <w:pPr>
        <w:pStyle w:val="ListParagraph"/>
        <w:numPr>
          <w:ilvl w:val="0"/>
          <w:numId w:val="4"/>
        </w:numPr>
        <w:tabs>
          <w:tab w:pos="317" w:val="left" w:leader="none"/>
        </w:tabs>
        <w:spacing w:line="262" w:lineRule="exact" w:before="0" w:after="0"/>
        <w:ind w:left="317" w:right="0" w:hanging="174"/>
        <w:jc w:val="left"/>
        <w:rPr>
          <w:rFonts w:ascii="Wingdings" w:hAnsi="Wingdings"/>
          <w:sz w:val="20"/>
        </w:rPr>
      </w:pPr>
      <w:r>
        <w:rPr>
          <w:sz w:val="22"/>
        </w:rPr>
        <w:t>пользование</w:t>
      </w:r>
      <w:r>
        <w:rPr>
          <w:spacing w:val="-6"/>
          <w:sz w:val="22"/>
        </w:rPr>
        <w:t> </w:t>
      </w:r>
      <w:r>
        <w:rPr>
          <w:sz w:val="22"/>
        </w:rPr>
        <w:t>детской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площадкой;</w:t>
      </w:r>
    </w:p>
    <w:p>
      <w:pPr>
        <w:pStyle w:val="ListParagraph"/>
        <w:numPr>
          <w:ilvl w:val="0"/>
          <w:numId w:val="4"/>
        </w:numPr>
        <w:tabs>
          <w:tab w:pos="317" w:val="left" w:leader="none"/>
        </w:tabs>
        <w:spacing w:line="265" w:lineRule="exact" w:before="0" w:after="0"/>
        <w:ind w:left="317" w:right="0" w:hanging="174"/>
        <w:jc w:val="left"/>
        <w:rPr>
          <w:rFonts w:ascii="Wingdings" w:hAnsi="Wingdings"/>
          <w:sz w:val="20"/>
        </w:rPr>
      </w:pPr>
      <w:r>
        <w:rPr>
          <w:sz w:val="22"/>
        </w:rPr>
        <w:t>анимационные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программы.</w:t>
      </w:r>
    </w:p>
    <w:p>
      <w:pPr>
        <w:pStyle w:val="BodyText"/>
      </w:pPr>
    </w:p>
    <w:p>
      <w:pPr>
        <w:pStyle w:val="BodyText"/>
        <w:spacing w:before="7"/>
      </w:pPr>
    </w:p>
    <w:p>
      <w:pPr>
        <w:spacing w:line="385" w:lineRule="exact" w:before="0"/>
        <w:ind w:left="1" w:right="1" w:firstLine="0"/>
        <w:jc w:val="center"/>
        <w:rPr>
          <w:b/>
          <w:sz w:val="32"/>
        </w:rPr>
      </w:pPr>
      <w:r>
        <w:rPr>
          <w:b/>
          <w:sz w:val="32"/>
        </w:rPr>
        <w:t>Цена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9"/>
          <w:sz w:val="32"/>
        </w:rPr>
        <w:t> </w:t>
      </w:r>
      <w:r>
        <w:rPr>
          <w:b/>
          <w:sz w:val="32"/>
        </w:rPr>
        <w:t>«пик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сезона»</w:t>
      </w:r>
    </w:p>
    <w:p>
      <w:pPr>
        <w:spacing w:line="385" w:lineRule="exact" w:before="0"/>
        <w:ind w:left="0" w:right="1" w:firstLine="0"/>
        <w:jc w:val="center"/>
        <w:rPr>
          <w:b/>
          <w:sz w:val="32"/>
        </w:rPr>
      </w:pPr>
      <w:r>
        <w:rPr>
          <w:b/>
          <w:sz w:val="32"/>
        </w:rPr>
        <w:t>Сутки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за</w:t>
      </w:r>
      <w:r>
        <w:rPr>
          <w:b/>
          <w:spacing w:val="-6"/>
          <w:sz w:val="32"/>
        </w:rPr>
        <w:t> </w:t>
      </w:r>
      <w:r>
        <w:rPr>
          <w:b/>
          <w:spacing w:val="-2"/>
          <w:sz w:val="32"/>
        </w:rPr>
        <w:t>номер</w:t>
      </w:r>
    </w:p>
    <w:sectPr>
      <w:type w:val="continuous"/>
      <w:pgSz w:w="14400" w:h="10800" w:orient="landscape"/>
      <w:pgMar w:top="680" w:bottom="0" w:left="0" w:right="0"/>
      <w:cols w:num="3" w:equalWidth="0">
        <w:col w:w="4657" w:space="48"/>
        <w:col w:w="4635" w:space="69"/>
        <w:col w:w="4991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Wingdings">
    <w:altName w:val="Wingdings"/>
    <w:charset w:val="2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0"/>
      <w:numFmt w:val="bullet"/>
      <w:lvlText w:val=""/>
      <w:lvlJc w:val="left"/>
      <w:pPr>
        <w:ind w:left="271" w:hanging="272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3" w:hanging="27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7" w:hanging="2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1" w:hanging="2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" w:hanging="2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9" w:hanging="2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3" w:hanging="2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57" w:hanging="2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11" w:hanging="27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14" w:hanging="79"/>
      </w:pPr>
      <w:rPr>
        <w:rFonts w:hint="default" w:ascii="Arial" w:hAnsi="Arial" w:eastAsia="Arial" w:cs="Arial"/>
        <w:b w:val="0"/>
        <w:bCs w:val="0"/>
        <w:i w:val="0"/>
        <w:iCs w:val="0"/>
        <w:color w:val="202429"/>
        <w:spacing w:val="-1"/>
        <w:w w:val="8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04" w:hanging="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88" w:hanging="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72" w:hanging="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56" w:hanging="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40" w:hanging="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24" w:hanging="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508" w:hanging="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92" w:hanging="79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222" w:hanging="79"/>
      </w:pPr>
      <w:rPr>
        <w:rFonts w:hint="default" w:ascii="Arial" w:hAnsi="Arial" w:eastAsia="Arial" w:cs="Arial"/>
        <w:b w:val="0"/>
        <w:bCs w:val="0"/>
        <w:i w:val="0"/>
        <w:iCs w:val="0"/>
        <w:color w:val="202429"/>
        <w:spacing w:val="-1"/>
        <w:w w:val="8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97" w:hanging="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74" w:hanging="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51" w:hanging="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28" w:hanging="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605" w:hanging="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82" w:hanging="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559" w:hanging="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036" w:hanging="79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"/>
      <w:lvlJc w:val="left"/>
      <w:pPr>
        <w:ind w:left="184" w:hanging="185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-1"/>
        <w:w w:val="97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43" w:hanging="1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07" w:hanging="1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71" w:hanging="1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35" w:hanging="1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999" w:hanging="1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63" w:hanging="1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727" w:hanging="1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091" w:hanging="185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"/>
      <w:lvlJc w:val="left"/>
      <w:pPr>
        <w:ind w:left="271" w:hanging="185"/>
      </w:pPr>
      <w:rPr>
        <w:rFonts w:hint="default" w:ascii="Wingdings" w:hAnsi="Wingdings" w:eastAsia="Wingdings" w:cs="Wingdings"/>
        <w:spacing w:val="-1"/>
        <w:w w:val="88"/>
        <w:lang w:val="ru-RU" w:eastAsia="en-US" w:bidi="ar-SA"/>
      </w:rPr>
    </w:lvl>
    <w:lvl w:ilvl="1">
      <w:start w:val="0"/>
      <w:numFmt w:val="bullet"/>
      <w:lvlText w:val=""/>
      <w:lvlJc w:val="left"/>
      <w:pPr>
        <w:ind w:left="415" w:hanging="272"/>
      </w:pPr>
      <w:rPr>
        <w:rFonts w:hint="default" w:ascii="Wingdings" w:hAnsi="Wingdings" w:eastAsia="Wingdings" w:cs="Wingdings"/>
        <w:spacing w:val="0"/>
        <w:w w:val="10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0" w:hanging="2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1" w:hanging="2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2" w:hanging="2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3" w:hanging="2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-96" w:hanging="2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-225" w:hanging="2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-354" w:hanging="272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"/>
      <w:lvlJc w:val="left"/>
      <w:pPr>
        <w:ind w:left="138" w:hanging="185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-1"/>
        <w:w w:val="97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45" w:hanging="1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50" w:hanging="1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356" w:hanging="1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761" w:hanging="1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167" w:hanging="1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72" w:hanging="1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978" w:hanging="1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383" w:hanging="185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"/>
      <w:lvlJc w:val="left"/>
      <w:pPr>
        <w:ind w:left="1613" w:hanging="504"/>
      </w:pPr>
      <w:rPr>
        <w:rFonts w:hint="default" w:ascii="Wingdings" w:hAnsi="Wingdings" w:eastAsia="Wingdings" w:cs="Wingdings"/>
        <w:b w:val="0"/>
        <w:bCs w:val="0"/>
        <w:i w:val="0"/>
        <w:iCs w:val="0"/>
        <w:color w:val="DD8046"/>
        <w:spacing w:val="0"/>
        <w:w w:val="100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98" w:hanging="5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76" w:hanging="5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54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732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10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288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566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844" w:hanging="504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"/>
      <w:lvlJc w:val="left"/>
      <w:pPr>
        <w:ind w:left="1613" w:hanging="504"/>
      </w:pPr>
      <w:rPr>
        <w:rFonts w:hint="default" w:ascii="Wingdings" w:hAnsi="Wingdings" w:eastAsia="Wingdings" w:cs="Wingdings"/>
        <w:b w:val="0"/>
        <w:bCs w:val="0"/>
        <w:i w:val="0"/>
        <w:iCs w:val="0"/>
        <w:color w:val="DD8046"/>
        <w:spacing w:val="0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898" w:hanging="5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76" w:hanging="5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54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732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010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9288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566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844" w:hanging="504"/>
      </w:pPr>
      <w:rPr>
        <w:rFonts w:hint="default"/>
        <w:lang w:val="ru-RU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2"/>
      <w:szCs w:val="22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43"/>
      <w:ind w:left="1109"/>
      <w:outlineLvl w:val="1"/>
    </w:pPr>
    <w:rPr>
      <w:rFonts w:ascii="Arial" w:hAnsi="Arial" w:eastAsia="Arial" w:cs="Arial"/>
      <w:b/>
      <w:bCs/>
      <w:sz w:val="88"/>
      <w:szCs w:val="88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77" w:line="820" w:lineRule="exact"/>
      <w:ind w:left="1109"/>
      <w:outlineLvl w:val="2"/>
    </w:pPr>
    <w:rPr>
      <w:rFonts w:ascii="Tahoma" w:hAnsi="Tahoma" w:eastAsia="Tahoma" w:cs="Tahoma"/>
      <w:b/>
      <w:bCs/>
      <w:sz w:val="68"/>
      <w:szCs w:val="68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line="277" w:lineRule="exact"/>
      <w:ind w:left="134"/>
      <w:outlineLvl w:val="3"/>
    </w:pPr>
    <w:rPr>
      <w:rFonts w:ascii="Tahoma" w:hAnsi="Tahoma" w:eastAsia="Tahoma" w:cs="Tahoma"/>
      <w:b/>
      <w:bCs/>
      <w:sz w:val="23"/>
      <w:szCs w:val="23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95"/>
      <w:outlineLvl w:val="4"/>
    </w:pPr>
    <w:rPr>
      <w:rFonts w:ascii="Tahoma" w:hAnsi="Tahoma" w:eastAsia="Tahoma" w:cs="Tahoma"/>
      <w:b/>
      <w:bCs/>
      <w:sz w:val="22"/>
      <w:szCs w:val="2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line="264" w:lineRule="exact"/>
      <w:ind w:left="413" w:hanging="270"/>
    </w:pPr>
    <w:rPr>
      <w:rFonts w:ascii="Tahoma" w:hAnsi="Tahoma" w:eastAsia="Tahoma" w:cs="Tahoma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ahoma" w:hAnsi="Tahoma" w:eastAsia="Tahoma" w:cs="Tahoma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://www.tour-ethno.ru/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jpe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jpe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jpe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jpe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Viktoria Stupina</dc:creator>
  <dc:title>Слайд 1</dc:title>
  <dcterms:created xsi:type="dcterms:W3CDTF">2024-04-02T12:08:39Z</dcterms:created>
  <dcterms:modified xsi:type="dcterms:W3CDTF">2024-04-02T12:08:39Z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2024-03-29T00:00:00Z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2024-04-02T00:00:00Z</vt:filetime>
  </property>
  <property fmtid="{D5CDD505-2E9C-101B-9397-08002B2CF9AE}" pid="5" name="Producer">
    <vt:lpwstr>3-Heights(TM) PDF Security Shell 4.8.25.2 (http://www.pdf-tools.com)</vt:lpwstr>
  </property>
</Properties>
</file>