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20DA5" w:rsidRDefault="00E20DA5">
      <w:pPr>
        <w:pStyle w:val="a3"/>
        <w:rPr>
          <w:rFonts w:ascii="Times New Roman"/>
          <w:sz w:val="20"/>
        </w:rPr>
      </w:pPr>
    </w:p>
    <w:p w:rsidR="00E20DA5" w:rsidRDefault="00E20DA5">
      <w:pPr>
        <w:pStyle w:val="a3"/>
        <w:rPr>
          <w:rFonts w:ascii="Times New Roman"/>
          <w:sz w:val="20"/>
        </w:rPr>
      </w:pPr>
    </w:p>
    <w:p w:rsidR="00E20DA5" w:rsidRDefault="00E20DA5">
      <w:pPr>
        <w:pStyle w:val="a3"/>
        <w:spacing w:before="22"/>
        <w:rPr>
          <w:rFonts w:ascii="Times New Roman"/>
          <w:sz w:val="20"/>
        </w:rPr>
      </w:pPr>
    </w:p>
    <w:p w:rsidR="00E20DA5" w:rsidRDefault="00F2696B">
      <w:pPr>
        <w:tabs>
          <w:tab w:val="left" w:pos="9971"/>
        </w:tabs>
        <w:ind w:left="7771"/>
        <w:rPr>
          <w:rFonts w:ascii="Times New Roman"/>
          <w:sz w:val="20"/>
        </w:rPr>
      </w:pPr>
      <w:r>
        <w:rPr>
          <w:rFonts w:ascii="Times New Roman"/>
          <w:noProof/>
          <w:position w:val="25"/>
          <w:sz w:val="20"/>
          <w:lang w:val="en-US"/>
        </w:rPr>
        <w:drawing>
          <wp:inline distT="0" distB="0" distL="0" distR="0">
            <wp:extent cx="1249694" cy="333375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94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25"/>
          <w:sz w:val="20"/>
        </w:rPr>
        <w:tab/>
      </w:r>
      <w:r>
        <w:rPr>
          <w:rFonts w:ascii="Times New Roman"/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689610" cy="534035"/>
                <wp:effectExtent l="9525" t="0" r="0" b="8890"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610" cy="534035"/>
                          <a:chOff x="0" y="0"/>
                          <a:chExt cx="689610" cy="53403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-2" y="12"/>
                            <a:ext cx="689610" cy="37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610" h="374650">
                                <a:moveTo>
                                  <a:pt x="103581" y="15417"/>
                                </a:moveTo>
                                <a:lnTo>
                                  <a:pt x="0" y="15417"/>
                                </a:lnTo>
                                <a:lnTo>
                                  <a:pt x="2641" y="24206"/>
                                </a:lnTo>
                                <a:lnTo>
                                  <a:pt x="3416" y="31305"/>
                                </a:lnTo>
                                <a:lnTo>
                                  <a:pt x="4940" y="38582"/>
                                </a:lnTo>
                                <a:lnTo>
                                  <a:pt x="5842" y="45974"/>
                                </a:lnTo>
                                <a:lnTo>
                                  <a:pt x="8039" y="75285"/>
                                </a:lnTo>
                                <a:lnTo>
                                  <a:pt x="9347" y="121196"/>
                                </a:lnTo>
                                <a:lnTo>
                                  <a:pt x="9347" y="277329"/>
                                </a:lnTo>
                                <a:lnTo>
                                  <a:pt x="8039" y="282600"/>
                                </a:lnTo>
                                <a:lnTo>
                                  <a:pt x="7835" y="354495"/>
                                </a:lnTo>
                                <a:lnTo>
                                  <a:pt x="9321" y="363258"/>
                                </a:lnTo>
                                <a:lnTo>
                                  <a:pt x="15392" y="367652"/>
                                </a:lnTo>
                                <a:lnTo>
                                  <a:pt x="28956" y="368858"/>
                                </a:lnTo>
                                <a:lnTo>
                                  <a:pt x="74091" y="368719"/>
                                </a:lnTo>
                                <a:lnTo>
                                  <a:pt x="95669" y="367093"/>
                                </a:lnTo>
                                <a:lnTo>
                                  <a:pt x="94208" y="367093"/>
                                </a:lnTo>
                                <a:lnTo>
                                  <a:pt x="98310" y="364083"/>
                                </a:lnTo>
                                <a:lnTo>
                                  <a:pt x="96316" y="233934"/>
                                </a:lnTo>
                                <a:lnTo>
                                  <a:pt x="96316" y="188125"/>
                                </a:lnTo>
                                <a:lnTo>
                                  <a:pt x="97624" y="186537"/>
                                </a:lnTo>
                                <a:lnTo>
                                  <a:pt x="98310" y="126492"/>
                                </a:lnTo>
                                <a:lnTo>
                                  <a:pt x="98818" y="110578"/>
                                </a:lnTo>
                                <a:lnTo>
                                  <a:pt x="101104" y="76403"/>
                                </a:lnTo>
                                <a:lnTo>
                                  <a:pt x="102958" y="17881"/>
                                </a:lnTo>
                                <a:lnTo>
                                  <a:pt x="103581" y="15417"/>
                                </a:lnTo>
                                <a:close/>
                              </a:path>
                              <a:path w="689610" h="374650">
                                <a:moveTo>
                                  <a:pt x="435508" y="202946"/>
                                </a:moveTo>
                                <a:lnTo>
                                  <a:pt x="435229" y="170789"/>
                                </a:lnTo>
                                <a:lnTo>
                                  <a:pt x="434035" y="164477"/>
                                </a:lnTo>
                                <a:lnTo>
                                  <a:pt x="434314" y="143560"/>
                                </a:lnTo>
                                <a:lnTo>
                                  <a:pt x="433971" y="133210"/>
                                </a:lnTo>
                                <a:lnTo>
                                  <a:pt x="429691" y="129717"/>
                                </a:lnTo>
                                <a:lnTo>
                                  <a:pt x="418160" y="129374"/>
                                </a:lnTo>
                                <a:lnTo>
                                  <a:pt x="384721" y="130543"/>
                                </a:lnTo>
                                <a:lnTo>
                                  <a:pt x="382651" y="128524"/>
                                </a:lnTo>
                                <a:lnTo>
                                  <a:pt x="382308" y="121272"/>
                                </a:lnTo>
                                <a:lnTo>
                                  <a:pt x="382473" y="105727"/>
                                </a:lnTo>
                                <a:lnTo>
                                  <a:pt x="383095" y="96024"/>
                                </a:lnTo>
                                <a:lnTo>
                                  <a:pt x="421970" y="71742"/>
                                </a:lnTo>
                                <a:lnTo>
                                  <a:pt x="429755" y="69037"/>
                                </a:lnTo>
                                <a:lnTo>
                                  <a:pt x="432701" y="61912"/>
                                </a:lnTo>
                                <a:lnTo>
                                  <a:pt x="431965" y="54470"/>
                                </a:lnTo>
                                <a:lnTo>
                                  <a:pt x="428294" y="39433"/>
                                </a:lnTo>
                                <a:lnTo>
                                  <a:pt x="422770" y="8648"/>
                                </a:lnTo>
                                <a:lnTo>
                                  <a:pt x="421068" y="1168"/>
                                </a:lnTo>
                                <a:lnTo>
                                  <a:pt x="406615" y="0"/>
                                </a:lnTo>
                                <a:lnTo>
                                  <a:pt x="389191" y="1346"/>
                                </a:lnTo>
                                <a:lnTo>
                                  <a:pt x="340118" y="14249"/>
                                </a:lnTo>
                                <a:lnTo>
                                  <a:pt x="300228" y="53809"/>
                                </a:lnTo>
                                <a:lnTo>
                                  <a:pt x="292036" y="98945"/>
                                </a:lnTo>
                                <a:lnTo>
                                  <a:pt x="292696" y="132156"/>
                                </a:lnTo>
                                <a:lnTo>
                                  <a:pt x="272948" y="134797"/>
                                </a:lnTo>
                                <a:lnTo>
                                  <a:pt x="266306" y="145618"/>
                                </a:lnTo>
                                <a:lnTo>
                                  <a:pt x="266750" y="168948"/>
                                </a:lnTo>
                                <a:lnTo>
                                  <a:pt x="268236" y="209143"/>
                                </a:lnTo>
                                <a:lnTo>
                                  <a:pt x="273558" y="212369"/>
                                </a:lnTo>
                                <a:lnTo>
                                  <a:pt x="276593" y="213067"/>
                                </a:lnTo>
                                <a:lnTo>
                                  <a:pt x="288963" y="212090"/>
                                </a:lnTo>
                                <a:lnTo>
                                  <a:pt x="294678" y="213652"/>
                                </a:lnTo>
                                <a:lnTo>
                                  <a:pt x="295986" y="213487"/>
                                </a:lnTo>
                                <a:lnTo>
                                  <a:pt x="296646" y="217906"/>
                                </a:lnTo>
                                <a:lnTo>
                                  <a:pt x="296646" y="355396"/>
                                </a:lnTo>
                                <a:lnTo>
                                  <a:pt x="297319" y="363143"/>
                                </a:lnTo>
                                <a:lnTo>
                                  <a:pt x="300596" y="366509"/>
                                </a:lnTo>
                                <a:lnTo>
                                  <a:pt x="307886" y="367563"/>
                                </a:lnTo>
                                <a:lnTo>
                                  <a:pt x="326021" y="368935"/>
                                </a:lnTo>
                                <a:lnTo>
                                  <a:pt x="344474" y="368846"/>
                                </a:lnTo>
                                <a:lnTo>
                                  <a:pt x="380504" y="367741"/>
                                </a:lnTo>
                                <a:lnTo>
                                  <a:pt x="389394" y="365696"/>
                                </a:lnTo>
                                <a:lnTo>
                                  <a:pt x="392226" y="359194"/>
                                </a:lnTo>
                                <a:lnTo>
                                  <a:pt x="387121" y="260591"/>
                                </a:lnTo>
                                <a:lnTo>
                                  <a:pt x="387121" y="235648"/>
                                </a:lnTo>
                                <a:lnTo>
                                  <a:pt x="386448" y="211112"/>
                                </a:lnTo>
                                <a:lnTo>
                                  <a:pt x="428752" y="212013"/>
                                </a:lnTo>
                                <a:lnTo>
                                  <a:pt x="433679" y="209473"/>
                                </a:lnTo>
                                <a:lnTo>
                                  <a:pt x="435508" y="202946"/>
                                </a:lnTo>
                                <a:close/>
                              </a:path>
                              <a:path w="689610" h="374650">
                                <a:moveTo>
                                  <a:pt x="689127" y="231813"/>
                                </a:moveTo>
                                <a:lnTo>
                                  <a:pt x="678256" y="181559"/>
                                </a:lnTo>
                                <a:lnTo>
                                  <a:pt x="652983" y="145389"/>
                                </a:lnTo>
                                <a:lnTo>
                                  <a:pt x="608101" y="117246"/>
                                </a:lnTo>
                                <a:lnTo>
                                  <a:pt x="601116" y="116179"/>
                                </a:lnTo>
                                <a:lnTo>
                                  <a:pt x="601116" y="214795"/>
                                </a:lnTo>
                                <a:lnTo>
                                  <a:pt x="598106" y="218262"/>
                                </a:lnTo>
                                <a:lnTo>
                                  <a:pt x="590956" y="220230"/>
                                </a:lnTo>
                                <a:lnTo>
                                  <a:pt x="582447" y="221297"/>
                                </a:lnTo>
                                <a:lnTo>
                                  <a:pt x="575360" y="222046"/>
                                </a:lnTo>
                                <a:lnTo>
                                  <a:pt x="567639" y="223024"/>
                                </a:lnTo>
                                <a:lnTo>
                                  <a:pt x="559879" y="223735"/>
                                </a:lnTo>
                                <a:lnTo>
                                  <a:pt x="552107" y="224180"/>
                                </a:lnTo>
                                <a:lnTo>
                                  <a:pt x="544322" y="224345"/>
                                </a:lnTo>
                                <a:lnTo>
                                  <a:pt x="537794" y="224345"/>
                                </a:lnTo>
                                <a:lnTo>
                                  <a:pt x="529894" y="226123"/>
                                </a:lnTo>
                                <a:lnTo>
                                  <a:pt x="548589" y="181559"/>
                                </a:lnTo>
                                <a:lnTo>
                                  <a:pt x="561619" y="177901"/>
                                </a:lnTo>
                                <a:lnTo>
                                  <a:pt x="570344" y="177901"/>
                                </a:lnTo>
                                <a:lnTo>
                                  <a:pt x="572858" y="177355"/>
                                </a:lnTo>
                                <a:lnTo>
                                  <a:pt x="601116" y="214795"/>
                                </a:lnTo>
                                <a:lnTo>
                                  <a:pt x="601116" y="116179"/>
                                </a:lnTo>
                                <a:lnTo>
                                  <a:pt x="581444" y="113144"/>
                                </a:lnTo>
                                <a:lnTo>
                                  <a:pt x="563308" y="113436"/>
                                </a:lnTo>
                                <a:lnTo>
                                  <a:pt x="547484" y="114973"/>
                                </a:lnTo>
                                <a:lnTo>
                                  <a:pt x="488492" y="145313"/>
                                </a:lnTo>
                                <a:lnTo>
                                  <a:pt x="455041" y="202933"/>
                                </a:lnTo>
                                <a:lnTo>
                                  <a:pt x="450583" y="236601"/>
                                </a:lnTo>
                                <a:lnTo>
                                  <a:pt x="450621" y="251244"/>
                                </a:lnTo>
                                <a:lnTo>
                                  <a:pt x="457796" y="294881"/>
                                </a:lnTo>
                                <a:lnTo>
                                  <a:pt x="480314" y="332663"/>
                                </a:lnTo>
                                <a:lnTo>
                                  <a:pt x="515264" y="358952"/>
                                </a:lnTo>
                                <a:lnTo>
                                  <a:pt x="554558" y="372097"/>
                                </a:lnTo>
                                <a:lnTo>
                                  <a:pt x="582066" y="374472"/>
                                </a:lnTo>
                                <a:lnTo>
                                  <a:pt x="604824" y="373341"/>
                                </a:lnTo>
                                <a:lnTo>
                                  <a:pt x="645668" y="363131"/>
                                </a:lnTo>
                                <a:lnTo>
                                  <a:pt x="680720" y="339826"/>
                                </a:lnTo>
                                <a:lnTo>
                                  <a:pt x="680720" y="336499"/>
                                </a:lnTo>
                                <a:lnTo>
                                  <a:pt x="663511" y="297853"/>
                                </a:lnTo>
                                <a:lnTo>
                                  <a:pt x="660869" y="293585"/>
                                </a:lnTo>
                                <a:lnTo>
                                  <a:pt x="658355" y="289102"/>
                                </a:lnTo>
                                <a:lnTo>
                                  <a:pt x="655243" y="285000"/>
                                </a:lnTo>
                                <a:lnTo>
                                  <a:pt x="651637" y="281381"/>
                                </a:lnTo>
                                <a:lnTo>
                                  <a:pt x="648322" y="282092"/>
                                </a:lnTo>
                                <a:lnTo>
                                  <a:pt x="641045" y="286854"/>
                                </a:lnTo>
                                <a:lnTo>
                                  <a:pt x="637755" y="288810"/>
                                </a:lnTo>
                                <a:lnTo>
                                  <a:pt x="597763" y="303885"/>
                                </a:lnTo>
                                <a:lnTo>
                                  <a:pt x="588683" y="304495"/>
                                </a:lnTo>
                                <a:lnTo>
                                  <a:pt x="579628" y="304317"/>
                                </a:lnTo>
                                <a:lnTo>
                                  <a:pt x="540639" y="287223"/>
                                </a:lnTo>
                                <a:lnTo>
                                  <a:pt x="534530" y="272872"/>
                                </a:lnTo>
                                <a:lnTo>
                                  <a:pt x="552081" y="271856"/>
                                </a:lnTo>
                                <a:lnTo>
                                  <a:pt x="603554" y="266992"/>
                                </a:lnTo>
                                <a:lnTo>
                                  <a:pt x="668629" y="260616"/>
                                </a:lnTo>
                                <a:lnTo>
                                  <a:pt x="688060" y="242671"/>
                                </a:lnTo>
                                <a:lnTo>
                                  <a:pt x="689127" y="2318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46" y="23014"/>
                            <a:ext cx="99108" cy="346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352" y="441813"/>
                            <a:ext cx="72596" cy="901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573" y="440489"/>
                            <a:ext cx="79219" cy="924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165903" y="418960"/>
                            <a:ext cx="577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113664">
                                <a:moveTo>
                                  <a:pt x="21565" y="0"/>
                                </a:moveTo>
                                <a:lnTo>
                                  <a:pt x="15011" y="773"/>
                                </a:lnTo>
                                <a:lnTo>
                                  <a:pt x="9826" y="1593"/>
                                </a:lnTo>
                                <a:lnTo>
                                  <a:pt x="5367" y="1769"/>
                                </a:lnTo>
                                <a:lnTo>
                                  <a:pt x="569" y="2997"/>
                                </a:lnTo>
                                <a:lnTo>
                                  <a:pt x="0" y="46518"/>
                                </a:lnTo>
                                <a:lnTo>
                                  <a:pt x="303" y="68694"/>
                                </a:lnTo>
                                <a:lnTo>
                                  <a:pt x="1902" y="88305"/>
                                </a:lnTo>
                                <a:lnTo>
                                  <a:pt x="9744" y="105614"/>
                                </a:lnTo>
                                <a:lnTo>
                                  <a:pt x="24952" y="113080"/>
                                </a:lnTo>
                                <a:lnTo>
                                  <a:pt x="42513" y="113190"/>
                                </a:lnTo>
                                <a:lnTo>
                                  <a:pt x="57417" y="108432"/>
                                </a:lnTo>
                                <a:lnTo>
                                  <a:pt x="45296" y="91339"/>
                                </a:lnTo>
                                <a:lnTo>
                                  <a:pt x="33621" y="92196"/>
                                </a:lnTo>
                                <a:lnTo>
                                  <a:pt x="27660" y="92196"/>
                                </a:lnTo>
                                <a:lnTo>
                                  <a:pt x="24898" y="86724"/>
                                </a:lnTo>
                                <a:lnTo>
                                  <a:pt x="24898" y="45798"/>
                                </a:lnTo>
                                <a:lnTo>
                                  <a:pt x="43381" y="46003"/>
                                </a:lnTo>
                                <a:lnTo>
                                  <a:pt x="51819" y="44919"/>
                                </a:lnTo>
                                <a:lnTo>
                                  <a:pt x="54060" y="39996"/>
                                </a:lnTo>
                                <a:lnTo>
                                  <a:pt x="53952" y="28683"/>
                                </a:lnTo>
                                <a:lnTo>
                                  <a:pt x="51174" y="24803"/>
                                </a:lnTo>
                                <a:lnTo>
                                  <a:pt x="44123" y="23512"/>
                                </a:lnTo>
                                <a:lnTo>
                                  <a:pt x="24898" y="23914"/>
                                </a:lnTo>
                                <a:lnTo>
                                  <a:pt x="25023" y="9499"/>
                                </a:lnTo>
                                <a:lnTo>
                                  <a:pt x="24407" y="2218"/>
                                </a:lnTo>
                                <a:lnTo>
                                  <a:pt x="21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806" y="442670"/>
                            <a:ext cx="82825" cy="88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253044" y="402779"/>
                            <a:ext cx="43307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131445">
                                <a:moveTo>
                                  <a:pt x="56146" y="41973"/>
                                </a:moveTo>
                                <a:lnTo>
                                  <a:pt x="51803" y="40741"/>
                                </a:lnTo>
                                <a:lnTo>
                                  <a:pt x="47396" y="39776"/>
                                </a:lnTo>
                                <a:lnTo>
                                  <a:pt x="42938" y="39052"/>
                                </a:lnTo>
                                <a:lnTo>
                                  <a:pt x="29908" y="38544"/>
                                </a:lnTo>
                                <a:lnTo>
                                  <a:pt x="19481" y="39839"/>
                                </a:lnTo>
                                <a:lnTo>
                                  <a:pt x="0" y="44805"/>
                                </a:lnTo>
                                <a:lnTo>
                                  <a:pt x="0" y="125526"/>
                                </a:lnTo>
                                <a:lnTo>
                                  <a:pt x="3467" y="127774"/>
                                </a:lnTo>
                                <a:lnTo>
                                  <a:pt x="5943" y="128574"/>
                                </a:lnTo>
                                <a:lnTo>
                                  <a:pt x="22466" y="128447"/>
                                </a:lnTo>
                                <a:lnTo>
                                  <a:pt x="23114" y="126873"/>
                                </a:lnTo>
                                <a:lnTo>
                                  <a:pt x="25107" y="125526"/>
                                </a:lnTo>
                                <a:lnTo>
                                  <a:pt x="25107" y="60871"/>
                                </a:lnTo>
                                <a:lnTo>
                                  <a:pt x="38874" y="59880"/>
                                </a:lnTo>
                                <a:lnTo>
                                  <a:pt x="46774" y="61683"/>
                                </a:lnTo>
                                <a:lnTo>
                                  <a:pt x="50939" y="61137"/>
                                </a:lnTo>
                                <a:lnTo>
                                  <a:pt x="54673" y="49466"/>
                                </a:lnTo>
                                <a:lnTo>
                                  <a:pt x="55562" y="45745"/>
                                </a:lnTo>
                                <a:lnTo>
                                  <a:pt x="56146" y="41973"/>
                                </a:lnTo>
                                <a:close/>
                              </a:path>
                              <a:path w="433070" h="131445">
                                <a:moveTo>
                                  <a:pt x="432752" y="112128"/>
                                </a:moveTo>
                                <a:lnTo>
                                  <a:pt x="432104" y="111137"/>
                                </a:lnTo>
                                <a:lnTo>
                                  <a:pt x="428193" y="108140"/>
                                </a:lnTo>
                                <a:lnTo>
                                  <a:pt x="424091" y="107162"/>
                                </a:lnTo>
                                <a:lnTo>
                                  <a:pt x="420865" y="103441"/>
                                </a:lnTo>
                                <a:lnTo>
                                  <a:pt x="419557" y="92240"/>
                                </a:lnTo>
                                <a:lnTo>
                                  <a:pt x="419557" y="14414"/>
                                </a:lnTo>
                                <a:lnTo>
                                  <a:pt x="420319" y="5956"/>
                                </a:lnTo>
                                <a:lnTo>
                                  <a:pt x="419150" y="1079"/>
                                </a:lnTo>
                                <a:lnTo>
                                  <a:pt x="412407" y="0"/>
                                </a:lnTo>
                                <a:lnTo>
                                  <a:pt x="396430" y="2946"/>
                                </a:lnTo>
                                <a:lnTo>
                                  <a:pt x="396430" y="95123"/>
                                </a:lnTo>
                                <a:lnTo>
                                  <a:pt x="426821" y="131000"/>
                                </a:lnTo>
                                <a:lnTo>
                                  <a:pt x="430771" y="128358"/>
                                </a:lnTo>
                                <a:lnTo>
                                  <a:pt x="432752" y="112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FA29CA" id="Group 2" o:spid="_x0000_s1026" style="width:54.3pt;height:42.05pt;mso-position-horizontal-relative:char;mso-position-vertical-relative:line" coordsize="6896,5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">
                <v:shape id="Graphic 3" o:spid="_x0000_s1027" style="position:absolute;width:6896;height:3746;visibility:visible;mso-wrap-style:square;v-text-anchor:top" coordsize="689610,37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" path="m103581,15417l,15417r2641,8789l3416,31305r1524,7277l5842,45974,8039,75285r1308,45911l9347,277329r-1308,5271l7835,354495r1486,8763l15392,367652r13564,1206l74091,368719r21578,-1626l94208,367093r4102,-3010l96316,233934r,-45809l97624,186537r686,-60045l98818,110578r2286,-34175l102958,17881r623,-2464xem435508,202946r-279,-32157l434035,164477r279,-20917l433971,133210r-4280,-3493l418160,129374r-33439,1169l382651,128524r-343,-7252l382473,105727r622,-9703l421970,71742r7785,-2705l432701,61912r-736,-7442l428294,39433,422770,8648,421068,1168,406615,,389191,1346,340118,14249,300228,53809r-8192,45136l292696,132156r-19748,2641l266306,145618r444,23330l268236,209143r5322,3226l276593,213067r12370,-977l294678,213652r1308,-165l296646,217906r,137490l297319,363143r3277,3366l307886,367563r18135,1372l344474,368846r36030,-1105l389394,365696r2832,-6502l387121,260591r,-24943l386448,211112r42304,901l433679,209473r1829,-6527xem689127,231813l678256,181559,652983,145389,608101,117246r-6985,-1067l601116,214795r-3010,3467l590956,220230r-8509,1067l575360,222046r-7721,978l559879,223735r-7772,445l544322,224345r-6528,l529894,226123r18695,-44564l561619,177901r8725,l572858,177355r28258,37440l601116,116179r-19672,-3035l563308,113436r-15824,1537l488492,145313r-33451,57620l450583,236601r38,14643l457796,294881r22518,37782l515264,358952r39294,13145l582066,374472r22758,-1131l645668,363131r35052,-23305l680720,336499,663511,297853r-2642,-4268l658355,289102r-3112,-4102l651637,281381r-3315,711l641045,286854r-3290,1956l597763,303885r-9080,610l579628,304317,540639,287223r-6109,-14351l552081,271856r51473,-4864l668629,260616r19431,-17945l689127,231813xe" fillcolor="#33992a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8" type="#_x0000_t75" style="position:absolute;left:1420;top:230;width:991;height:3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">
                  <v:imagedata r:id="rId10" o:title=""/>
                </v:shape>
                <v:shape id="Image 5" o:spid="_x0000_s1029" type="#_x0000_t75" style="position:absolute;left:3303;top:4418;width:726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">
                  <v:imagedata r:id="rId11" o:title=""/>
                </v:shape>
                <v:shape id="Image 6" o:spid="_x0000_s1030" type="#_x0000_t75" style="position:absolute;left:5345;top:4404;width:792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">
                  <v:imagedata r:id="rId12" o:title=""/>
                </v:shape>
                <v:shape id="Graphic 7" o:spid="_x0000_s1031" style="position:absolute;left:1659;top:4189;width:577;height:1137;visibility:visible;mso-wrap-style:square;v-text-anchor:top" coordsize="57785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" path="m21565,l15011,773,9826,1593,5367,1769,569,2997,,46518,303,68694,1902,88305r7842,17309l24952,113080r17561,110l57417,108432,45296,91339r-11675,857l27660,92196,24898,86724r,-40926l43381,46003r8438,-1084l54060,39996,53952,28683,51174,24803,44123,23512r-19225,402l25023,9499,24407,2218,21565,xe" fillcolor="#33992a" stroked="f">
                  <v:path arrowok="t"/>
                </v:shape>
                <v:shape id="Image 8" o:spid="_x0000_s1032" type="#_x0000_t75" style="position:absolute;left:4288;top:4426;width:828;height: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">
                  <v:imagedata r:id="rId13" o:title=""/>
                </v:shape>
                <v:shape id="Graphic 9" o:spid="_x0000_s1033" style="position:absolute;left:2530;top:4027;width:4331;height:1315;visibility:visible;mso-wrap-style:square;v-text-anchor:top" coordsize="43307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" path="m56146,41973l51803,40741r-4407,-965l42938,39052,29908,38544,19481,39839,,44805r,80721l3467,127774r2476,800l22466,128447r648,-1574l25107,125526r,-64655l38874,59880r7900,1803l50939,61137,54673,49466r889,-3721l56146,41973xem432752,112128r-648,-991l428193,108140r-4102,-978l420865,103441,419557,92240r,-77826l420319,5956,419150,1079,412407,,396430,2946r,92177l426821,131000r3950,-2642l432752,112128xe" fillcolor="#33992a" stroked="f">
                  <v:path arrowok="t"/>
                </v:shape>
                <w10:anchorlock/>
              </v:group>
            </w:pict>
          </mc:Fallback>
        </mc:AlternateContent>
      </w:r>
    </w:p>
    <w:p w:rsidR="00E20DA5" w:rsidRDefault="00E20DA5">
      <w:pPr>
        <w:pStyle w:val="a3"/>
        <w:rPr>
          <w:rFonts w:ascii="Times New Roman"/>
          <w:sz w:val="32"/>
        </w:rPr>
      </w:pPr>
    </w:p>
    <w:p w:rsidR="00E20DA5" w:rsidRDefault="00E20DA5">
      <w:pPr>
        <w:pStyle w:val="a3"/>
        <w:spacing w:before="101"/>
        <w:rPr>
          <w:rFonts w:ascii="Times New Roman"/>
          <w:sz w:val="32"/>
        </w:rPr>
      </w:pPr>
    </w:p>
    <w:p w:rsidR="00E20DA5" w:rsidRDefault="00F2696B">
      <w:pPr>
        <w:pStyle w:val="a4"/>
      </w:pPr>
      <w:r>
        <w:rPr>
          <w:color w:val="528135"/>
          <w:spacing w:val="-2"/>
        </w:rPr>
        <w:t>МАЛЬДИВЫ</w:t>
      </w:r>
    </w:p>
    <w:p w:rsidR="00E20DA5" w:rsidRDefault="00F2696B">
      <w:pPr>
        <w:pStyle w:val="1"/>
        <w:spacing w:before="194"/>
        <w:ind w:left="3765"/>
      </w:pPr>
      <w:r>
        <w:rPr>
          <w:color w:val="538235"/>
        </w:rPr>
        <w:t>НЕОБХОДИМАЯ</w:t>
      </w:r>
      <w:r>
        <w:rPr>
          <w:color w:val="538235"/>
          <w:spacing w:val="-11"/>
        </w:rPr>
        <w:t xml:space="preserve"> </w:t>
      </w:r>
      <w:r>
        <w:rPr>
          <w:color w:val="538235"/>
        </w:rPr>
        <w:t>ИНФОРМАЦИЯ</w:t>
      </w:r>
      <w:r>
        <w:rPr>
          <w:color w:val="538235"/>
          <w:spacing w:val="-8"/>
        </w:rPr>
        <w:t xml:space="preserve"> </w:t>
      </w:r>
      <w:r>
        <w:rPr>
          <w:color w:val="538235"/>
        </w:rPr>
        <w:t>ДЛЯ</w:t>
      </w:r>
      <w:r>
        <w:rPr>
          <w:color w:val="538235"/>
          <w:spacing w:val="-10"/>
        </w:rPr>
        <w:t xml:space="preserve"> </w:t>
      </w:r>
      <w:r>
        <w:rPr>
          <w:color w:val="538235"/>
          <w:spacing w:val="-2"/>
        </w:rPr>
        <w:t>ТУРИСТОВ</w:t>
      </w:r>
    </w:p>
    <w:p w:rsidR="00E20DA5" w:rsidRDefault="00E20DA5">
      <w:pPr>
        <w:pStyle w:val="a3"/>
        <w:rPr>
          <w:b/>
          <w:sz w:val="20"/>
        </w:rPr>
      </w:pPr>
    </w:p>
    <w:p w:rsidR="00E20DA5" w:rsidRDefault="00E20DA5">
      <w:pPr>
        <w:pStyle w:val="a3"/>
        <w:spacing w:before="10"/>
        <w:rPr>
          <w:b/>
          <w:sz w:val="20"/>
        </w:rPr>
      </w:pPr>
    </w:p>
    <w:p w:rsidR="00E20DA5" w:rsidRDefault="00E20DA5">
      <w:pPr>
        <w:rPr>
          <w:sz w:val="20"/>
        </w:rPr>
        <w:sectPr w:rsidR="00E20DA5">
          <w:type w:val="continuous"/>
          <w:pgSz w:w="12240" w:h="15840"/>
          <w:pgMar w:top="0" w:right="340" w:bottom="0" w:left="320" w:header="720" w:footer="720" w:gutter="0"/>
          <w:cols w:space="720"/>
        </w:sectPr>
      </w:pPr>
    </w:p>
    <w:p w:rsidR="00E20DA5" w:rsidRDefault="00F2696B">
      <w:pPr>
        <w:spacing w:before="101"/>
        <w:ind w:left="1382"/>
        <w:rPr>
          <w:b/>
        </w:rPr>
      </w:pPr>
      <w:r>
        <w:rPr>
          <w:b/>
          <w:color w:val="538235"/>
          <w:spacing w:val="-2"/>
        </w:rPr>
        <w:t>ВРЕМЯ</w:t>
      </w:r>
    </w:p>
    <w:p w:rsidR="00E20DA5" w:rsidRDefault="00F2696B">
      <w:pPr>
        <w:rPr>
          <w:b/>
        </w:rPr>
      </w:pPr>
      <w:r>
        <w:br w:type="column"/>
      </w:r>
    </w:p>
    <w:p w:rsidR="00E20DA5" w:rsidRDefault="00E20DA5">
      <w:pPr>
        <w:pStyle w:val="a3"/>
        <w:spacing w:before="4"/>
        <w:rPr>
          <w:b/>
        </w:rPr>
      </w:pPr>
    </w:p>
    <w:p w:rsidR="00E20DA5" w:rsidRDefault="00F2696B">
      <w:pPr>
        <w:pStyle w:val="a3"/>
        <w:spacing w:line="237" w:lineRule="auto"/>
        <w:ind w:left="130" w:right="869"/>
        <w:jc w:val="both"/>
      </w:pPr>
      <w:r>
        <w:t>Часовой пояс на Мальдивских островах в столице Мале (UTC/GMT + 5). Но стоит помнить,</w:t>
      </w:r>
      <w:r>
        <w:rPr>
          <w:spacing w:val="-5"/>
        </w:rPr>
        <w:t xml:space="preserve"> </w:t>
      </w:r>
      <w:r>
        <w:t>что</w:t>
      </w:r>
      <w:r>
        <w:rPr>
          <w:spacing w:val="-7"/>
        </w:rPr>
        <w:t xml:space="preserve"> </w:t>
      </w:r>
      <w:r>
        <w:t>время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разных</w:t>
      </w:r>
      <w:r>
        <w:rPr>
          <w:spacing w:val="-3"/>
        </w:rPr>
        <w:t xml:space="preserve"> </w:t>
      </w:r>
      <w:r>
        <w:t>островах-</w:t>
      </w:r>
      <w:r>
        <w:rPr>
          <w:spacing w:val="-4"/>
        </w:rPr>
        <w:t xml:space="preserve"> </w:t>
      </w:r>
      <w:r>
        <w:t>курортах</w:t>
      </w:r>
      <w:r>
        <w:rPr>
          <w:spacing w:val="-5"/>
        </w:rPr>
        <w:t xml:space="preserve"> </w:t>
      </w:r>
      <w:r>
        <w:t>может</w:t>
      </w:r>
      <w:r>
        <w:rPr>
          <w:spacing w:val="-2"/>
        </w:rPr>
        <w:t xml:space="preserve"> </w:t>
      </w:r>
      <w:r>
        <w:t>отличаться</w:t>
      </w:r>
      <w:r>
        <w:rPr>
          <w:spacing w:val="-5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времени</w:t>
      </w:r>
      <w:r>
        <w:rPr>
          <w:spacing w:val="-6"/>
        </w:rPr>
        <w:t xml:space="preserve"> </w:t>
      </w:r>
      <w:r>
        <w:t>в столице, Мале на + -1/2 часа.</w:t>
      </w:r>
    </w:p>
    <w:p w:rsidR="00E20DA5" w:rsidRDefault="00E20DA5">
      <w:pPr>
        <w:spacing w:line="237" w:lineRule="auto"/>
        <w:jc w:val="both"/>
        <w:sectPr w:rsidR="00E20DA5">
          <w:type w:val="continuous"/>
          <w:pgSz w:w="12240" w:h="15840"/>
          <w:pgMar w:top="0" w:right="340" w:bottom="0" w:left="320" w:header="720" w:footer="720" w:gutter="0"/>
          <w:cols w:num="2" w:space="720" w:equalWidth="0">
            <w:col w:w="2085" w:space="40"/>
            <w:col w:w="9455"/>
          </w:cols>
        </w:sectPr>
      </w:pPr>
    </w:p>
    <w:p w:rsidR="00E20DA5" w:rsidRDefault="00F2696B">
      <w:pPr>
        <w:pStyle w:val="a3"/>
      </w:pPr>
      <w:r>
        <w:rPr>
          <w:noProof/>
          <w:lang w:val="en-US"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8248985</wp:posOffset>
            </wp:positionV>
            <wp:extent cx="3405303" cy="1809412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5303" cy="1809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2939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944620" cy="3422015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44620" cy="3422015"/>
                          <a:chOff x="0" y="0"/>
                          <a:chExt cx="3944620" cy="3422015"/>
                        </a:xfrm>
                      </wpg:grpSpPr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4221" cy="3168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2748407"/>
                            <a:ext cx="690879" cy="673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99CB22" id="Group 11" o:spid="_x0000_s1026" style="position:absolute;margin-left:0;margin-top:0;width:310.6pt;height:269.45pt;z-index:-16022528;mso-wrap-distance-left:0;mso-wrap-distance-right:0;mso-position-horizontal-relative:page;mso-position-vertical-relative:page" coordsize="39446,342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">
                <v:shape id="Image 12" o:spid="_x0000_s1027" type="#_x0000_t75" style="position:absolute;width:39442;height:31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">
                  <v:imagedata r:id="rId17" o:title=""/>
                </v:shape>
                <v:shape id="Image 13" o:spid="_x0000_s1028" type="#_x0000_t75" style="position:absolute;left:8534;top:27484;width:6909;height:6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">
                  <v:imagedata r:id="rId18" o:title=""/>
                </v:shape>
                <w10:wrap anchorx="page" anchory="page"/>
              </v:group>
            </w:pict>
          </mc:Fallback>
        </mc:AlternateContent>
      </w:r>
    </w:p>
    <w:p w:rsidR="00E20DA5" w:rsidRDefault="00E20DA5">
      <w:pPr>
        <w:pStyle w:val="a3"/>
      </w:pPr>
    </w:p>
    <w:p w:rsidR="00E20DA5" w:rsidRDefault="00E20DA5">
      <w:pPr>
        <w:pStyle w:val="a3"/>
        <w:spacing w:before="211"/>
      </w:pPr>
    </w:p>
    <w:p w:rsidR="00E20DA5" w:rsidRDefault="00F2696B">
      <w:pPr>
        <w:pStyle w:val="1"/>
        <w:spacing w:before="1"/>
      </w:pPr>
      <w:r>
        <w:rPr>
          <w:noProof/>
          <w:lang w:val="en-US"/>
        </w:rPr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6246702</wp:posOffset>
            </wp:positionH>
            <wp:positionV relativeFrom="paragraph">
              <wp:posOffset>-23414</wp:posOffset>
            </wp:positionV>
            <wp:extent cx="963018" cy="921241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018" cy="921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8235"/>
          <w:spacing w:val="-4"/>
        </w:rPr>
        <w:t>ВИЗА</w:t>
      </w:r>
    </w:p>
    <w:p w:rsidR="00E20DA5" w:rsidRDefault="00F2696B">
      <w:pPr>
        <w:pStyle w:val="a3"/>
        <w:spacing w:before="155" w:line="228" w:lineRule="auto"/>
        <w:ind w:left="1382" w:right="2061"/>
      </w:pPr>
      <w:r>
        <w:t>Туристическая</w:t>
      </w:r>
      <w:r>
        <w:rPr>
          <w:spacing w:val="80"/>
        </w:rPr>
        <w:t xml:space="preserve"> </w:t>
      </w:r>
      <w:r>
        <w:t>виза</w:t>
      </w:r>
      <w:r>
        <w:rPr>
          <w:spacing w:val="80"/>
        </w:rPr>
        <w:t xml:space="preserve"> </w:t>
      </w:r>
      <w:r>
        <w:t>на</w:t>
      </w:r>
      <w:r>
        <w:rPr>
          <w:spacing w:val="80"/>
        </w:rPr>
        <w:t xml:space="preserve"> </w:t>
      </w:r>
      <w:r>
        <w:t>срок</w:t>
      </w:r>
      <w:r>
        <w:rPr>
          <w:spacing w:val="80"/>
        </w:rPr>
        <w:t xml:space="preserve"> </w:t>
      </w:r>
      <w:r>
        <w:t>до</w:t>
      </w:r>
      <w:r>
        <w:rPr>
          <w:spacing w:val="80"/>
        </w:rPr>
        <w:t xml:space="preserve"> </w:t>
      </w:r>
      <w:r>
        <w:t>30</w:t>
      </w:r>
      <w:r>
        <w:rPr>
          <w:spacing w:val="80"/>
        </w:rPr>
        <w:t xml:space="preserve"> </w:t>
      </w:r>
      <w:r>
        <w:t>дней</w:t>
      </w:r>
      <w:r>
        <w:rPr>
          <w:spacing w:val="80"/>
        </w:rPr>
        <w:t xml:space="preserve"> </w:t>
      </w:r>
      <w:r>
        <w:t>проставляется</w:t>
      </w:r>
      <w:r>
        <w:rPr>
          <w:spacing w:val="80"/>
        </w:rPr>
        <w:t xml:space="preserve"> </w:t>
      </w:r>
      <w:r>
        <w:t>бесплатно</w:t>
      </w:r>
      <w:r>
        <w:rPr>
          <w:spacing w:val="80"/>
        </w:rPr>
        <w:t xml:space="preserve"> </w:t>
      </w:r>
      <w:r>
        <w:t>по прибытию в аэропорт.</w:t>
      </w:r>
    </w:p>
    <w:p w:rsidR="00E20DA5" w:rsidRDefault="00E20DA5">
      <w:pPr>
        <w:pStyle w:val="a3"/>
      </w:pPr>
    </w:p>
    <w:p w:rsidR="00E20DA5" w:rsidRDefault="00E20DA5">
      <w:pPr>
        <w:pStyle w:val="a3"/>
        <w:spacing w:before="66"/>
      </w:pPr>
    </w:p>
    <w:p w:rsidR="00E20DA5" w:rsidRDefault="00F2696B">
      <w:pPr>
        <w:pStyle w:val="1"/>
      </w:pPr>
      <w:r>
        <w:rPr>
          <w:color w:val="538235"/>
          <w:spacing w:val="-2"/>
        </w:rPr>
        <w:t>ВАЛЮТА</w:t>
      </w:r>
    </w:p>
    <w:p w:rsidR="00E20DA5" w:rsidRDefault="00E20DA5">
      <w:pPr>
        <w:pStyle w:val="a3"/>
        <w:spacing w:before="238"/>
        <w:rPr>
          <w:b/>
        </w:rPr>
      </w:pPr>
    </w:p>
    <w:p w:rsidR="00E20DA5" w:rsidRDefault="00F2696B">
      <w:pPr>
        <w:pStyle w:val="a3"/>
        <w:tabs>
          <w:tab w:val="left" w:pos="2773"/>
          <w:tab w:val="left" w:pos="3709"/>
          <w:tab w:val="left" w:pos="4030"/>
          <w:tab w:val="left" w:pos="4779"/>
          <w:tab w:val="left" w:pos="6312"/>
          <w:tab w:val="left" w:pos="7255"/>
          <w:tab w:val="left" w:pos="8287"/>
          <w:tab w:val="left" w:pos="9772"/>
        </w:tabs>
        <w:ind w:left="2452" w:right="504"/>
      </w:pPr>
      <w:r>
        <w:rPr>
          <w:noProof/>
          <w:lang w:val="en-US"/>
        </w:rPr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983096</wp:posOffset>
            </wp:positionH>
            <wp:positionV relativeFrom="paragraph">
              <wp:posOffset>-153885</wp:posOffset>
            </wp:positionV>
            <wp:extent cx="657141" cy="658495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41" cy="658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"/>
        </w:rPr>
        <w:t>1</w:t>
      </w:r>
      <w:r>
        <w:tab/>
      </w:r>
      <w:r>
        <w:rPr>
          <w:spacing w:val="-2"/>
        </w:rPr>
        <w:t>доллар</w:t>
      </w:r>
      <w:r>
        <w:tab/>
      </w:r>
      <w:r>
        <w:rPr>
          <w:spacing w:val="-10"/>
        </w:rPr>
        <w:t>=</w:t>
      </w:r>
      <w:r>
        <w:tab/>
      </w:r>
      <w:r>
        <w:rPr>
          <w:spacing w:val="-4"/>
        </w:rPr>
        <w:t>15.42</w:t>
      </w:r>
      <w:r>
        <w:tab/>
      </w:r>
      <w:r>
        <w:rPr>
          <w:spacing w:val="-2"/>
        </w:rPr>
        <w:t>мальдивских</w:t>
      </w:r>
      <w:r>
        <w:tab/>
      </w:r>
      <w:proofErr w:type="spellStart"/>
      <w:r>
        <w:rPr>
          <w:spacing w:val="-2"/>
        </w:rPr>
        <w:t>руфий</w:t>
      </w:r>
      <w:proofErr w:type="spellEnd"/>
      <w:r>
        <w:rPr>
          <w:b/>
          <w:color w:val="538235"/>
          <w:spacing w:val="-2"/>
        </w:rPr>
        <w:t>.</w:t>
      </w:r>
      <w:r>
        <w:rPr>
          <w:b/>
          <w:color w:val="538235"/>
        </w:rPr>
        <w:tab/>
      </w:r>
      <w:r>
        <w:rPr>
          <w:spacing w:val="-2"/>
        </w:rPr>
        <w:t>Однако,</w:t>
      </w:r>
      <w:r>
        <w:tab/>
      </w:r>
      <w:r>
        <w:rPr>
          <w:spacing w:val="-2"/>
        </w:rPr>
        <w:t>практически</w:t>
      </w:r>
      <w:r>
        <w:tab/>
      </w:r>
      <w:r>
        <w:rPr>
          <w:spacing w:val="-2"/>
        </w:rPr>
        <w:t xml:space="preserve">повсеместно </w:t>
      </w:r>
      <w:r>
        <w:t>принимаются к оплате доллары США, евро и основные кредитные карты.</w:t>
      </w:r>
    </w:p>
    <w:p w:rsidR="00E20DA5" w:rsidRDefault="00E20DA5">
      <w:pPr>
        <w:pStyle w:val="a3"/>
        <w:rPr>
          <w:sz w:val="20"/>
        </w:rPr>
      </w:pPr>
    </w:p>
    <w:p w:rsidR="00E20DA5" w:rsidRDefault="00F2696B">
      <w:pPr>
        <w:pStyle w:val="a3"/>
        <w:spacing w:before="116"/>
        <w:rPr>
          <w:sz w:val="2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929639</wp:posOffset>
                </wp:positionH>
                <wp:positionV relativeFrom="paragraph">
                  <wp:posOffset>245957</wp:posOffset>
                </wp:positionV>
                <wp:extent cx="6496050" cy="979169"/>
                <wp:effectExtent l="0" t="0" r="0" b="0"/>
                <wp:wrapTopAndBottom/>
                <wp:docPr id="16" name="Text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96050" cy="979169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C000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E20DA5" w:rsidRDefault="00E20DA5">
                            <w:pPr>
                              <w:pStyle w:val="a3"/>
                              <w:spacing w:before="63"/>
                            </w:pPr>
                          </w:p>
                          <w:p w:rsidR="00E20DA5" w:rsidRDefault="00F2696B">
                            <w:pPr>
                              <w:pStyle w:val="a3"/>
                              <w:spacing w:line="235" w:lineRule="auto"/>
                              <w:ind w:left="316" w:right="386" w:firstLine="3"/>
                              <w:jc w:val="center"/>
                            </w:pPr>
                            <w:r>
                              <w:rPr>
                                <w:color w:val="C00000"/>
                              </w:rPr>
                              <w:t>Поврежденная банкнота, которая сильно загрязнена, испорчена, распалась, обветшала, порвана,</w:t>
                            </w:r>
                            <w:r>
                              <w:rPr>
                                <w:color w:val="C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сшита</w:t>
                            </w:r>
                            <w:r>
                              <w:rPr>
                                <w:color w:val="C0000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или</w:t>
                            </w:r>
                            <w:r>
                              <w:rPr>
                                <w:color w:val="C0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иным</w:t>
                            </w:r>
                            <w:r>
                              <w:rPr>
                                <w:color w:val="C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образом</w:t>
                            </w:r>
                            <w:r>
                              <w:rPr>
                                <w:color w:val="C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«изношена»</w:t>
                            </w:r>
                            <w:r>
                              <w:rPr>
                                <w:color w:val="C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или</w:t>
                            </w:r>
                            <w:r>
                              <w:rPr>
                                <w:color w:val="C0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была</w:t>
                            </w:r>
                            <w:r>
                              <w:rPr>
                                <w:color w:val="C0000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напечатана</w:t>
                            </w:r>
                            <w:r>
                              <w:rPr>
                                <w:color w:val="C0000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ранее,</w:t>
                            </w:r>
                            <w:r>
                              <w:rPr>
                                <w:color w:val="C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чем</w:t>
                            </w:r>
                            <w:r>
                              <w:rPr>
                                <w:color w:val="C0000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в</w:t>
                            </w:r>
                            <w:r>
                              <w:rPr>
                                <w:color w:val="C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2009</w:t>
                            </w:r>
                            <w:r>
                              <w:rPr>
                                <w:color w:val="C0000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году не может быть принята</w:t>
                            </w:r>
                            <w:r>
                              <w:rPr>
                                <w:color w:val="C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в качестве оплаты на</w:t>
                            </w:r>
                            <w:r>
                              <w:rPr>
                                <w:color w:val="C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курорте,</w:t>
                            </w:r>
                            <w:r>
                              <w:rPr>
                                <w:color w:val="C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так как она не</w:t>
                            </w:r>
                            <w:r>
                              <w:rPr>
                                <w:color w:val="C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будет</w:t>
                            </w:r>
                            <w:r>
                              <w:rPr>
                                <w:color w:val="C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принята</w:t>
                            </w:r>
                            <w:r>
                              <w:rPr>
                                <w:color w:val="C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 xml:space="preserve">банком </w:t>
                            </w:r>
                            <w:r>
                              <w:rPr>
                                <w:color w:val="C00000"/>
                                <w:spacing w:val="-2"/>
                              </w:rPr>
                              <w:t>Мальдив.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16" o:spid="_x0000_s1026" type="#_x0000_t202" style="position:absolute;margin-left:73.2pt;margin-top:19.35pt;width:511.5pt;height:77.1pt;z-index:-15728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" filled="f" strokecolor="#c00000" strokeweight="1.5pt">
                <v:path arrowok="t"/>
                <v:textbox inset="0,0,0,0">
                  <w:txbxContent>
                    <w:p w:rsidR="00E20DA5" w:rsidRDefault="00E20DA5">
                      <w:pPr>
                        <w:pStyle w:val="a3"/>
                        <w:spacing w:before="63"/>
                      </w:pPr>
                    </w:p>
                    <w:p w:rsidR="00E20DA5" w:rsidRDefault="00F2696B">
                      <w:pPr>
                        <w:pStyle w:val="a3"/>
                        <w:spacing w:line="235" w:lineRule="auto"/>
                        <w:ind w:left="316" w:right="386" w:firstLine="3"/>
                        <w:jc w:val="center"/>
                      </w:pPr>
                      <w:r>
                        <w:rPr>
                          <w:color w:val="C00000"/>
                        </w:rPr>
                        <w:t>Поврежденная банкнота, которая сильно загрязнена, испорчена, распалась, обветшала, порвана,</w:t>
                      </w:r>
                      <w:r>
                        <w:rPr>
                          <w:color w:val="C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сшита</w:t>
                      </w:r>
                      <w:r>
                        <w:rPr>
                          <w:color w:val="C00000"/>
                          <w:spacing w:val="-6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или</w:t>
                      </w:r>
                      <w:r>
                        <w:rPr>
                          <w:color w:val="C00000"/>
                          <w:spacing w:val="-4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иным</w:t>
                      </w:r>
                      <w:r>
                        <w:rPr>
                          <w:color w:val="C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образом</w:t>
                      </w:r>
                      <w:r>
                        <w:rPr>
                          <w:color w:val="C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«изношена»</w:t>
                      </w:r>
                      <w:r>
                        <w:rPr>
                          <w:color w:val="C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или</w:t>
                      </w:r>
                      <w:r>
                        <w:rPr>
                          <w:color w:val="C00000"/>
                          <w:spacing w:val="-4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была</w:t>
                      </w:r>
                      <w:r>
                        <w:rPr>
                          <w:color w:val="C00000"/>
                          <w:spacing w:val="-5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напечатана</w:t>
                      </w:r>
                      <w:r>
                        <w:rPr>
                          <w:color w:val="C00000"/>
                          <w:spacing w:val="-6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ранее,</w:t>
                      </w:r>
                      <w:r>
                        <w:rPr>
                          <w:color w:val="C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чем</w:t>
                      </w:r>
                      <w:r>
                        <w:rPr>
                          <w:color w:val="C00000"/>
                          <w:spacing w:val="-5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в</w:t>
                      </w:r>
                      <w:r>
                        <w:rPr>
                          <w:color w:val="C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2009</w:t>
                      </w:r>
                      <w:r>
                        <w:rPr>
                          <w:color w:val="C00000"/>
                          <w:spacing w:val="-6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году не может быть принята</w:t>
                      </w:r>
                      <w:r>
                        <w:rPr>
                          <w:color w:val="C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в качестве оплаты на</w:t>
                      </w:r>
                      <w:r>
                        <w:rPr>
                          <w:color w:val="C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курорте,</w:t>
                      </w:r>
                      <w:r>
                        <w:rPr>
                          <w:color w:val="C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так как она не</w:t>
                      </w:r>
                      <w:r>
                        <w:rPr>
                          <w:color w:val="C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будет</w:t>
                      </w:r>
                      <w:r>
                        <w:rPr>
                          <w:color w:val="C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принята</w:t>
                      </w:r>
                      <w:r>
                        <w:rPr>
                          <w:color w:val="C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 xml:space="preserve">банком </w:t>
                      </w:r>
                      <w:r>
                        <w:rPr>
                          <w:color w:val="C00000"/>
                          <w:spacing w:val="-2"/>
                        </w:rPr>
                        <w:t>Мальдив.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E20DA5" w:rsidRDefault="00E20DA5">
      <w:pPr>
        <w:pStyle w:val="a3"/>
        <w:spacing w:before="106"/>
      </w:pPr>
    </w:p>
    <w:p w:rsidR="00E20DA5" w:rsidRDefault="00F2696B">
      <w:pPr>
        <w:pStyle w:val="1"/>
      </w:pPr>
      <w:r>
        <w:rPr>
          <w:noProof/>
          <w:lang w:val="en-US"/>
        </w:rPr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6452234</wp:posOffset>
            </wp:positionH>
            <wp:positionV relativeFrom="paragraph">
              <wp:posOffset>120999</wp:posOffset>
            </wp:positionV>
            <wp:extent cx="842010" cy="90678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010" cy="906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8235"/>
          <w:spacing w:val="-2"/>
        </w:rPr>
        <w:t>ОДЕЖДА</w:t>
      </w:r>
    </w:p>
    <w:p w:rsidR="00E20DA5" w:rsidRDefault="00F2696B">
      <w:pPr>
        <w:pStyle w:val="a3"/>
        <w:spacing w:before="162" w:line="237" w:lineRule="auto"/>
        <w:ind w:left="1382" w:right="1916"/>
        <w:jc w:val="both"/>
      </w:pPr>
      <w:r>
        <w:t xml:space="preserve">Приемлема любая лёгкая одежда. Следует помнить, что нудизм и </w:t>
      </w:r>
      <w:proofErr w:type="spellStart"/>
      <w:r>
        <w:t>топлесс</w:t>
      </w:r>
      <w:proofErr w:type="spellEnd"/>
      <w:r>
        <w:t xml:space="preserve"> на Мальдивах запрещены. При посещении локальных островов и Мале туристы дол</w:t>
      </w:r>
      <w:r>
        <w:t>жны уважать традиции страны и надевать скромную одежду: женщинам необходимо прикрывать плечи и не надевать юбки или шорты выше колена; мужчинам не рекомендуется надевать короткие шорты.</w:t>
      </w: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rPr>
          <w:sz w:val="20"/>
        </w:rPr>
      </w:pPr>
    </w:p>
    <w:p w:rsidR="00E20DA5" w:rsidRDefault="00F2696B">
      <w:pPr>
        <w:pStyle w:val="a3"/>
        <w:spacing w:before="4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5182387</wp:posOffset>
            </wp:positionH>
            <wp:positionV relativeFrom="paragraph">
              <wp:posOffset>165367</wp:posOffset>
            </wp:positionV>
            <wp:extent cx="1803029" cy="909923"/>
            <wp:effectExtent l="0" t="0" r="0" b="0"/>
            <wp:wrapTopAndBottom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3029" cy="909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E20DA5">
      <w:pPr>
        <w:rPr>
          <w:sz w:val="20"/>
        </w:rPr>
        <w:sectPr w:rsidR="00E20DA5">
          <w:type w:val="continuous"/>
          <w:pgSz w:w="12240" w:h="15840"/>
          <w:pgMar w:top="0" w:right="340" w:bottom="0" w:left="320" w:header="720" w:footer="720" w:gutter="0"/>
          <w:cols w:space="720"/>
        </w:sectPr>
      </w:pPr>
    </w:p>
    <w:p w:rsidR="00E20DA5" w:rsidRDefault="00F2696B">
      <w:pPr>
        <w:pStyle w:val="a3"/>
        <w:spacing w:before="61" w:after="1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487297024" behindDoc="1" locked="0" layoutInCell="1" allowOverlap="1">
            <wp:simplePos x="0" y="0"/>
            <wp:positionH relativeFrom="page">
              <wp:posOffset>4567465</wp:posOffset>
            </wp:positionH>
            <wp:positionV relativeFrom="page">
              <wp:posOffset>7443750</wp:posOffset>
            </wp:positionV>
            <wp:extent cx="3204934" cy="2614648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4934" cy="261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297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376227" cy="3023479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6227" cy="3023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F2696B">
      <w:pPr>
        <w:tabs>
          <w:tab w:val="left" w:pos="9971"/>
        </w:tabs>
        <w:ind w:left="7771"/>
        <w:rPr>
          <w:sz w:val="20"/>
        </w:rPr>
      </w:pPr>
      <w:r>
        <w:rPr>
          <w:noProof/>
          <w:position w:val="25"/>
          <w:sz w:val="20"/>
          <w:lang w:val="en-US"/>
        </w:rPr>
        <w:drawing>
          <wp:inline distT="0" distB="0" distL="0" distR="0">
            <wp:extent cx="1249694" cy="333375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94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5"/>
          <w:sz w:val="20"/>
        </w:rPr>
        <w:tab/>
      </w: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689610" cy="534035"/>
                <wp:effectExtent l="9525" t="0" r="0" b="8890"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610" cy="534035"/>
                          <a:chOff x="0" y="0"/>
                          <a:chExt cx="689610" cy="534035"/>
                        </a:xfrm>
                      </wpg:grpSpPr>
                      <wps:wsp>
                        <wps:cNvPr id="23" name="Graphic 23"/>
                        <wps:cNvSpPr/>
                        <wps:spPr>
                          <a:xfrm>
                            <a:off x="-2" y="12"/>
                            <a:ext cx="689610" cy="37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610" h="374650">
                                <a:moveTo>
                                  <a:pt x="103581" y="15417"/>
                                </a:moveTo>
                                <a:lnTo>
                                  <a:pt x="0" y="15417"/>
                                </a:lnTo>
                                <a:lnTo>
                                  <a:pt x="2641" y="24206"/>
                                </a:lnTo>
                                <a:lnTo>
                                  <a:pt x="3416" y="31305"/>
                                </a:lnTo>
                                <a:lnTo>
                                  <a:pt x="4940" y="38582"/>
                                </a:lnTo>
                                <a:lnTo>
                                  <a:pt x="5842" y="45974"/>
                                </a:lnTo>
                                <a:lnTo>
                                  <a:pt x="8039" y="75285"/>
                                </a:lnTo>
                                <a:lnTo>
                                  <a:pt x="9347" y="121196"/>
                                </a:lnTo>
                                <a:lnTo>
                                  <a:pt x="9347" y="277329"/>
                                </a:lnTo>
                                <a:lnTo>
                                  <a:pt x="8039" y="282600"/>
                                </a:lnTo>
                                <a:lnTo>
                                  <a:pt x="7835" y="354495"/>
                                </a:lnTo>
                                <a:lnTo>
                                  <a:pt x="9321" y="363258"/>
                                </a:lnTo>
                                <a:lnTo>
                                  <a:pt x="15392" y="367652"/>
                                </a:lnTo>
                                <a:lnTo>
                                  <a:pt x="28956" y="368858"/>
                                </a:lnTo>
                                <a:lnTo>
                                  <a:pt x="74091" y="368719"/>
                                </a:lnTo>
                                <a:lnTo>
                                  <a:pt x="95669" y="367093"/>
                                </a:lnTo>
                                <a:lnTo>
                                  <a:pt x="94208" y="367093"/>
                                </a:lnTo>
                                <a:lnTo>
                                  <a:pt x="98310" y="364083"/>
                                </a:lnTo>
                                <a:lnTo>
                                  <a:pt x="96316" y="233934"/>
                                </a:lnTo>
                                <a:lnTo>
                                  <a:pt x="96316" y="188125"/>
                                </a:lnTo>
                                <a:lnTo>
                                  <a:pt x="97624" y="186537"/>
                                </a:lnTo>
                                <a:lnTo>
                                  <a:pt x="98310" y="126492"/>
                                </a:lnTo>
                                <a:lnTo>
                                  <a:pt x="98818" y="110578"/>
                                </a:lnTo>
                                <a:lnTo>
                                  <a:pt x="101104" y="76403"/>
                                </a:lnTo>
                                <a:lnTo>
                                  <a:pt x="102958" y="17881"/>
                                </a:lnTo>
                                <a:lnTo>
                                  <a:pt x="103581" y="15417"/>
                                </a:lnTo>
                                <a:close/>
                              </a:path>
                              <a:path w="689610" h="374650">
                                <a:moveTo>
                                  <a:pt x="435508" y="202946"/>
                                </a:moveTo>
                                <a:lnTo>
                                  <a:pt x="435229" y="170789"/>
                                </a:lnTo>
                                <a:lnTo>
                                  <a:pt x="434035" y="164477"/>
                                </a:lnTo>
                                <a:lnTo>
                                  <a:pt x="434314" y="143560"/>
                                </a:lnTo>
                                <a:lnTo>
                                  <a:pt x="433971" y="133210"/>
                                </a:lnTo>
                                <a:lnTo>
                                  <a:pt x="429691" y="129717"/>
                                </a:lnTo>
                                <a:lnTo>
                                  <a:pt x="418160" y="129374"/>
                                </a:lnTo>
                                <a:lnTo>
                                  <a:pt x="384721" y="130543"/>
                                </a:lnTo>
                                <a:lnTo>
                                  <a:pt x="382651" y="128524"/>
                                </a:lnTo>
                                <a:lnTo>
                                  <a:pt x="382308" y="121272"/>
                                </a:lnTo>
                                <a:lnTo>
                                  <a:pt x="382473" y="105727"/>
                                </a:lnTo>
                                <a:lnTo>
                                  <a:pt x="383095" y="96024"/>
                                </a:lnTo>
                                <a:lnTo>
                                  <a:pt x="421970" y="71742"/>
                                </a:lnTo>
                                <a:lnTo>
                                  <a:pt x="429755" y="69037"/>
                                </a:lnTo>
                                <a:lnTo>
                                  <a:pt x="432701" y="61912"/>
                                </a:lnTo>
                                <a:lnTo>
                                  <a:pt x="431965" y="54470"/>
                                </a:lnTo>
                                <a:lnTo>
                                  <a:pt x="428294" y="39433"/>
                                </a:lnTo>
                                <a:lnTo>
                                  <a:pt x="422770" y="8648"/>
                                </a:lnTo>
                                <a:lnTo>
                                  <a:pt x="421068" y="1168"/>
                                </a:lnTo>
                                <a:lnTo>
                                  <a:pt x="406615" y="0"/>
                                </a:lnTo>
                                <a:lnTo>
                                  <a:pt x="389191" y="1346"/>
                                </a:lnTo>
                                <a:lnTo>
                                  <a:pt x="340118" y="14249"/>
                                </a:lnTo>
                                <a:lnTo>
                                  <a:pt x="300228" y="53809"/>
                                </a:lnTo>
                                <a:lnTo>
                                  <a:pt x="292036" y="98945"/>
                                </a:lnTo>
                                <a:lnTo>
                                  <a:pt x="292696" y="132156"/>
                                </a:lnTo>
                                <a:lnTo>
                                  <a:pt x="272948" y="134797"/>
                                </a:lnTo>
                                <a:lnTo>
                                  <a:pt x="266306" y="145618"/>
                                </a:lnTo>
                                <a:lnTo>
                                  <a:pt x="266750" y="168948"/>
                                </a:lnTo>
                                <a:lnTo>
                                  <a:pt x="268236" y="209143"/>
                                </a:lnTo>
                                <a:lnTo>
                                  <a:pt x="273558" y="212369"/>
                                </a:lnTo>
                                <a:lnTo>
                                  <a:pt x="276593" y="213067"/>
                                </a:lnTo>
                                <a:lnTo>
                                  <a:pt x="288963" y="212090"/>
                                </a:lnTo>
                                <a:lnTo>
                                  <a:pt x="294678" y="213652"/>
                                </a:lnTo>
                                <a:lnTo>
                                  <a:pt x="295986" y="213487"/>
                                </a:lnTo>
                                <a:lnTo>
                                  <a:pt x="296646" y="217906"/>
                                </a:lnTo>
                                <a:lnTo>
                                  <a:pt x="296646" y="355396"/>
                                </a:lnTo>
                                <a:lnTo>
                                  <a:pt x="297319" y="363143"/>
                                </a:lnTo>
                                <a:lnTo>
                                  <a:pt x="300596" y="366509"/>
                                </a:lnTo>
                                <a:lnTo>
                                  <a:pt x="307886" y="367563"/>
                                </a:lnTo>
                                <a:lnTo>
                                  <a:pt x="326021" y="368935"/>
                                </a:lnTo>
                                <a:lnTo>
                                  <a:pt x="344474" y="368846"/>
                                </a:lnTo>
                                <a:lnTo>
                                  <a:pt x="380504" y="367741"/>
                                </a:lnTo>
                                <a:lnTo>
                                  <a:pt x="389394" y="365696"/>
                                </a:lnTo>
                                <a:lnTo>
                                  <a:pt x="392226" y="359194"/>
                                </a:lnTo>
                                <a:lnTo>
                                  <a:pt x="387121" y="260591"/>
                                </a:lnTo>
                                <a:lnTo>
                                  <a:pt x="387121" y="235648"/>
                                </a:lnTo>
                                <a:lnTo>
                                  <a:pt x="386448" y="211112"/>
                                </a:lnTo>
                                <a:lnTo>
                                  <a:pt x="428752" y="212013"/>
                                </a:lnTo>
                                <a:lnTo>
                                  <a:pt x="433679" y="209473"/>
                                </a:lnTo>
                                <a:lnTo>
                                  <a:pt x="435508" y="202946"/>
                                </a:lnTo>
                                <a:close/>
                              </a:path>
                              <a:path w="689610" h="374650">
                                <a:moveTo>
                                  <a:pt x="689127" y="231813"/>
                                </a:moveTo>
                                <a:lnTo>
                                  <a:pt x="678256" y="181559"/>
                                </a:lnTo>
                                <a:lnTo>
                                  <a:pt x="652983" y="145389"/>
                                </a:lnTo>
                                <a:lnTo>
                                  <a:pt x="608101" y="117246"/>
                                </a:lnTo>
                                <a:lnTo>
                                  <a:pt x="601116" y="116179"/>
                                </a:lnTo>
                                <a:lnTo>
                                  <a:pt x="601116" y="214795"/>
                                </a:lnTo>
                                <a:lnTo>
                                  <a:pt x="598106" y="218262"/>
                                </a:lnTo>
                                <a:lnTo>
                                  <a:pt x="590956" y="220230"/>
                                </a:lnTo>
                                <a:lnTo>
                                  <a:pt x="582447" y="221297"/>
                                </a:lnTo>
                                <a:lnTo>
                                  <a:pt x="575360" y="222046"/>
                                </a:lnTo>
                                <a:lnTo>
                                  <a:pt x="567639" y="223024"/>
                                </a:lnTo>
                                <a:lnTo>
                                  <a:pt x="559879" y="223735"/>
                                </a:lnTo>
                                <a:lnTo>
                                  <a:pt x="552107" y="224180"/>
                                </a:lnTo>
                                <a:lnTo>
                                  <a:pt x="544322" y="224345"/>
                                </a:lnTo>
                                <a:lnTo>
                                  <a:pt x="537794" y="224345"/>
                                </a:lnTo>
                                <a:lnTo>
                                  <a:pt x="529894" y="226123"/>
                                </a:lnTo>
                                <a:lnTo>
                                  <a:pt x="548589" y="181559"/>
                                </a:lnTo>
                                <a:lnTo>
                                  <a:pt x="561619" y="177901"/>
                                </a:lnTo>
                                <a:lnTo>
                                  <a:pt x="570344" y="177901"/>
                                </a:lnTo>
                                <a:lnTo>
                                  <a:pt x="572858" y="177355"/>
                                </a:lnTo>
                                <a:lnTo>
                                  <a:pt x="601116" y="214795"/>
                                </a:lnTo>
                                <a:lnTo>
                                  <a:pt x="601116" y="116179"/>
                                </a:lnTo>
                                <a:lnTo>
                                  <a:pt x="581444" y="113144"/>
                                </a:lnTo>
                                <a:lnTo>
                                  <a:pt x="563308" y="113436"/>
                                </a:lnTo>
                                <a:lnTo>
                                  <a:pt x="547484" y="114973"/>
                                </a:lnTo>
                                <a:lnTo>
                                  <a:pt x="488492" y="145313"/>
                                </a:lnTo>
                                <a:lnTo>
                                  <a:pt x="455041" y="202933"/>
                                </a:lnTo>
                                <a:lnTo>
                                  <a:pt x="450583" y="236601"/>
                                </a:lnTo>
                                <a:lnTo>
                                  <a:pt x="450621" y="251244"/>
                                </a:lnTo>
                                <a:lnTo>
                                  <a:pt x="457796" y="294881"/>
                                </a:lnTo>
                                <a:lnTo>
                                  <a:pt x="480314" y="332663"/>
                                </a:lnTo>
                                <a:lnTo>
                                  <a:pt x="515264" y="358952"/>
                                </a:lnTo>
                                <a:lnTo>
                                  <a:pt x="554558" y="372097"/>
                                </a:lnTo>
                                <a:lnTo>
                                  <a:pt x="582066" y="374472"/>
                                </a:lnTo>
                                <a:lnTo>
                                  <a:pt x="604824" y="373341"/>
                                </a:lnTo>
                                <a:lnTo>
                                  <a:pt x="645668" y="363131"/>
                                </a:lnTo>
                                <a:lnTo>
                                  <a:pt x="680720" y="339826"/>
                                </a:lnTo>
                                <a:lnTo>
                                  <a:pt x="680720" y="336499"/>
                                </a:lnTo>
                                <a:lnTo>
                                  <a:pt x="663511" y="297853"/>
                                </a:lnTo>
                                <a:lnTo>
                                  <a:pt x="660869" y="293585"/>
                                </a:lnTo>
                                <a:lnTo>
                                  <a:pt x="658355" y="289102"/>
                                </a:lnTo>
                                <a:lnTo>
                                  <a:pt x="655243" y="285000"/>
                                </a:lnTo>
                                <a:lnTo>
                                  <a:pt x="651637" y="281381"/>
                                </a:lnTo>
                                <a:lnTo>
                                  <a:pt x="648322" y="282092"/>
                                </a:lnTo>
                                <a:lnTo>
                                  <a:pt x="641045" y="286854"/>
                                </a:lnTo>
                                <a:lnTo>
                                  <a:pt x="637755" y="288810"/>
                                </a:lnTo>
                                <a:lnTo>
                                  <a:pt x="597763" y="303885"/>
                                </a:lnTo>
                                <a:lnTo>
                                  <a:pt x="588683" y="304495"/>
                                </a:lnTo>
                                <a:lnTo>
                                  <a:pt x="579628" y="304317"/>
                                </a:lnTo>
                                <a:lnTo>
                                  <a:pt x="540639" y="287223"/>
                                </a:lnTo>
                                <a:lnTo>
                                  <a:pt x="534530" y="272872"/>
                                </a:lnTo>
                                <a:lnTo>
                                  <a:pt x="552081" y="271856"/>
                                </a:lnTo>
                                <a:lnTo>
                                  <a:pt x="603554" y="266992"/>
                                </a:lnTo>
                                <a:lnTo>
                                  <a:pt x="668629" y="260616"/>
                                </a:lnTo>
                                <a:lnTo>
                                  <a:pt x="688060" y="242671"/>
                                </a:lnTo>
                                <a:lnTo>
                                  <a:pt x="689127" y="2318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46" y="23014"/>
                            <a:ext cx="99108" cy="346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352" y="441813"/>
                            <a:ext cx="72596" cy="901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573" y="440489"/>
                            <a:ext cx="79219" cy="924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165903" y="418960"/>
                            <a:ext cx="577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113664">
                                <a:moveTo>
                                  <a:pt x="21565" y="0"/>
                                </a:moveTo>
                                <a:lnTo>
                                  <a:pt x="15011" y="773"/>
                                </a:lnTo>
                                <a:lnTo>
                                  <a:pt x="9826" y="1593"/>
                                </a:lnTo>
                                <a:lnTo>
                                  <a:pt x="5367" y="1769"/>
                                </a:lnTo>
                                <a:lnTo>
                                  <a:pt x="569" y="2997"/>
                                </a:lnTo>
                                <a:lnTo>
                                  <a:pt x="0" y="46518"/>
                                </a:lnTo>
                                <a:lnTo>
                                  <a:pt x="303" y="68694"/>
                                </a:lnTo>
                                <a:lnTo>
                                  <a:pt x="1902" y="88305"/>
                                </a:lnTo>
                                <a:lnTo>
                                  <a:pt x="9744" y="105614"/>
                                </a:lnTo>
                                <a:lnTo>
                                  <a:pt x="24952" y="113080"/>
                                </a:lnTo>
                                <a:lnTo>
                                  <a:pt x="42513" y="113190"/>
                                </a:lnTo>
                                <a:lnTo>
                                  <a:pt x="57417" y="108432"/>
                                </a:lnTo>
                                <a:lnTo>
                                  <a:pt x="45296" y="91339"/>
                                </a:lnTo>
                                <a:lnTo>
                                  <a:pt x="33621" y="92196"/>
                                </a:lnTo>
                                <a:lnTo>
                                  <a:pt x="27660" y="92196"/>
                                </a:lnTo>
                                <a:lnTo>
                                  <a:pt x="24898" y="86724"/>
                                </a:lnTo>
                                <a:lnTo>
                                  <a:pt x="24898" y="45798"/>
                                </a:lnTo>
                                <a:lnTo>
                                  <a:pt x="43381" y="46003"/>
                                </a:lnTo>
                                <a:lnTo>
                                  <a:pt x="51819" y="44919"/>
                                </a:lnTo>
                                <a:lnTo>
                                  <a:pt x="54060" y="39996"/>
                                </a:lnTo>
                                <a:lnTo>
                                  <a:pt x="53952" y="28683"/>
                                </a:lnTo>
                                <a:lnTo>
                                  <a:pt x="51174" y="24803"/>
                                </a:lnTo>
                                <a:lnTo>
                                  <a:pt x="44123" y="23512"/>
                                </a:lnTo>
                                <a:lnTo>
                                  <a:pt x="24898" y="23914"/>
                                </a:lnTo>
                                <a:lnTo>
                                  <a:pt x="25023" y="9499"/>
                                </a:lnTo>
                                <a:lnTo>
                                  <a:pt x="24407" y="2218"/>
                                </a:lnTo>
                                <a:lnTo>
                                  <a:pt x="21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806" y="442670"/>
                            <a:ext cx="82825" cy="88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253044" y="402779"/>
                            <a:ext cx="43307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131445">
                                <a:moveTo>
                                  <a:pt x="56146" y="41973"/>
                                </a:moveTo>
                                <a:lnTo>
                                  <a:pt x="51803" y="40741"/>
                                </a:lnTo>
                                <a:lnTo>
                                  <a:pt x="47396" y="39776"/>
                                </a:lnTo>
                                <a:lnTo>
                                  <a:pt x="42938" y="39052"/>
                                </a:lnTo>
                                <a:lnTo>
                                  <a:pt x="29908" y="38544"/>
                                </a:lnTo>
                                <a:lnTo>
                                  <a:pt x="19481" y="39839"/>
                                </a:lnTo>
                                <a:lnTo>
                                  <a:pt x="0" y="44805"/>
                                </a:lnTo>
                                <a:lnTo>
                                  <a:pt x="0" y="125526"/>
                                </a:lnTo>
                                <a:lnTo>
                                  <a:pt x="3467" y="127774"/>
                                </a:lnTo>
                                <a:lnTo>
                                  <a:pt x="5943" y="128574"/>
                                </a:lnTo>
                                <a:lnTo>
                                  <a:pt x="22466" y="128447"/>
                                </a:lnTo>
                                <a:lnTo>
                                  <a:pt x="23114" y="126873"/>
                                </a:lnTo>
                                <a:lnTo>
                                  <a:pt x="25107" y="125526"/>
                                </a:lnTo>
                                <a:lnTo>
                                  <a:pt x="25107" y="60871"/>
                                </a:lnTo>
                                <a:lnTo>
                                  <a:pt x="38874" y="59880"/>
                                </a:lnTo>
                                <a:lnTo>
                                  <a:pt x="46774" y="61683"/>
                                </a:lnTo>
                                <a:lnTo>
                                  <a:pt x="50939" y="61137"/>
                                </a:lnTo>
                                <a:lnTo>
                                  <a:pt x="54673" y="49466"/>
                                </a:lnTo>
                                <a:lnTo>
                                  <a:pt x="55562" y="45745"/>
                                </a:lnTo>
                                <a:lnTo>
                                  <a:pt x="56146" y="41973"/>
                                </a:lnTo>
                                <a:close/>
                              </a:path>
                              <a:path w="433070" h="131445">
                                <a:moveTo>
                                  <a:pt x="432752" y="112128"/>
                                </a:moveTo>
                                <a:lnTo>
                                  <a:pt x="432104" y="111137"/>
                                </a:lnTo>
                                <a:lnTo>
                                  <a:pt x="428193" y="108140"/>
                                </a:lnTo>
                                <a:lnTo>
                                  <a:pt x="424091" y="107162"/>
                                </a:lnTo>
                                <a:lnTo>
                                  <a:pt x="420865" y="103441"/>
                                </a:lnTo>
                                <a:lnTo>
                                  <a:pt x="419557" y="92240"/>
                                </a:lnTo>
                                <a:lnTo>
                                  <a:pt x="419557" y="14414"/>
                                </a:lnTo>
                                <a:lnTo>
                                  <a:pt x="420319" y="5956"/>
                                </a:lnTo>
                                <a:lnTo>
                                  <a:pt x="419150" y="1079"/>
                                </a:lnTo>
                                <a:lnTo>
                                  <a:pt x="412407" y="0"/>
                                </a:lnTo>
                                <a:lnTo>
                                  <a:pt x="396430" y="2946"/>
                                </a:lnTo>
                                <a:lnTo>
                                  <a:pt x="396430" y="95123"/>
                                </a:lnTo>
                                <a:lnTo>
                                  <a:pt x="426821" y="131000"/>
                                </a:lnTo>
                                <a:lnTo>
                                  <a:pt x="430771" y="128358"/>
                                </a:lnTo>
                                <a:lnTo>
                                  <a:pt x="432752" y="112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F6DEBF" id="Group 22" o:spid="_x0000_s1026" style="width:54.3pt;height:42.05pt;mso-position-horizontal-relative:char;mso-position-vertical-relative:line" coordsize="6896,5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">
                <v:shape id="Graphic 23" o:spid="_x0000_s1027" style="position:absolute;width:6896;height:3746;visibility:visible;mso-wrap-style:square;v-text-anchor:top" coordsize="689610,37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" path="m103581,15417l,15417r2641,8789l3416,31305r1524,7277l5842,45974,8039,75285r1308,45911l9347,277329r-1308,5271l7835,354495r1486,8763l15392,367652r13564,1206l74091,368719r21578,-1626l94208,367093r4102,-3010l96316,233934r,-45809l97624,186537r686,-60045l98818,110578r2286,-34175l102958,17881r623,-2464xem435508,202946r-279,-32157l434035,164477r279,-20917l433971,133210r-4280,-3493l418160,129374r-33439,1169l382651,128524r-343,-7252l382473,105727r622,-9703l421970,71742r7785,-2705l432701,61912r-736,-7442l428294,39433,422770,8648,421068,1168,406615,,389191,1346,340118,14249,300228,53809r-8192,45136l292696,132156r-19748,2641l266306,145618r444,23330l268236,209143r5322,3226l276593,213067r12370,-977l294678,213652r1308,-165l296646,217906r,137490l297319,363143r3277,3366l307886,367563r18135,1372l344474,368846r36030,-1105l389394,365696r2832,-6502l387121,260591r,-24943l386448,211112r42304,901l433679,209473r1829,-6527xem689127,231813l678256,181559,652983,145389,608101,117246r-6985,-1067l601116,214795r-3010,3467l590956,220230r-8509,1067l575360,222046r-7721,978l559879,223735r-7772,445l544322,224345r-6528,l529894,226123r18695,-44564l561619,177901r8725,l572858,177355r28258,37440l601116,116179r-19672,-3035l563308,113436r-15824,1537l488492,145313r-33451,57620l450583,236601r38,14643l457796,294881r22518,37782l515264,358952r39294,13145l582066,374472r22758,-1131l645668,363131r35052,-23305l680720,336499,663511,297853r-2642,-4268l658355,289102r-3112,-4102l651637,281381r-3315,711l641045,286854r-3290,1956l597763,303885r-9080,610l579628,304317,540639,287223r-6109,-14351l552081,271856r51473,-4864l668629,260616r19431,-17945l689127,231813xe" fillcolor="#33992a" stroked="f">
                  <v:path arrowok="t"/>
                </v:shape>
                <v:shape id="Image 24" o:spid="_x0000_s1028" type="#_x0000_t75" style="position:absolute;left:1420;top:230;width:991;height:3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">
                  <v:imagedata r:id="rId28" o:title=""/>
                </v:shape>
                <v:shape id="Image 25" o:spid="_x0000_s1029" type="#_x0000_t75" style="position:absolute;left:3303;top:4418;width:726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">
                  <v:imagedata r:id="rId11" o:title=""/>
                </v:shape>
                <v:shape id="Image 26" o:spid="_x0000_s1030" type="#_x0000_t75" style="position:absolute;left:5345;top:4404;width:792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">
                  <v:imagedata r:id="rId29" o:title=""/>
                </v:shape>
                <v:shape id="Graphic 27" o:spid="_x0000_s1031" style="position:absolute;left:1659;top:4189;width:577;height:1137;visibility:visible;mso-wrap-style:square;v-text-anchor:top" coordsize="57785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" path="m21565,l15011,773,9826,1593,5367,1769,569,2997,,46518,303,68694,1902,88305r7842,17309l24952,113080r17561,110l57417,108432,45296,91339r-11675,857l27660,92196,24898,86724r,-40926l43381,46003r8438,-1084l54060,39996,53952,28683,51174,24803,44123,23512r-19225,402l25023,9499,24407,2218,21565,xe" fillcolor="#33992a" stroked="f">
                  <v:path arrowok="t"/>
                </v:shape>
                <v:shape id="Image 28" o:spid="_x0000_s1032" type="#_x0000_t75" style="position:absolute;left:4288;top:4426;width:828;height: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">
                  <v:imagedata r:id="rId13" o:title=""/>
                </v:shape>
                <v:shape id="Graphic 29" o:spid="_x0000_s1033" style="position:absolute;left:2530;top:4027;width:4331;height:1315;visibility:visible;mso-wrap-style:square;v-text-anchor:top" coordsize="43307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" path="m56146,41973l51803,40741r-4407,-965l42938,39052,29908,38544,19481,39839,,44805r,80721l3467,127774r2476,800l22466,128447r648,-1574l25107,125526r,-64655l38874,59880r7900,1803l50939,61137,54673,49466r889,-3721l56146,41973xem432752,112128r-648,-991l428193,108140r-4102,-978l420865,103441,419557,92240r,-77826l420319,5956,419150,1079,412407,,396430,2946r,92177l426821,131000r3950,-2642l432752,112128xe" fillcolor="#33992a" stroked="f">
                  <v:path arrowok="t"/>
                </v:shape>
                <w10:anchorlock/>
              </v:group>
            </w:pict>
          </mc:Fallback>
        </mc:AlternateContent>
      </w: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  <w:spacing w:before="249"/>
      </w:pPr>
    </w:p>
    <w:p w:rsidR="00E20DA5" w:rsidRDefault="00F2696B">
      <w:pPr>
        <w:pStyle w:val="1"/>
      </w:pPr>
      <w:r>
        <w:rPr>
          <w:color w:val="538235"/>
          <w:spacing w:val="-2"/>
          <w:u w:val="single" w:color="538235"/>
        </w:rPr>
        <w:t>ТРАНСПОРТ</w:t>
      </w:r>
    </w:p>
    <w:p w:rsidR="00E20DA5" w:rsidRDefault="00F2696B">
      <w:pPr>
        <w:pStyle w:val="a3"/>
        <w:spacing w:before="160"/>
        <w:ind w:left="1382"/>
      </w:pPr>
      <w:r>
        <w:t>Доставкой</w:t>
      </w:r>
      <w:r>
        <w:rPr>
          <w:spacing w:val="40"/>
        </w:rPr>
        <w:t xml:space="preserve"> </w:t>
      </w:r>
      <w:r>
        <w:t>туристов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остров</w:t>
      </w:r>
      <w:r>
        <w:rPr>
          <w:spacing w:val="40"/>
        </w:rPr>
        <w:t xml:space="preserve"> </w:t>
      </w:r>
      <w:r>
        <w:t>занимаются</w:t>
      </w:r>
      <w:r>
        <w:rPr>
          <w:spacing w:val="40"/>
        </w:rPr>
        <w:t xml:space="preserve"> </w:t>
      </w:r>
      <w:r>
        <w:t>сами</w:t>
      </w:r>
      <w:r>
        <w:rPr>
          <w:spacing w:val="40"/>
        </w:rPr>
        <w:t xml:space="preserve"> </w:t>
      </w:r>
      <w:r>
        <w:t>отели.</w:t>
      </w:r>
      <w:r>
        <w:rPr>
          <w:spacing w:val="40"/>
        </w:rPr>
        <w:t xml:space="preserve"> </w:t>
      </w:r>
      <w:r>
        <w:t>Общественного</w:t>
      </w:r>
      <w:r>
        <w:rPr>
          <w:spacing w:val="40"/>
        </w:rPr>
        <w:t xml:space="preserve"> </w:t>
      </w:r>
      <w:r>
        <w:t>транспорта,</w:t>
      </w:r>
      <w:r>
        <w:rPr>
          <w:spacing w:val="40"/>
        </w:rPr>
        <w:t xml:space="preserve"> </w:t>
      </w:r>
      <w:r>
        <w:t>как</w:t>
      </w:r>
      <w:r>
        <w:rPr>
          <w:spacing w:val="80"/>
        </w:rPr>
        <w:t xml:space="preserve"> </w:t>
      </w:r>
      <w:r>
        <w:t>такового, не существует. Все переезды с острова на остров осуществляются через Мале.</w:t>
      </w:r>
    </w:p>
    <w:p w:rsidR="00E20DA5" w:rsidRDefault="00F2696B">
      <w:pPr>
        <w:pStyle w:val="a3"/>
        <w:spacing w:before="161"/>
        <w:ind w:left="1382"/>
      </w:pPr>
      <w:r>
        <w:t>Три</w:t>
      </w:r>
      <w:r>
        <w:rPr>
          <w:spacing w:val="-2"/>
        </w:rPr>
        <w:t xml:space="preserve"> </w:t>
      </w:r>
      <w:r>
        <w:t>вида</w:t>
      </w:r>
      <w:r>
        <w:rPr>
          <w:spacing w:val="-3"/>
        </w:rPr>
        <w:t xml:space="preserve"> </w:t>
      </w:r>
      <w:r>
        <w:rPr>
          <w:spacing w:val="-2"/>
        </w:rPr>
        <w:t>трансфера:</w:t>
      </w: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  <w:spacing w:before="224"/>
      </w:pPr>
    </w:p>
    <w:p w:rsidR="00E20DA5" w:rsidRDefault="00F2696B">
      <w:pPr>
        <w:pStyle w:val="a5"/>
        <w:numPr>
          <w:ilvl w:val="0"/>
          <w:numId w:val="1"/>
        </w:numPr>
        <w:tabs>
          <w:tab w:val="left" w:pos="3541"/>
        </w:tabs>
        <w:ind w:left="3541" w:hanging="177"/>
      </w:pPr>
      <w:r>
        <w:rPr>
          <w:noProof/>
          <w:lang w:val="en-US"/>
        </w:rPr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1100455</wp:posOffset>
            </wp:positionH>
            <wp:positionV relativeFrom="paragraph">
              <wp:posOffset>-40974</wp:posOffset>
            </wp:positionV>
            <wp:extent cx="1149984" cy="312025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9984" cy="312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Скоростной</w:t>
      </w:r>
      <w:r>
        <w:rPr>
          <w:spacing w:val="-9"/>
        </w:rPr>
        <w:t xml:space="preserve"> </w:t>
      </w:r>
      <w:r>
        <w:t>катер.</w:t>
      </w:r>
      <w:r>
        <w:rPr>
          <w:spacing w:val="-6"/>
        </w:rPr>
        <w:t xml:space="preserve"> </w:t>
      </w:r>
      <w:proofErr w:type="spellStart"/>
      <w:r>
        <w:t>Speedboat</w:t>
      </w:r>
      <w:proofErr w:type="spellEnd"/>
      <w:r>
        <w:rPr>
          <w:spacing w:val="-6"/>
        </w:rPr>
        <w:t xml:space="preserve"> </w:t>
      </w:r>
      <w:r>
        <w:rPr>
          <w:spacing w:val="-2"/>
        </w:rPr>
        <w:t>(круглосуточно)</w:t>
      </w: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  <w:spacing w:before="223"/>
      </w:pPr>
    </w:p>
    <w:p w:rsidR="00E20DA5" w:rsidRDefault="00F2696B">
      <w:pPr>
        <w:pStyle w:val="a5"/>
        <w:numPr>
          <w:ilvl w:val="0"/>
          <w:numId w:val="1"/>
        </w:numPr>
        <w:tabs>
          <w:tab w:val="left" w:pos="3541"/>
        </w:tabs>
        <w:spacing w:before="1"/>
        <w:ind w:left="3541" w:hanging="179"/>
      </w:pPr>
      <w:r>
        <w:rPr>
          <w:noProof/>
          <w:lang w:val="en-US"/>
        </w:rPr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846525</wp:posOffset>
            </wp:positionH>
            <wp:positionV relativeFrom="paragraph">
              <wp:posOffset>-185048</wp:posOffset>
            </wp:positionV>
            <wp:extent cx="1481948" cy="596900"/>
            <wp:effectExtent l="0" t="0" r="0" b="0"/>
            <wp:wrapNone/>
            <wp:docPr id="31" name="Image 31" descr="Download Seaplane - Full Size PNG Image - PNGki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 descr="Download Seaplane - Full Size PNG Image - PNGkit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1948" cy="59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Гидросамолет.</w:t>
      </w:r>
      <w:r>
        <w:rPr>
          <w:spacing w:val="-8"/>
        </w:rPr>
        <w:t xml:space="preserve"> </w:t>
      </w:r>
      <w:proofErr w:type="spellStart"/>
      <w:r>
        <w:t>Seaplane</w:t>
      </w:r>
      <w:proofErr w:type="spellEnd"/>
      <w:r>
        <w:rPr>
          <w:spacing w:val="-5"/>
        </w:rPr>
        <w:t xml:space="preserve"> </w:t>
      </w:r>
      <w:r>
        <w:t>(только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дневное</w:t>
      </w:r>
      <w:r>
        <w:rPr>
          <w:spacing w:val="-7"/>
        </w:rPr>
        <w:t xml:space="preserve"> </w:t>
      </w:r>
      <w:r>
        <w:t>время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06:30</w:t>
      </w:r>
      <w:r>
        <w:rPr>
          <w:spacing w:val="-4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rPr>
          <w:spacing w:val="-2"/>
        </w:rPr>
        <w:t>15:30)</w:t>
      </w: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  <w:spacing w:before="227"/>
      </w:pPr>
    </w:p>
    <w:p w:rsidR="00E20DA5" w:rsidRPr="00F2696B" w:rsidRDefault="00F2696B" w:rsidP="00F2696B">
      <w:pPr>
        <w:pStyle w:val="a5"/>
        <w:numPr>
          <w:ilvl w:val="0"/>
          <w:numId w:val="1"/>
        </w:numPr>
        <w:tabs>
          <w:tab w:val="left" w:pos="3541"/>
        </w:tabs>
        <w:spacing w:line="270" w:lineRule="exact"/>
        <w:ind w:left="3541" w:hanging="165"/>
      </w:pPr>
      <w:r>
        <w:rPr>
          <w:noProof/>
          <w:lang w:val="en-US"/>
        </w:rPr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1147914</wp:posOffset>
            </wp:positionH>
            <wp:positionV relativeFrom="paragraph">
              <wp:posOffset>-160451</wp:posOffset>
            </wp:positionV>
            <wp:extent cx="1076882" cy="386792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882" cy="386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Внутренний</w:t>
      </w:r>
      <w:r>
        <w:rPr>
          <w:spacing w:val="-6"/>
        </w:rPr>
        <w:t xml:space="preserve"> </w:t>
      </w:r>
      <w:r>
        <w:t>перелёт</w:t>
      </w:r>
      <w:r>
        <w:rPr>
          <w:spacing w:val="-3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самолете</w:t>
      </w:r>
      <w:r>
        <w:rPr>
          <w:spacing w:val="-5"/>
        </w:rPr>
        <w:t xml:space="preserve"> </w:t>
      </w:r>
      <w:r>
        <w:t>+</w:t>
      </w:r>
      <w:r>
        <w:rPr>
          <w:spacing w:val="-7"/>
        </w:rPr>
        <w:t xml:space="preserve"> </w:t>
      </w:r>
      <w:r>
        <w:t>катер.</w:t>
      </w:r>
      <w:r>
        <w:rPr>
          <w:spacing w:val="-5"/>
        </w:rPr>
        <w:t xml:space="preserve"> </w:t>
      </w:r>
      <w:proofErr w:type="spellStart"/>
      <w:r>
        <w:t>Domestic</w:t>
      </w:r>
      <w:proofErr w:type="spellEnd"/>
      <w:r>
        <w:rPr>
          <w:spacing w:val="-5"/>
        </w:rPr>
        <w:t xml:space="preserve"> </w:t>
      </w:r>
      <w:proofErr w:type="spellStart"/>
      <w:r>
        <w:t>flight</w:t>
      </w:r>
      <w:proofErr w:type="spellEnd"/>
      <w:r>
        <w:rPr>
          <w:spacing w:val="-2"/>
        </w:rPr>
        <w:t xml:space="preserve"> </w:t>
      </w:r>
      <w:r>
        <w:t>+</w:t>
      </w:r>
      <w:r>
        <w:rPr>
          <w:spacing w:val="-6"/>
        </w:rPr>
        <w:t xml:space="preserve"> </w:t>
      </w:r>
      <w:proofErr w:type="spellStart"/>
      <w:r>
        <w:rPr>
          <w:spacing w:val="-2"/>
        </w:rPr>
        <w:t>speedboat</w:t>
      </w:r>
      <w:proofErr w:type="spellEnd"/>
      <w:r>
        <w:rPr>
          <w:spacing w:val="-2"/>
        </w:rPr>
        <w:t xml:space="preserve"> </w:t>
      </w:r>
      <w:bookmarkStart w:id="0" w:name="_GoBack"/>
      <w:bookmarkEnd w:id="0"/>
      <w:r>
        <w:t>(</w:t>
      </w:r>
      <w:r w:rsidRPr="00F2696B">
        <w:t>точное время  международных  рейсов  для возможности  организации трансфера  уточняйте  в заявке  дополнительно</w:t>
      </w:r>
      <w:r w:rsidRPr="00F2696B">
        <w:rPr>
          <w:spacing w:val="-2"/>
        </w:rPr>
        <w:t>).</w:t>
      </w:r>
    </w:p>
    <w:p w:rsidR="00E20DA5" w:rsidRDefault="00E20DA5">
      <w:pPr>
        <w:pStyle w:val="a3"/>
      </w:pPr>
    </w:p>
    <w:p w:rsidR="00E20DA5" w:rsidRDefault="00E20DA5">
      <w:pPr>
        <w:pStyle w:val="a3"/>
        <w:spacing w:before="64"/>
      </w:pPr>
    </w:p>
    <w:p w:rsidR="00E20DA5" w:rsidRDefault="00F2696B">
      <w:pPr>
        <w:pStyle w:val="1"/>
      </w:pPr>
      <w:r>
        <w:rPr>
          <w:color w:val="538235"/>
        </w:rPr>
        <w:t>ТРАНСФЕР</w:t>
      </w:r>
      <w:r>
        <w:rPr>
          <w:color w:val="538235"/>
          <w:spacing w:val="-6"/>
        </w:rPr>
        <w:t xml:space="preserve"> </w:t>
      </w:r>
      <w:r>
        <w:rPr>
          <w:color w:val="538235"/>
        </w:rPr>
        <w:t>НА</w:t>
      </w:r>
      <w:r>
        <w:rPr>
          <w:color w:val="538235"/>
          <w:spacing w:val="-5"/>
        </w:rPr>
        <w:t xml:space="preserve"> </w:t>
      </w:r>
      <w:r>
        <w:rPr>
          <w:color w:val="538235"/>
        </w:rPr>
        <w:t>ГИДРОСАМОЛЕТЕ</w:t>
      </w:r>
      <w:r>
        <w:rPr>
          <w:color w:val="538235"/>
          <w:spacing w:val="-6"/>
        </w:rPr>
        <w:t xml:space="preserve"> </w:t>
      </w:r>
      <w:r>
        <w:rPr>
          <w:color w:val="538235"/>
        </w:rPr>
        <w:t>ИЛИ</w:t>
      </w:r>
      <w:r>
        <w:rPr>
          <w:color w:val="538235"/>
          <w:spacing w:val="-5"/>
        </w:rPr>
        <w:t xml:space="preserve"> </w:t>
      </w:r>
      <w:r>
        <w:rPr>
          <w:color w:val="538235"/>
        </w:rPr>
        <w:t>НА</w:t>
      </w:r>
      <w:r>
        <w:rPr>
          <w:color w:val="538235"/>
          <w:spacing w:val="-5"/>
        </w:rPr>
        <w:t xml:space="preserve"> </w:t>
      </w:r>
      <w:r>
        <w:rPr>
          <w:color w:val="538235"/>
          <w:spacing w:val="-2"/>
        </w:rPr>
        <w:t>САМОЛЕТЕ</w:t>
      </w:r>
    </w:p>
    <w:p w:rsidR="00E20DA5" w:rsidRDefault="00F2696B">
      <w:pPr>
        <w:pStyle w:val="a3"/>
        <w:spacing w:before="138"/>
        <w:rPr>
          <w:b/>
          <w:sz w:val="2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487592448" behindDoc="1" locked="0" layoutInCell="1" allowOverlap="1">
                <wp:simplePos x="0" y="0"/>
                <wp:positionH relativeFrom="page">
                  <wp:posOffset>1041717</wp:posOffset>
                </wp:positionH>
                <wp:positionV relativeFrom="paragraph">
                  <wp:posOffset>260301</wp:posOffset>
                </wp:positionV>
                <wp:extent cx="6210300" cy="960119"/>
                <wp:effectExtent l="0" t="0" r="0" b="0"/>
                <wp:wrapTopAndBottom/>
                <wp:docPr id="33" name="Text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10300" cy="960119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C000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E20DA5" w:rsidRDefault="00F2696B">
                            <w:pPr>
                              <w:pStyle w:val="a3"/>
                              <w:spacing w:before="152" w:line="235" w:lineRule="auto"/>
                              <w:ind w:left="46" w:right="293" w:firstLine="168"/>
                              <w:jc w:val="both"/>
                            </w:pPr>
                            <w:r>
                              <w:t>Международные полётные данные должны быть отправлены не позднее 10-7 дней до заезда туристов в отель. В случае несвоевременного или позднего предоставления полётных данных, могут возникнуть затруднения с организацией трансфера, и туристы будут вынуждены пр</w:t>
                            </w:r>
                            <w:r>
                              <w:t>овести больше времени в аэропорту в ожидании ближайшего возможного трансфера.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3" o:spid="_x0000_s1027" type="#_x0000_t202" style="position:absolute;margin-left:82pt;margin-top:20.5pt;width:489pt;height:75.6pt;z-index:-1572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" filled="f" strokecolor="#c00000" strokeweight="1.5pt">
                <v:path arrowok="t"/>
                <v:textbox inset="0,0,0,0">
                  <w:txbxContent>
                    <w:p w:rsidR="00E20DA5" w:rsidRDefault="00F2696B">
                      <w:pPr>
                        <w:pStyle w:val="a3"/>
                        <w:spacing w:before="152" w:line="235" w:lineRule="auto"/>
                        <w:ind w:left="46" w:right="293" w:firstLine="168"/>
                        <w:jc w:val="both"/>
                      </w:pPr>
                      <w:r>
                        <w:t>Международные полётные данные должны быть отправлены не позднее 10-7 дней до заезда туристов в отель. В случае несвоевременного или позднего предоставления полётных данных, могут возникнуть затруднения с организацией трансфера, и туристы будут вынуждены пр</w:t>
                      </w:r>
                      <w:r>
                        <w:t>овести больше времени в аэропорту в ожидании ближайшего возможного трансфера.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E20DA5" w:rsidRDefault="00E20DA5">
      <w:pPr>
        <w:pStyle w:val="a3"/>
        <w:spacing w:before="58"/>
        <w:rPr>
          <w:b/>
        </w:rPr>
      </w:pPr>
    </w:p>
    <w:p w:rsidR="00E20DA5" w:rsidRDefault="00F2696B">
      <w:pPr>
        <w:pStyle w:val="a3"/>
        <w:spacing w:line="235" w:lineRule="auto"/>
        <w:ind w:left="1382" w:right="532"/>
        <w:jc w:val="both"/>
      </w:pPr>
      <w:r>
        <w:t>Суммарный вес багажа при перелете внутренними авиалиниями не должен превышать 25 кг (т.е. 1 регистрируемый багаж не более 20 кг + ручная кладь не более 5 кг) и 23 кг (т.е. 1 регистрируемый багаж не более 20 кг + ручная кладь не более 3 кг) при перелете гид</w:t>
      </w:r>
      <w:r>
        <w:t>росамолетом. В случае превышения установленной нормы Вам необходимо произвести оплату на стойке трансфера. 1 багажное место не должно превышать 30кг!</w:t>
      </w:r>
    </w:p>
    <w:p w:rsidR="00E20DA5" w:rsidRDefault="00E20DA5">
      <w:pPr>
        <w:spacing w:line="235" w:lineRule="auto"/>
        <w:jc w:val="both"/>
        <w:sectPr w:rsidR="00E20DA5">
          <w:pgSz w:w="12240" w:h="15840"/>
          <w:pgMar w:top="0" w:right="340" w:bottom="0" w:left="320" w:header="720" w:footer="720" w:gutter="0"/>
          <w:cols w:space="720"/>
        </w:sectPr>
      </w:pPr>
    </w:p>
    <w:p w:rsidR="00E20DA5" w:rsidRDefault="00F2696B">
      <w:pPr>
        <w:pStyle w:val="a3"/>
        <w:spacing w:before="61" w:after="1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487300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8133041</wp:posOffset>
            </wp:positionV>
            <wp:extent cx="2768698" cy="1925357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8698" cy="192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01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745265" cy="3672390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5265" cy="3672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F2696B">
      <w:pPr>
        <w:tabs>
          <w:tab w:val="left" w:pos="9971"/>
        </w:tabs>
        <w:ind w:left="7771"/>
        <w:rPr>
          <w:sz w:val="20"/>
        </w:rPr>
      </w:pPr>
      <w:r>
        <w:rPr>
          <w:noProof/>
          <w:position w:val="25"/>
          <w:sz w:val="20"/>
          <w:lang w:val="en-US"/>
        </w:rPr>
        <w:drawing>
          <wp:inline distT="0" distB="0" distL="0" distR="0">
            <wp:extent cx="1249694" cy="333375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94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5"/>
          <w:sz w:val="20"/>
        </w:rPr>
        <w:tab/>
      </w: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689610" cy="534035"/>
                <wp:effectExtent l="9525" t="0" r="0" b="8890"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610" cy="534035"/>
                          <a:chOff x="0" y="0"/>
                          <a:chExt cx="689610" cy="534035"/>
                        </a:xfrm>
                      </wpg:grpSpPr>
                      <wps:wsp>
                        <wps:cNvPr id="38" name="Graphic 38"/>
                        <wps:cNvSpPr/>
                        <wps:spPr>
                          <a:xfrm>
                            <a:off x="-2" y="12"/>
                            <a:ext cx="689610" cy="37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610" h="374650">
                                <a:moveTo>
                                  <a:pt x="103581" y="15417"/>
                                </a:moveTo>
                                <a:lnTo>
                                  <a:pt x="0" y="15417"/>
                                </a:lnTo>
                                <a:lnTo>
                                  <a:pt x="2641" y="24206"/>
                                </a:lnTo>
                                <a:lnTo>
                                  <a:pt x="3416" y="31305"/>
                                </a:lnTo>
                                <a:lnTo>
                                  <a:pt x="4940" y="38582"/>
                                </a:lnTo>
                                <a:lnTo>
                                  <a:pt x="5842" y="45974"/>
                                </a:lnTo>
                                <a:lnTo>
                                  <a:pt x="8039" y="75285"/>
                                </a:lnTo>
                                <a:lnTo>
                                  <a:pt x="9347" y="121196"/>
                                </a:lnTo>
                                <a:lnTo>
                                  <a:pt x="9347" y="277329"/>
                                </a:lnTo>
                                <a:lnTo>
                                  <a:pt x="8039" y="282600"/>
                                </a:lnTo>
                                <a:lnTo>
                                  <a:pt x="7835" y="354495"/>
                                </a:lnTo>
                                <a:lnTo>
                                  <a:pt x="9321" y="363258"/>
                                </a:lnTo>
                                <a:lnTo>
                                  <a:pt x="15392" y="367652"/>
                                </a:lnTo>
                                <a:lnTo>
                                  <a:pt x="28956" y="368858"/>
                                </a:lnTo>
                                <a:lnTo>
                                  <a:pt x="74091" y="368719"/>
                                </a:lnTo>
                                <a:lnTo>
                                  <a:pt x="95669" y="367093"/>
                                </a:lnTo>
                                <a:lnTo>
                                  <a:pt x="94208" y="367093"/>
                                </a:lnTo>
                                <a:lnTo>
                                  <a:pt x="98310" y="364083"/>
                                </a:lnTo>
                                <a:lnTo>
                                  <a:pt x="96316" y="233934"/>
                                </a:lnTo>
                                <a:lnTo>
                                  <a:pt x="96316" y="188125"/>
                                </a:lnTo>
                                <a:lnTo>
                                  <a:pt x="97624" y="186537"/>
                                </a:lnTo>
                                <a:lnTo>
                                  <a:pt x="98310" y="126492"/>
                                </a:lnTo>
                                <a:lnTo>
                                  <a:pt x="98818" y="110578"/>
                                </a:lnTo>
                                <a:lnTo>
                                  <a:pt x="101104" y="76403"/>
                                </a:lnTo>
                                <a:lnTo>
                                  <a:pt x="102958" y="17881"/>
                                </a:lnTo>
                                <a:lnTo>
                                  <a:pt x="103581" y="15417"/>
                                </a:lnTo>
                                <a:close/>
                              </a:path>
                              <a:path w="689610" h="374650">
                                <a:moveTo>
                                  <a:pt x="435508" y="202946"/>
                                </a:moveTo>
                                <a:lnTo>
                                  <a:pt x="435229" y="170789"/>
                                </a:lnTo>
                                <a:lnTo>
                                  <a:pt x="434035" y="164477"/>
                                </a:lnTo>
                                <a:lnTo>
                                  <a:pt x="434314" y="143560"/>
                                </a:lnTo>
                                <a:lnTo>
                                  <a:pt x="433971" y="133210"/>
                                </a:lnTo>
                                <a:lnTo>
                                  <a:pt x="429691" y="129717"/>
                                </a:lnTo>
                                <a:lnTo>
                                  <a:pt x="418160" y="129374"/>
                                </a:lnTo>
                                <a:lnTo>
                                  <a:pt x="384721" y="130543"/>
                                </a:lnTo>
                                <a:lnTo>
                                  <a:pt x="382651" y="128524"/>
                                </a:lnTo>
                                <a:lnTo>
                                  <a:pt x="382308" y="121272"/>
                                </a:lnTo>
                                <a:lnTo>
                                  <a:pt x="382473" y="105727"/>
                                </a:lnTo>
                                <a:lnTo>
                                  <a:pt x="383095" y="96024"/>
                                </a:lnTo>
                                <a:lnTo>
                                  <a:pt x="421970" y="71742"/>
                                </a:lnTo>
                                <a:lnTo>
                                  <a:pt x="429755" y="69037"/>
                                </a:lnTo>
                                <a:lnTo>
                                  <a:pt x="432701" y="61912"/>
                                </a:lnTo>
                                <a:lnTo>
                                  <a:pt x="431965" y="54470"/>
                                </a:lnTo>
                                <a:lnTo>
                                  <a:pt x="428294" y="39433"/>
                                </a:lnTo>
                                <a:lnTo>
                                  <a:pt x="422770" y="8648"/>
                                </a:lnTo>
                                <a:lnTo>
                                  <a:pt x="421068" y="1168"/>
                                </a:lnTo>
                                <a:lnTo>
                                  <a:pt x="406615" y="0"/>
                                </a:lnTo>
                                <a:lnTo>
                                  <a:pt x="389191" y="1346"/>
                                </a:lnTo>
                                <a:lnTo>
                                  <a:pt x="340118" y="14249"/>
                                </a:lnTo>
                                <a:lnTo>
                                  <a:pt x="300228" y="53809"/>
                                </a:lnTo>
                                <a:lnTo>
                                  <a:pt x="292036" y="98945"/>
                                </a:lnTo>
                                <a:lnTo>
                                  <a:pt x="292696" y="132156"/>
                                </a:lnTo>
                                <a:lnTo>
                                  <a:pt x="272948" y="134797"/>
                                </a:lnTo>
                                <a:lnTo>
                                  <a:pt x="266306" y="145618"/>
                                </a:lnTo>
                                <a:lnTo>
                                  <a:pt x="266750" y="168948"/>
                                </a:lnTo>
                                <a:lnTo>
                                  <a:pt x="268236" y="209143"/>
                                </a:lnTo>
                                <a:lnTo>
                                  <a:pt x="273558" y="212369"/>
                                </a:lnTo>
                                <a:lnTo>
                                  <a:pt x="276593" y="213067"/>
                                </a:lnTo>
                                <a:lnTo>
                                  <a:pt x="288963" y="212090"/>
                                </a:lnTo>
                                <a:lnTo>
                                  <a:pt x="294678" y="213652"/>
                                </a:lnTo>
                                <a:lnTo>
                                  <a:pt x="295986" y="213487"/>
                                </a:lnTo>
                                <a:lnTo>
                                  <a:pt x="296646" y="217906"/>
                                </a:lnTo>
                                <a:lnTo>
                                  <a:pt x="296646" y="355396"/>
                                </a:lnTo>
                                <a:lnTo>
                                  <a:pt x="297319" y="363143"/>
                                </a:lnTo>
                                <a:lnTo>
                                  <a:pt x="300596" y="366509"/>
                                </a:lnTo>
                                <a:lnTo>
                                  <a:pt x="307886" y="367563"/>
                                </a:lnTo>
                                <a:lnTo>
                                  <a:pt x="326021" y="368935"/>
                                </a:lnTo>
                                <a:lnTo>
                                  <a:pt x="344474" y="368846"/>
                                </a:lnTo>
                                <a:lnTo>
                                  <a:pt x="380504" y="367741"/>
                                </a:lnTo>
                                <a:lnTo>
                                  <a:pt x="389394" y="365696"/>
                                </a:lnTo>
                                <a:lnTo>
                                  <a:pt x="392226" y="359194"/>
                                </a:lnTo>
                                <a:lnTo>
                                  <a:pt x="387121" y="260591"/>
                                </a:lnTo>
                                <a:lnTo>
                                  <a:pt x="387121" y="235648"/>
                                </a:lnTo>
                                <a:lnTo>
                                  <a:pt x="386448" y="211112"/>
                                </a:lnTo>
                                <a:lnTo>
                                  <a:pt x="428752" y="212013"/>
                                </a:lnTo>
                                <a:lnTo>
                                  <a:pt x="433679" y="209473"/>
                                </a:lnTo>
                                <a:lnTo>
                                  <a:pt x="435508" y="202946"/>
                                </a:lnTo>
                                <a:close/>
                              </a:path>
                              <a:path w="689610" h="374650">
                                <a:moveTo>
                                  <a:pt x="689127" y="231813"/>
                                </a:moveTo>
                                <a:lnTo>
                                  <a:pt x="678256" y="181559"/>
                                </a:lnTo>
                                <a:lnTo>
                                  <a:pt x="652983" y="145389"/>
                                </a:lnTo>
                                <a:lnTo>
                                  <a:pt x="608101" y="117246"/>
                                </a:lnTo>
                                <a:lnTo>
                                  <a:pt x="601116" y="116179"/>
                                </a:lnTo>
                                <a:lnTo>
                                  <a:pt x="601116" y="214795"/>
                                </a:lnTo>
                                <a:lnTo>
                                  <a:pt x="598106" y="218262"/>
                                </a:lnTo>
                                <a:lnTo>
                                  <a:pt x="590956" y="220230"/>
                                </a:lnTo>
                                <a:lnTo>
                                  <a:pt x="582447" y="221297"/>
                                </a:lnTo>
                                <a:lnTo>
                                  <a:pt x="575360" y="222046"/>
                                </a:lnTo>
                                <a:lnTo>
                                  <a:pt x="567639" y="223024"/>
                                </a:lnTo>
                                <a:lnTo>
                                  <a:pt x="559879" y="223735"/>
                                </a:lnTo>
                                <a:lnTo>
                                  <a:pt x="552107" y="224180"/>
                                </a:lnTo>
                                <a:lnTo>
                                  <a:pt x="544322" y="224345"/>
                                </a:lnTo>
                                <a:lnTo>
                                  <a:pt x="537794" y="224345"/>
                                </a:lnTo>
                                <a:lnTo>
                                  <a:pt x="529894" y="226123"/>
                                </a:lnTo>
                                <a:lnTo>
                                  <a:pt x="548589" y="181559"/>
                                </a:lnTo>
                                <a:lnTo>
                                  <a:pt x="561619" y="177901"/>
                                </a:lnTo>
                                <a:lnTo>
                                  <a:pt x="570344" y="177901"/>
                                </a:lnTo>
                                <a:lnTo>
                                  <a:pt x="572858" y="177355"/>
                                </a:lnTo>
                                <a:lnTo>
                                  <a:pt x="601116" y="214795"/>
                                </a:lnTo>
                                <a:lnTo>
                                  <a:pt x="601116" y="116179"/>
                                </a:lnTo>
                                <a:lnTo>
                                  <a:pt x="581444" y="113144"/>
                                </a:lnTo>
                                <a:lnTo>
                                  <a:pt x="563308" y="113436"/>
                                </a:lnTo>
                                <a:lnTo>
                                  <a:pt x="547484" y="114973"/>
                                </a:lnTo>
                                <a:lnTo>
                                  <a:pt x="488492" y="145313"/>
                                </a:lnTo>
                                <a:lnTo>
                                  <a:pt x="455041" y="202933"/>
                                </a:lnTo>
                                <a:lnTo>
                                  <a:pt x="450583" y="236601"/>
                                </a:lnTo>
                                <a:lnTo>
                                  <a:pt x="450621" y="251244"/>
                                </a:lnTo>
                                <a:lnTo>
                                  <a:pt x="457796" y="294881"/>
                                </a:lnTo>
                                <a:lnTo>
                                  <a:pt x="480314" y="332663"/>
                                </a:lnTo>
                                <a:lnTo>
                                  <a:pt x="515264" y="358952"/>
                                </a:lnTo>
                                <a:lnTo>
                                  <a:pt x="554558" y="372097"/>
                                </a:lnTo>
                                <a:lnTo>
                                  <a:pt x="582066" y="374472"/>
                                </a:lnTo>
                                <a:lnTo>
                                  <a:pt x="604824" y="373341"/>
                                </a:lnTo>
                                <a:lnTo>
                                  <a:pt x="645668" y="363131"/>
                                </a:lnTo>
                                <a:lnTo>
                                  <a:pt x="680720" y="339826"/>
                                </a:lnTo>
                                <a:lnTo>
                                  <a:pt x="680720" y="336499"/>
                                </a:lnTo>
                                <a:lnTo>
                                  <a:pt x="663511" y="297853"/>
                                </a:lnTo>
                                <a:lnTo>
                                  <a:pt x="660869" y="293585"/>
                                </a:lnTo>
                                <a:lnTo>
                                  <a:pt x="658355" y="289102"/>
                                </a:lnTo>
                                <a:lnTo>
                                  <a:pt x="655243" y="285000"/>
                                </a:lnTo>
                                <a:lnTo>
                                  <a:pt x="651637" y="281381"/>
                                </a:lnTo>
                                <a:lnTo>
                                  <a:pt x="648322" y="282092"/>
                                </a:lnTo>
                                <a:lnTo>
                                  <a:pt x="641045" y="286854"/>
                                </a:lnTo>
                                <a:lnTo>
                                  <a:pt x="637755" y="288810"/>
                                </a:lnTo>
                                <a:lnTo>
                                  <a:pt x="597763" y="303885"/>
                                </a:lnTo>
                                <a:lnTo>
                                  <a:pt x="588683" y="304495"/>
                                </a:lnTo>
                                <a:lnTo>
                                  <a:pt x="579628" y="304317"/>
                                </a:lnTo>
                                <a:lnTo>
                                  <a:pt x="540639" y="287223"/>
                                </a:lnTo>
                                <a:lnTo>
                                  <a:pt x="534530" y="272872"/>
                                </a:lnTo>
                                <a:lnTo>
                                  <a:pt x="552081" y="271856"/>
                                </a:lnTo>
                                <a:lnTo>
                                  <a:pt x="603554" y="266992"/>
                                </a:lnTo>
                                <a:lnTo>
                                  <a:pt x="668629" y="260616"/>
                                </a:lnTo>
                                <a:lnTo>
                                  <a:pt x="688060" y="242671"/>
                                </a:lnTo>
                                <a:lnTo>
                                  <a:pt x="689127" y="2318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46" y="23014"/>
                            <a:ext cx="99108" cy="346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352" y="441813"/>
                            <a:ext cx="72596" cy="901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573" y="440489"/>
                            <a:ext cx="79219" cy="924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165903" y="418960"/>
                            <a:ext cx="577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113664">
                                <a:moveTo>
                                  <a:pt x="21565" y="0"/>
                                </a:moveTo>
                                <a:lnTo>
                                  <a:pt x="15011" y="773"/>
                                </a:lnTo>
                                <a:lnTo>
                                  <a:pt x="9826" y="1593"/>
                                </a:lnTo>
                                <a:lnTo>
                                  <a:pt x="5367" y="1769"/>
                                </a:lnTo>
                                <a:lnTo>
                                  <a:pt x="569" y="2997"/>
                                </a:lnTo>
                                <a:lnTo>
                                  <a:pt x="0" y="46518"/>
                                </a:lnTo>
                                <a:lnTo>
                                  <a:pt x="303" y="68694"/>
                                </a:lnTo>
                                <a:lnTo>
                                  <a:pt x="1902" y="88305"/>
                                </a:lnTo>
                                <a:lnTo>
                                  <a:pt x="9744" y="105614"/>
                                </a:lnTo>
                                <a:lnTo>
                                  <a:pt x="24952" y="113080"/>
                                </a:lnTo>
                                <a:lnTo>
                                  <a:pt x="42513" y="113190"/>
                                </a:lnTo>
                                <a:lnTo>
                                  <a:pt x="57417" y="108432"/>
                                </a:lnTo>
                                <a:lnTo>
                                  <a:pt x="45296" y="91339"/>
                                </a:lnTo>
                                <a:lnTo>
                                  <a:pt x="33621" y="92196"/>
                                </a:lnTo>
                                <a:lnTo>
                                  <a:pt x="27660" y="92196"/>
                                </a:lnTo>
                                <a:lnTo>
                                  <a:pt x="24898" y="86724"/>
                                </a:lnTo>
                                <a:lnTo>
                                  <a:pt x="24898" y="45798"/>
                                </a:lnTo>
                                <a:lnTo>
                                  <a:pt x="43381" y="46003"/>
                                </a:lnTo>
                                <a:lnTo>
                                  <a:pt x="51819" y="44919"/>
                                </a:lnTo>
                                <a:lnTo>
                                  <a:pt x="54060" y="39996"/>
                                </a:lnTo>
                                <a:lnTo>
                                  <a:pt x="53952" y="28683"/>
                                </a:lnTo>
                                <a:lnTo>
                                  <a:pt x="51174" y="24803"/>
                                </a:lnTo>
                                <a:lnTo>
                                  <a:pt x="44123" y="23512"/>
                                </a:lnTo>
                                <a:lnTo>
                                  <a:pt x="24898" y="23914"/>
                                </a:lnTo>
                                <a:lnTo>
                                  <a:pt x="25023" y="9499"/>
                                </a:lnTo>
                                <a:lnTo>
                                  <a:pt x="24407" y="2218"/>
                                </a:lnTo>
                                <a:lnTo>
                                  <a:pt x="21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806" y="442670"/>
                            <a:ext cx="82825" cy="88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253044" y="402779"/>
                            <a:ext cx="43307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131445">
                                <a:moveTo>
                                  <a:pt x="56146" y="41973"/>
                                </a:moveTo>
                                <a:lnTo>
                                  <a:pt x="51803" y="40741"/>
                                </a:lnTo>
                                <a:lnTo>
                                  <a:pt x="47396" y="39776"/>
                                </a:lnTo>
                                <a:lnTo>
                                  <a:pt x="42938" y="39052"/>
                                </a:lnTo>
                                <a:lnTo>
                                  <a:pt x="29908" y="38544"/>
                                </a:lnTo>
                                <a:lnTo>
                                  <a:pt x="19481" y="39839"/>
                                </a:lnTo>
                                <a:lnTo>
                                  <a:pt x="0" y="44805"/>
                                </a:lnTo>
                                <a:lnTo>
                                  <a:pt x="0" y="125526"/>
                                </a:lnTo>
                                <a:lnTo>
                                  <a:pt x="3467" y="127774"/>
                                </a:lnTo>
                                <a:lnTo>
                                  <a:pt x="5943" y="128574"/>
                                </a:lnTo>
                                <a:lnTo>
                                  <a:pt x="22466" y="128447"/>
                                </a:lnTo>
                                <a:lnTo>
                                  <a:pt x="23114" y="126873"/>
                                </a:lnTo>
                                <a:lnTo>
                                  <a:pt x="25107" y="125526"/>
                                </a:lnTo>
                                <a:lnTo>
                                  <a:pt x="25107" y="60871"/>
                                </a:lnTo>
                                <a:lnTo>
                                  <a:pt x="38874" y="59880"/>
                                </a:lnTo>
                                <a:lnTo>
                                  <a:pt x="46774" y="61683"/>
                                </a:lnTo>
                                <a:lnTo>
                                  <a:pt x="50939" y="61137"/>
                                </a:lnTo>
                                <a:lnTo>
                                  <a:pt x="54673" y="49466"/>
                                </a:lnTo>
                                <a:lnTo>
                                  <a:pt x="55562" y="45745"/>
                                </a:lnTo>
                                <a:lnTo>
                                  <a:pt x="56146" y="41973"/>
                                </a:lnTo>
                                <a:close/>
                              </a:path>
                              <a:path w="433070" h="131445">
                                <a:moveTo>
                                  <a:pt x="432752" y="112128"/>
                                </a:moveTo>
                                <a:lnTo>
                                  <a:pt x="432104" y="111137"/>
                                </a:lnTo>
                                <a:lnTo>
                                  <a:pt x="428193" y="108140"/>
                                </a:lnTo>
                                <a:lnTo>
                                  <a:pt x="424091" y="107162"/>
                                </a:lnTo>
                                <a:lnTo>
                                  <a:pt x="420865" y="103441"/>
                                </a:lnTo>
                                <a:lnTo>
                                  <a:pt x="419557" y="92240"/>
                                </a:lnTo>
                                <a:lnTo>
                                  <a:pt x="419557" y="14414"/>
                                </a:lnTo>
                                <a:lnTo>
                                  <a:pt x="420319" y="5956"/>
                                </a:lnTo>
                                <a:lnTo>
                                  <a:pt x="419150" y="1079"/>
                                </a:lnTo>
                                <a:lnTo>
                                  <a:pt x="412407" y="0"/>
                                </a:lnTo>
                                <a:lnTo>
                                  <a:pt x="396430" y="2946"/>
                                </a:lnTo>
                                <a:lnTo>
                                  <a:pt x="396430" y="95123"/>
                                </a:lnTo>
                                <a:lnTo>
                                  <a:pt x="426821" y="131000"/>
                                </a:lnTo>
                                <a:lnTo>
                                  <a:pt x="430771" y="128358"/>
                                </a:lnTo>
                                <a:lnTo>
                                  <a:pt x="432752" y="112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79185B" id="Group 37" o:spid="_x0000_s1026" style="width:54.3pt;height:42.05pt;mso-position-horizontal-relative:char;mso-position-vertical-relative:line" coordsize="6896,5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">
                <v:shape id="Graphic 38" o:spid="_x0000_s1027" style="position:absolute;width:6896;height:3746;visibility:visible;mso-wrap-style:square;v-text-anchor:top" coordsize="689610,37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" path="m103581,15417l,15417r2641,8789l3416,31305r1524,7277l5842,45974,8039,75285r1308,45911l9347,277329r-1308,5271l7835,354495r1486,8763l15392,367652r13564,1206l74091,368719r21578,-1626l94208,367093r4102,-3010l96316,233934r,-45809l97624,186537r686,-60045l98818,110578r2286,-34175l102958,17881r623,-2464xem435508,202946r-279,-32157l434035,164477r279,-20917l433971,133210r-4280,-3493l418160,129374r-33439,1169l382651,128524r-343,-7252l382473,105727r622,-9703l421970,71742r7785,-2705l432701,61912r-736,-7442l428294,39433,422770,8648,421068,1168,406615,,389191,1346,340118,14249,300228,53809r-8192,45136l292696,132156r-19748,2641l266306,145618r444,23330l268236,209143r5322,3226l276593,213067r12370,-977l294678,213652r1308,-165l296646,217906r,137490l297319,363143r3277,3366l307886,367563r18135,1372l344474,368846r36030,-1105l389394,365696r2832,-6502l387121,260591r,-24943l386448,211112r42304,901l433679,209473r1829,-6527xem689127,231813l678256,181559,652983,145389,608101,117246r-6985,-1067l601116,214795r-3010,3467l590956,220230r-8509,1067l575360,222046r-7721,978l559879,223735r-7772,445l544322,224345r-6528,l529894,226123r18695,-44564l561619,177901r8725,l572858,177355r28258,37440l601116,116179r-19672,-3035l563308,113436r-15824,1537l488492,145313r-33451,57620l450583,236601r38,14643l457796,294881r22518,37782l515264,358952r39294,13145l582066,374472r22758,-1131l645668,363131r35052,-23305l680720,336499,663511,297853r-2642,-4268l658355,289102r-3112,-4102l651637,281381r-3315,711l641045,286854r-3290,1956l597763,303885r-9080,610l579628,304317,540639,287223r-6109,-14351l552081,271856r51473,-4864l668629,260616r19431,-17945l689127,231813xe" fillcolor="#33992a" stroked="f">
                  <v:path arrowok="t"/>
                </v:shape>
                <v:shape id="Image 39" o:spid="_x0000_s1028" type="#_x0000_t75" style="position:absolute;left:1420;top:230;width:991;height:3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">
                  <v:imagedata r:id="rId28" o:title=""/>
                </v:shape>
                <v:shape id="Image 40" o:spid="_x0000_s1029" type="#_x0000_t75" style="position:absolute;left:3303;top:4418;width:726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">
                  <v:imagedata r:id="rId11" o:title=""/>
                </v:shape>
                <v:shape id="Image 41" o:spid="_x0000_s1030" type="#_x0000_t75" style="position:absolute;left:5345;top:4404;width:792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">
                  <v:imagedata r:id="rId29" o:title=""/>
                </v:shape>
                <v:shape id="Graphic 42" o:spid="_x0000_s1031" style="position:absolute;left:1659;top:4189;width:577;height:1137;visibility:visible;mso-wrap-style:square;v-text-anchor:top" coordsize="57785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" path="m21565,l15011,773,9826,1593,5367,1769,569,2997,,46518,303,68694,1902,88305r7842,17309l24952,113080r17561,110l57417,108432,45296,91339r-11675,857l27660,92196,24898,86724r,-40926l43381,46003r8438,-1084l54060,39996,53952,28683,51174,24803,44123,23512r-19225,402l25023,9499,24407,2218,21565,xe" fillcolor="#33992a" stroked="f">
                  <v:path arrowok="t"/>
                </v:shape>
                <v:shape id="Image 43" o:spid="_x0000_s1032" type="#_x0000_t75" style="position:absolute;left:4288;top:4426;width:828;height: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">
                  <v:imagedata r:id="rId13" o:title=""/>
                </v:shape>
                <v:shape id="Graphic 44" o:spid="_x0000_s1033" style="position:absolute;left:2530;top:4027;width:4331;height:1315;visibility:visible;mso-wrap-style:square;v-text-anchor:top" coordsize="43307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" path="m56146,41973l51803,40741r-4407,-965l42938,39052,29908,38544,19481,39839,,44805r,80721l3467,127774r2476,800l22466,128447r648,-1574l25107,125526r,-64655l38874,59880r7900,1803l50939,61137,54673,49466r889,-3721l56146,41973xem432752,112128r-648,-991l428193,108140r-4102,-978l420865,103441,419557,92240r,-77826l420319,5956,419150,1079,412407,,396430,2946r,92177l426821,131000r3950,-2642l432752,112128xe" fillcolor="#33992a" stroked="f">
                  <v:path arrowok="t"/>
                </v:shape>
                <w10:anchorlock/>
              </v:group>
            </w:pict>
          </mc:Fallback>
        </mc:AlternateContent>
      </w:r>
    </w:p>
    <w:p w:rsidR="00E20DA5" w:rsidRDefault="00E20DA5">
      <w:pPr>
        <w:pStyle w:val="a3"/>
        <w:rPr>
          <w:sz w:val="24"/>
        </w:rPr>
      </w:pPr>
    </w:p>
    <w:p w:rsidR="00E20DA5" w:rsidRDefault="00E20DA5">
      <w:pPr>
        <w:pStyle w:val="a3"/>
        <w:rPr>
          <w:sz w:val="24"/>
        </w:rPr>
      </w:pPr>
    </w:p>
    <w:p w:rsidR="00E20DA5" w:rsidRDefault="00E20DA5">
      <w:pPr>
        <w:pStyle w:val="a3"/>
        <w:rPr>
          <w:sz w:val="24"/>
        </w:rPr>
      </w:pPr>
    </w:p>
    <w:p w:rsidR="00E20DA5" w:rsidRDefault="00E20DA5">
      <w:pPr>
        <w:pStyle w:val="a3"/>
        <w:rPr>
          <w:sz w:val="24"/>
        </w:rPr>
      </w:pPr>
    </w:p>
    <w:p w:rsidR="00E20DA5" w:rsidRDefault="00E20DA5">
      <w:pPr>
        <w:pStyle w:val="a3"/>
        <w:rPr>
          <w:sz w:val="24"/>
        </w:rPr>
      </w:pPr>
    </w:p>
    <w:p w:rsidR="00E20DA5" w:rsidRDefault="00E20DA5">
      <w:pPr>
        <w:pStyle w:val="a3"/>
        <w:rPr>
          <w:sz w:val="24"/>
        </w:rPr>
      </w:pPr>
    </w:p>
    <w:p w:rsidR="00E20DA5" w:rsidRDefault="00E20DA5">
      <w:pPr>
        <w:pStyle w:val="a3"/>
        <w:rPr>
          <w:sz w:val="24"/>
        </w:rPr>
      </w:pPr>
    </w:p>
    <w:p w:rsidR="00E20DA5" w:rsidRDefault="00E20DA5">
      <w:pPr>
        <w:pStyle w:val="a3"/>
        <w:rPr>
          <w:sz w:val="24"/>
        </w:rPr>
      </w:pPr>
    </w:p>
    <w:p w:rsidR="00E20DA5" w:rsidRDefault="00E20DA5">
      <w:pPr>
        <w:pStyle w:val="a3"/>
        <w:rPr>
          <w:sz w:val="24"/>
        </w:rPr>
      </w:pPr>
    </w:p>
    <w:p w:rsidR="00E20DA5" w:rsidRDefault="00E20DA5">
      <w:pPr>
        <w:pStyle w:val="a3"/>
        <w:spacing w:before="81"/>
        <w:rPr>
          <w:sz w:val="24"/>
        </w:rPr>
      </w:pPr>
    </w:p>
    <w:p w:rsidR="00E20DA5" w:rsidRDefault="00F2696B">
      <w:pPr>
        <w:ind w:left="1218" w:right="348"/>
        <w:jc w:val="center"/>
        <w:rPr>
          <w:b/>
          <w:sz w:val="24"/>
        </w:rPr>
      </w:pPr>
      <w:r>
        <w:rPr>
          <w:b/>
          <w:color w:val="528135"/>
          <w:sz w:val="24"/>
        </w:rPr>
        <w:t>ВАЖНАЯ</w:t>
      </w:r>
      <w:r>
        <w:rPr>
          <w:b/>
          <w:color w:val="528135"/>
          <w:spacing w:val="-3"/>
          <w:sz w:val="24"/>
        </w:rPr>
        <w:t xml:space="preserve"> </w:t>
      </w:r>
      <w:r>
        <w:rPr>
          <w:b/>
          <w:color w:val="528135"/>
          <w:spacing w:val="-2"/>
          <w:sz w:val="24"/>
        </w:rPr>
        <w:t>ИНФОРМАЦИЯ!</w:t>
      </w:r>
    </w:p>
    <w:p w:rsidR="00E20DA5" w:rsidRDefault="00F2696B">
      <w:pPr>
        <w:pStyle w:val="a3"/>
        <w:spacing w:before="160"/>
        <w:ind w:left="1382" w:firstLine="719"/>
      </w:pPr>
      <w:r>
        <w:t>На</w:t>
      </w:r>
      <w:r>
        <w:rPr>
          <w:spacing w:val="39"/>
        </w:rPr>
        <w:t xml:space="preserve"> </w:t>
      </w:r>
      <w:r>
        <w:t>внутренних</w:t>
      </w:r>
      <w:r>
        <w:rPr>
          <w:spacing w:val="40"/>
        </w:rPr>
        <w:t xml:space="preserve"> </w:t>
      </w:r>
      <w:r>
        <w:t>рейсах</w:t>
      </w:r>
      <w:r>
        <w:rPr>
          <w:spacing w:val="38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гидросамолётах</w:t>
      </w:r>
      <w:r>
        <w:rPr>
          <w:spacing w:val="38"/>
        </w:rPr>
        <w:t xml:space="preserve"> </w:t>
      </w:r>
      <w:r>
        <w:t>в</w:t>
      </w:r>
      <w:r>
        <w:rPr>
          <w:spacing w:val="39"/>
        </w:rPr>
        <w:t xml:space="preserve"> </w:t>
      </w:r>
      <w:r>
        <w:t>качестве</w:t>
      </w:r>
      <w:r>
        <w:rPr>
          <w:spacing w:val="39"/>
        </w:rPr>
        <w:t xml:space="preserve"> </w:t>
      </w:r>
      <w:r>
        <w:t>ручной</w:t>
      </w:r>
      <w:r>
        <w:rPr>
          <w:spacing w:val="38"/>
        </w:rPr>
        <w:t xml:space="preserve"> </w:t>
      </w:r>
      <w:r>
        <w:t>клади</w:t>
      </w:r>
      <w:r>
        <w:rPr>
          <w:spacing w:val="36"/>
        </w:rPr>
        <w:t xml:space="preserve"> </w:t>
      </w:r>
      <w:r>
        <w:t>принимается</w:t>
      </w:r>
      <w:r>
        <w:rPr>
          <w:spacing w:val="40"/>
        </w:rPr>
        <w:t xml:space="preserve"> </w:t>
      </w:r>
      <w:r>
        <w:t>1 предмет весом до 3-5 кг включительно - рюкзак или сумка.</w:t>
      </w:r>
    </w:p>
    <w:p w:rsidR="00E20DA5" w:rsidRDefault="00F2696B">
      <w:pPr>
        <w:pStyle w:val="a3"/>
        <w:spacing w:before="162"/>
        <w:ind w:left="1382" w:right="504"/>
        <w:jc w:val="both"/>
      </w:pPr>
      <w:r>
        <w:t>Маленькие чемоданы, которые соответствуют нормам международных авиакомпаний по параметрам допустимы для перевозки на борту в качестве ручной клади, на внутренних авиалиниях гидрос</w:t>
      </w:r>
      <w:r>
        <w:t>амолётах не допускаются и должны быть сданы, как основной багаж. В случае, если вес основного багажа превышает допустимые 20 кг, пассажир должен оплатить сбор за каждый кг веса сверх указанной нормы по тарифам авиакомпании (на стойке трансфера) – прибл. 5$</w:t>
      </w:r>
      <w:r>
        <w:t xml:space="preserve"> за 1 кг.</w:t>
      </w:r>
    </w:p>
    <w:p w:rsidR="00E20DA5" w:rsidRDefault="00F2696B">
      <w:pPr>
        <w:pStyle w:val="a3"/>
        <w:spacing w:before="159"/>
        <w:ind w:left="1382" w:right="504" w:firstLine="719"/>
        <w:jc w:val="both"/>
      </w:pPr>
      <w:r>
        <w:t xml:space="preserve">В случае, когда рейс прилетает позже, ухудшение погодных условий (невозможность выполнения трансфера/организации другого типа трансфера) и/или гости опоздали на трансфер, необходимо забронировать дополнительную ночь в ближайшем к аэропорту Мале отеле. </w:t>
      </w:r>
      <w:r>
        <w:rPr>
          <w:u w:val="single"/>
        </w:rPr>
        <w:t xml:space="preserve">Все </w:t>
      </w:r>
      <w:r>
        <w:rPr>
          <w:u w:val="single"/>
        </w:rPr>
        <w:t>вытекающие расходы по проживанию и бронированию трансфера на следующий</w:t>
      </w:r>
      <w:r>
        <w:t xml:space="preserve"> </w:t>
      </w:r>
      <w:r>
        <w:rPr>
          <w:u w:val="single"/>
        </w:rPr>
        <w:t>день, гости оплачивают дополнительно за свой счёт. Во время перелёта на гидросамолёте</w:t>
      </w:r>
      <w:r>
        <w:t xml:space="preserve"> </w:t>
      </w:r>
      <w:r>
        <w:rPr>
          <w:u w:val="single"/>
        </w:rPr>
        <w:t>возможны промежуточные посадки на маршруте следования, для высадки/посадки гостей</w:t>
      </w:r>
      <w:r>
        <w:t xml:space="preserve"> </w:t>
      </w:r>
      <w:r>
        <w:rPr>
          <w:u w:val="single"/>
        </w:rPr>
        <w:t>других курортов.</w:t>
      </w:r>
      <w:r>
        <w:t xml:space="preserve"> </w:t>
      </w:r>
      <w:r>
        <w:t>Обращаем ваше внимание, что авиакомпании, оперирующие трансферами, расписание рейсов утверждают накануне. Ввиду этого проинформировать о времени данных типов трансфера заблаговременно не представляется возможным. Время ожидания трансфера</w:t>
      </w:r>
      <w:r>
        <w:rPr>
          <w:spacing w:val="-17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маршруте</w:t>
      </w:r>
      <w:r>
        <w:rPr>
          <w:spacing w:val="-16"/>
        </w:rPr>
        <w:t xml:space="preserve"> </w:t>
      </w:r>
      <w:r>
        <w:t>аэропо</w:t>
      </w:r>
      <w:r>
        <w:t>рт</w:t>
      </w:r>
      <w:r>
        <w:rPr>
          <w:spacing w:val="-17"/>
        </w:rPr>
        <w:t xml:space="preserve"> </w:t>
      </w:r>
      <w:r>
        <w:t>–</w:t>
      </w:r>
      <w:r>
        <w:rPr>
          <w:spacing w:val="-16"/>
        </w:rPr>
        <w:t xml:space="preserve"> </w:t>
      </w:r>
      <w:r>
        <w:t>курорт</w:t>
      </w:r>
      <w:r>
        <w:rPr>
          <w:spacing w:val="-17"/>
        </w:rPr>
        <w:t xml:space="preserve"> </w:t>
      </w:r>
      <w:r>
        <w:t>не</w:t>
      </w:r>
      <w:r>
        <w:rPr>
          <w:spacing w:val="-16"/>
        </w:rPr>
        <w:t xml:space="preserve"> </w:t>
      </w:r>
      <w:r>
        <w:t>является</w:t>
      </w:r>
      <w:r>
        <w:rPr>
          <w:spacing w:val="-17"/>
        </w:rPr>
        <w:t xml:space="preserve"> </w:t>
      </w:r>
      <w:r>
        <w:t>фиксированным</w:t>
      </w:r>
      <w:r>
        <w:rPr>
          <w:spacing w:val="-16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может</w:t>
      </w:r>
      <w:r>
        <w:rPr>
          <w:spacing w:val="-17"/>
        </w:rPr>
        <w:t xml:space="preserve"> </w:t>
      </w:r>
      <w:r>
        <w:t xml:space="preserve">варьироваться в зависимости от различных факторов (погодные условия, расписание рейсов внутренних авиалиний и пр.). Ожидание трансфера может составлять до нескольких часов и более. </w:t>
      </w:r>
      <w:r>
        <w:rPr>
          <w:u w:val="single"/>
        </w:rPr>
        <w:t>Отель/принимающая компания не</w:t>
      </w:r>
      <w:r>
        <w:rPr>
          <w:u w:val="single"/>
        </w:rPr>
        <w:t xml:space="preserve"> несет ответственности в случае изменения времени</w:t>
      </w:r>
      <w:r>
        <w:t xml:space="preserve"> </w:t>
      </w:r>
      <w:r>
        <w:rPr>
          <w:u w:val="single"/>
        </w:rPr>
        <w:t>вылетов или отмены рейсов авиалиний.</w:t>
      </w:r>
      <w:r>
        <w:t xml:space="preserve"> Обращаем ваше внимание, что перевозчик не гарантирует транспортировку багажа на том же рейсе, что и пассажиры, в связи с ограниченной</w:t>
      </w:r>
      <w:r>
        <w:rPr>
          <w:spacing w:val="-3"/>
        </w:rPr>
        <w:t xml:space="preserve"> </w:t>
      </w:r>
      <w:r>
        <w:t>грузоподъемностью</w:t>
      </w:r>
      <w:r>
        <w:rPr>
          <w:spacing w:val="-5"/>
        </w:rPr>
        <w:t xml:space="preserve"> </w:t>
      </w:r>
      <w:r>
        <w:t>борта.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исключительных</w:t>
      </w:r>
      <w:r>
        <w:rPr>
          <w:spacing w:val="-6"/>
        </w:rPr>
        <w:t xml:space="preserve"> </w:t>
      </w:r>
      <w:r>
        <w:t>случаях</w:t>
      </w:r>
      <w:r>
        <w:rPr>
          <w:spacing w:val="-6"/>
        </w:rPr>
        <w:t xml:space="preserve"> </w:t>
      </w:r>
      <w:r>
        <w:t>багаж</w:t>
      </w:r>
      <w:r>
        <w:rPr>
          <w:spacing w:val="-6"/>
        </w:rPr>
        <w:t xml:space="preserve"> </w:t>
      </w:r>
      <w:r>
        <w:t>будет</w:t>
      </w:r>
      <w:r>
        <w:rPr>
          <w:spacing w:val="-3"/>
        </w:rPr>
        <w:t xml:space="preserve"> </w:t>
      </w:r>
      <w:r>
        <w:t>доставлен</w:t>
      </w:r>
      <w:r>
        <w:rPr>
          <w:spacing w:val="-7"/>
        </w:rPr>
        <w:t xml:space="preserve"> </w:t>
      </w:r>
      <w:r>
        <w:t>в отель следующим рейсом.</w:t>
      </w:r>
    </w:p>
    <w:p w:rsidR="00E20DA5" w:rsidRDefault="00F2696B">
      <w:pPr>
        <w:pStyle w:val="a3"/>
        <w:spacing w:before="160"/>
        <w:ind w:left="1382" w:right="592"/>
        <w:jc w:val="both"/>
      </w:pPr>
      <w:r>
        <w:rPr>
          <w:u w:val="single"/>
        </w:rPr>
        <w:t>! Ухудшение погодных условий на Мальдивах является форс-мажорным обстоятельством, в</w:t>
      </w:r>
      <w:r>
        <w:t xml:space="preserve"> </w:t>
      </w:r>
      <w:r>
        <w:rPr>
          <w:u w:val="single"/>
        </w:rPr>
        <w:t>результате которого, время осуществления внутреннего трансфера может быть</w:t>
      </w:r>
      <w:r>
        <w:t xml:space="preserve"> </w:t>
      </w:r>
      <w:r>
        <w:rPr>
          <w:u w:val="single"/>
        </w:rPr>
        <w:t>скорректировано как на прил</w:t>
      </w:r>
      <w:r>
        <w:rPr>
          <w:u w:val="single"/>
        </w:rPr>
        <w:t>ете, так и на обратном вылете гостей. В случае существенной</w:t>
      </w:r>
      <w:r>
        <w:t xml:space="preserve"> </w:t>
      </w:r>
      <w:r>
        <w:rPr>
          <w:u w:val="single"/>
        </w:rPr>
        <w:t>задержки обратного трансфера из-за погодных условий, пассажир может опоздать на</w:t>
      </w:r>
      <w:r>
        <w:t xml:space="preserve"> </w:t>
      </w:r>
      <w:r>
        <w:rPr>
          <w:u w:val="single"/>
        </w:rPr>
        <w:t>международный рейс. В данном случае, замена рейса / даты вылета по обратному билету</w:t>
      </w:r>
      <w:r>
        <w:t xml:space="preserve"> </w:t>
      </w:r>
      <w:r>
        <w:rPr>
          <w:u w:val="single"/>
        </w:rPr>
        <w:t>происходит в соответствии с усло</w:t>
      </w:r>
      <w:r>
        <w:rPr>
          <w:u w:val="single"/>
        </w:rPr>
        <w:t>виями тарифа авиакомпании за счет гостей, также, как и</w:t>
      </w:r>
      <w:r>
        <w:t xml:space="preserve"> </w:t>
      </w:r>
      <w:r>
        <w:rPr>
          <w:u w:val="single"/>
        </w:rPr>
        <w:t>продление проживания на курорте.</w:t>
      </w: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rPr>
          <w:sz w:val="20"/>
        </w:rPr>
      </w:pPr>
    </w:p>
    <w:p w:rsidR="00E20DA5" w:rsidRDefault="00F2696B">
      <w:pPr>
        <w:pStyle w:val="a3"/>
        <w:spacing w:before="117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7596032" behindDoc="1" locked="0" layoutInCell="1" allowOverlap="1">
            <wp:simplePos x="0" y="0"/>
            <wp:positionH relativeFrom="page">
              <wp:posOffset>5422417</wp:posOffset>
            </wp:positionH>
            <wp:positionV relativeFrom="paragraph">
              <wp:posOffset>237493</wp:posOffset>
            </wp:positionV>
            <wp:extent cx="1803196" cy="909923"/>
            <wp:effectExtent l="0" t="0" r="0" b="0"/>
            <wp:wrapTopAndBottom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3196" cy="909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E20DA5">
      <w:pPr>
        <w:rPr>
          <w:sz w:val="20"/>
        </w:rPr>
        <w:sectPr w:rsidR="00E20DA5">
          <w:pgSz w:w="12240" w:h="15840"/>
          <w:pgMar w:top="0" w:right="340" w:bottom="0" w:left="320" w:header="720" w:footer="720" w:gutter="0"/>
          <w:cols w:space="720"/>
        </w:sectPr>
      </w:pPr>
    </w:p>
    <w:p w:rsidR="00E20DA5" w:rsidRDefault="00F2696B">
      <w:pPr>
        <w:pStyle w:val="a3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487302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038707" cy="2700914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707" cy="27009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03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7720071</wp:posOffset>
            </wp:positionV>
            <wp:extent cx="3649766" cy="2338327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9766" cy="2338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spacing w:before="185"/>
        <w:rPr>
          <w:sz w:val="20"/>
        </w:rPr>
      </w:pPr>
    </w:p>
    <w:p w:rsidR="00E20DA5" w:rsidRDefault="00F2696B">
      <w:pPr>
        <w:tabs>
          <w:tab w:val="left" w:pos="9971"/>
        </w:tabs>
        <w:ind w:left="7771"/>
        <w:rPr>
          <w:sz w:val="20"/>
        </w:rPr>
      </w:pPr>
      <w:r>
        <w:rPr>
          <w:noProof/>
          <w:position w:val="25"/>
          <w:sz w:val="20"/>
          <w:lang w:val="en-US"/>
        </w:rPr>
        <w:drawing>
          <wp:inline distT="0" distB="0" distL="0" distR="0">
            <wp:extent cx="1249694" cy="333375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94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5"/>
          <w:sz w:val="20"/>
        </w:rPr>
        <w:tab/>
      </w: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689610" cy="534035"/>
                <wp:effectExtent l="9525" t="0" r="0" b="8890"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610" cy="534035"/>
                          <a:chOff x="0" y="0"/>
                          <a:chExt cx="689610" cy="534035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-2" y="12"/>
                            <a:ext cx="689610" cy="37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610" h="374650">
                                <a:moveTo>
                                  <a:pt x="103581" y="15417"/>
                                </a:moveTo>
                                <a:lnTo>
                                  <a:pt x="0" y="15417"/>
                                </a:lnTo>
                                <a:lnTo>
                                  <a:pt x="2641" y="24206"/>
                                </a:lnTo>
                                <a:lnTo>
                                  <a:pt x="3416" y="31305"/>
                                </a:lnTo>
                                <a:lnTo>
                                  <a:pt x="4940" y="38582"/>
                                </a:lnTo>
                                <a:lnTo>
                                  <a:pt x="5842" y="45974"/>
                                </a:lnTo>
                                <a:lnTo>
                                  <a:pt x="8039" y="75285"/>
                                </a:lnTo>
                                <a:lnTo>
                                  <a:pt x="9347" y="121196"/>
                                </a:lnTo>
                                <a:lnTo>
                                  <a:pt x="9347" y="277329"/>
                                </a:lnTo>
                                <a:lnTo>
                                  <a:pt x="8039" y="282600"/>
                                </a:lnTo>
                                <a:lnTo>
                                  <a:pt x="7835" y="354495"/>
                                </a:lnTo>
                                <a:lnTo>
                                  <a:pt x="9321" y="363258"/>
                                </a:lnTo>
                                <a:lnTo>
                                  <a:pt x="15392" y="367652"/>
                                </a:lnTo>
                                <a:lnTo>
                                  <a:pt x="28956" y="368858"/>
                                </a:lnTo>
                                <a:lnTo>
                                  <a:pt x="74091" y="368719"/>
                                </a:lnTo>
                                <a:lnTo>
                                  <a:pt x="95669" y="367093"/>
                                </a:lnTo>
                                <a:lnTo>
                                  <a:pt x="94208" y="367093"/>
                                </a:lnTo>
                                <a:lnTo>
                                  <a:pt x="98310" y="364083"/>
                                </a:lnTo>
                                <a:lnTo>
                                  <a:pt x="96316" y="233934"/>
                                </a:lnTo>
                                <a:lnTo>
                                  <a:pt x="96316" y="188125"/>
                                </a:lnTo>
                                <a:lnTo>
                                  <a:pt x="97624" y="186537"/>
                                </a:lnTo>
                                <a:lnTo>
                                  <a:pt x="98310" y="126492"/>
                                </a:lnTo>
                                <a:lnTo>
                                  <a:pt x="98818" y="110578"/>
                                </a:lnTo>
                                <a:lnTo>
                                  <a:pt x="101104" y="76403"/>
                                </a:lnTo>
                                <a:lnTo>
                                  <a:pt x="102958" y="17881"/>
                                </a:lnTo>
                                <a:lnTo>
                                  <a:pt x="103581" y="15417"/>
                                </a:lnTo>
                                <a:close/>
                              </a:path>
                              <a:path w="689610" h="374650">
                                <a:moveTo>
                                  <a:pt x="435508" y="202946"/>
                                </a:moveTo>
                                <a:lnTo>
                                  <a:pt x="435229" y="170789"/>
                                </a:lnTo>
                                <a:lnTo>
                                  <a:pt x="434035" y="164477"/>
                                </a:lnTo>
                                <a:lnTo>
                                  <a:pt x="434314" y="143560"/>
                                </a:lnTo>
                                <a:lnTo>
                                  <a:pt x="433971" y="133210"/>
                                </a:lnTo>
                                <a:lnTo>
                                  <a:pt x="429691" y="129717"/>
                                </a:lnTo>
                                <a:lnTo>
                                  <a:pt x="418160" y="129374"/>
                                </a:lnTo>
                                <a:lnTo>
                                  <a:pt x="384721" y="130543"/>
                                </a:lnTo>
                                <a:lnTo>
                                  <a:pt x="382651" y="128524"/>
                                </a:lnTo>
                                <a:lnTo>
                                  <a:pt x="382308" y="121272"/>
                                </a:lnTo>
                                <a:lnTo>
                                  <a:pt x="382473" y="105727"/>
                                </a:lnTo>
                                <a:lnTo>
                                  <a:pt x="383095" y="96024"/>
                                </a:lnTo>
                                <a:lnTo>
                                  <a:pt x="421970" y="71742"/>
                                </a:lnTo>
                                <a:lnTo>
                                  <a:pt x="429755" y="69037"/>
                                </a:lnTo>
                                <a:lnTo>
                                  <a:pt x="432701" y="61912"/>
                                </a:lnTo>
                                <a:lnTo>
                                  <a:pt x="431965" y="54470"/>
                                </a:lnTo>
                                <a:lnTo>
                                  <a:pt x="428294" y="39433"/>
                                </a:lnTo>
                                <a:lnTo>
                                  <a:pt x="422770" y="8648"/>
                                </a:lnTo>
                                <a:lnTo>
                                  <a:pt x="421068" y="1168"/>
                                </a:lnTo>
                                <a:lnTo>
                                  <a:pt x="406615" y="0"/>
                                </a:lnTo>
                                <a:lnTo>
                                  <a:pt x="389191" y="1346"/>
                                </a:lnTo>
                                <a:lnTo>
                                  <a:pt x="340118" y="14249"/>
                                </a:lnTo>
                                <a:lnTo>
                                  <a:pt x="300228" y="53809"/>
                                </a:lnTo>
                                <a:lnTo>
                                  <a:pt x="292036" y="98945"/>
                                </a:lnTo>
                                <a:lnTo>
                                  <a:pt x="292696" y="132156"/>
                                </a:lnTo>
                                <a:lnTo>
                                  <a:pt x="272948" y="134797"/>
                                </a:lnTo>
                                <a:lnTo>
                                  <a:pt x="266306" y="145618"/>
                                </a:lnTo>
                                <a:lnTo>
                                  <a:pt x="266750" y="168948"/>
                                </a:lnTo>
                                <a:lnTo>
                                  <a:pt x="268236" y="209143"/>
                                </a:lnTo>
                                <a:lnTo>
                                  <a:pt x="273558" y="212369"/>
                                </a:lnTo>
                                <a:lnTo>
                                  <a:pt x="276593" y="213067"/>
                                </a:lnTo>
                                <a:lnTo>
                                  <a:pt x="288963" y="212090"/>
                                </a:lnTo>
                                <a:lnTo>
                                  <a:pt x="294678" y="213652"/>
                                </a:lnTo>
                                <a:lnTo>
                                  <a:pt x="295986" y="213487"/>
                                </a:lnTo>
                                <a:lnTo>
                                  <a:pt x="296646" y="217906"/>
                                </a:lnTo>
                                <a:lnTo>
                                  <a:pt x="296646" y="355396"/>
                                </a:lnTo>
                                <a:lnTo>
                                  <a:pt x="297319" y="363143"/>
                                </a:lnTo>
                                <a:lnTo>
                                  <a:pt x="300596" y="366509"/>
                                </a:lnTo>
                                <a:lnTo>
                                  <a:pt x="307886" y="367563"/>
                                </a:lnTo>
                                <a:lnTo>
                                  <a:pt x="326021" y="368935"/>
                                </a:lnTo>
                                <a:lnTo>
                                  <a:pt x="344474" y="368846"/>
                                </a:lnTo>
                                <a:lnTo>
                                  <a:pt x="380504" y="367741"/>
                                </a:lnTo>
                                <a:lnTo>
                                  <a:pt x="389394" y="365696"/>
                                </a:lnTo>
                                <a:lnTo>
                                  <a:pt x="392226" y="359194"/>
                                </a:lnTo>
                                <a:lnTo>
                                  <a:pt x="387121" y="260591"/>
                                </a:lnTo>
                                <a:lnTo>
                                  <a:pt x="387121" y="235648"/>
                                </a:lnTo>
                                <a:lnTo>
                                  <a:pt x="386448" y="211112"/>
                                </a:lnTo>
                                <a:lnTo>
                                  <a:pt x="428752" y="212013"/>
                                </a:lnTo>
                                <a:lnTo>
                                  <a:pt x="433679" y="209473"/>
                                </a:lnTo>
                                <a:lnTo>
                                  <a:pt x="435508" y="202946"/>
                                </a:lnTo>
                                <a:close/>
                              </a:path>
                              <a:path w="689610" h="374650">
                                <a:moveTo>
                                  <a:pt x="689127" y="231813"/>
                                </a:moveTo>
                                <a:lnTo>
                                  <a:pt x="678256" y="181559"/>
                                </a:lnTo>
                                <a:lnTo>
                                  <a:pt x="652983" y="145389"/>
                                </a:lnTo>
                                <a:lnTo>
                                  <a:pt x="608101" y="117246"/>
                                </a:lnTo>
                                <a:lnTo>
                                  <a:pt x="601116" y="116179"/>
                                </a:lnTo>
                                <a:lnTo>
                                  <a:pt x="601116" y="214795"/>
                                </a:lnTo>
                                <a:lnTo>
                                  <a:pt x="598106" y="218262"/>
                                </a:lnTo>
                                <a:lnTo>
                                  <a:pt x="590956" y="220230"/>
                                </a:lnTo>
                                <a:lnTo>
                                  <a:pt x="582447" y="221297"/>
                                </a:lnTo>
                                <a:lnTo>
                                  <a:pt x="575360" y="222046"/>
                                </a:lnTo>
                                <a:lnTo>
                                  <a:pt x="567639" y="223024"/>
                                </a:lnTo>
                                <a:lnTo>
                                  <a:pt x="559879" y="223735"/>
                                </a:lnTo>
                                <a:lnTo>
                                  <a:pt x="552107" y="224180"/>
                                </a:lnTo>
                                <a:lnTo>
                                  <a:pt x="544322" y="224345"/>
                                </a:lnTo>
                                <a:lnTo>
                                  <a:pt x="537794" y="224345"/>
                                </a:lnTo>
                                <a:lnTo>
                                  <a:pt x="529894" y="226123"/>
                                </a:lnTo>
                                <a:lnTo>
                                  <a:pt x="548589" y="181559"/>
                                </a:lnTo>
                                <a:lnTo>
                                  <a:pt x="561619" y="177901"/>
                                </a:lnTo>
                                <a:lnTo>
                                  <a:pt x="570344" y="177901"/>
                                </a:lnTo>
                                <a:lnTo>
                                  <a:pt x="572858" y="177355"/>
                                </a:lnTo>
                                <a:lnTo>
                                  <a:pt x="601116" y="214795"/>
                                </a:lnTo>
                                <a:lnTo>
                                  <a:pt x="601116" y="116179"/>
                                </a:lnTo>
                                <a:lnTo>
                                  <a:pt x="581444" y="113144"/>
                                </a:lnTo>
                                <a:lnTo>
                                  <a:pt x="563308" y="113436"/>
                                </a:lnTo>
                                <a:lnTo>
                                  <a:pt x="547484" y="114973"/>
                                </a:lnTo>
                                <a:lnTo>
                                  <a:pt x="488492" y="145313"/>
                                </a:lnTo>
                                <a:lnTo>
                                  <a:pt x="455041" y="202933"/>
                                </a:lnTo>
                                <a:lnTo>
                                  <a:pt x="450583" y="236601"/>
                                </a:lnTo>
                                <a:lnTo>
                                  <a:pt x="450621" y="251244"/>
                                </a:lnTo>
                                <a:lnTo>
                                  <a:pt x="457796" y="294881"/>
                                </a:lnTo>
                                <a:lnTo>
                                  <a:pt x="480314" y="332663"/>
                                </a:lnTo>
                                <a:lnTo>
                                  <a:pt x="515264" y="358952"/>
                                </a:lnTo>
                                <a:lnTo>
                                  <a:pt x="554558" y="372097"/>
                                </a:lnTo>
                                <a:lnTo>
                                  <a:pt x="582066" y="374472"/>
                                </a:lnTo>
                                <a:lnTo>
                                  <a:pt x="604824" y="373341"/>
                                </a:lnTo>
                                <a:lnTo>
                                  <a:pt x="645668" y="363131"/>
                                </a:lnTo>
                                <a:lnTo>
                                  <a:pt x="680720" y="339826"/>
                                </a:lnTo>
                                <a:lnTo>
                                  <a:pt x="680720" y="336499"/>
                                </a:lnTo>
                                <a:lnTo>
                                  <a:pt x="663511" y="297853"/>
                                </a:lnTo>
                                <a:lnTo>
                                  <a:pt x="660869" y="293585"/>
                                </a:lnTo>
                                <a:lnTo>
                                  <a:pt x="658355" y="289102"/>
                                </a:lnTo>
                                <a:lnTo>
                                  <a:pt x="655243" y="285000"/>
                                </a:lnTo>
                                <a:lnTo>
                                  <a:pt x="651637" y="281381"/>
                                </a:lnTo>
                                <a:lnTo>
                                  <a:pt x="648322" y="282092"/>
                                </a:lnTo>
                                <a:lnTo>
                                  <a:pt x="641045" y="286854"/>
                                </a:lnTo>
                                <a:lnTo>
                                  <a:pt x="637755" y="288810"/>
                                </a:lnTo>
                                <a:lnTo>
                                  <a:pt x="597763" y="303885"/>
                                </a:lnTo>
                                <a:lnTo>
                                  <a:pt x="588683" y="304495"/>
                                </a:lnTo>
                                <a:lnTo>
                                  <a:pt x="579628" y="304317"/>
                                </a:lnTo>
                                <a:lnTo>
                                  <a:pt x="540639" y="287223"/>
                                </a:lnTo>
                                <a:lnTo>
                                  <a:pt x="534530" y="272872"/>
                                </a:lnTo>
                                <a:lnTo>
                                  <a:pt x="552081" y="271856"/>
                                </a:lnTo>
                                <a:lnTo>
                                  <a:pt x="603554" y="266992"/>
                                </a:lnTo>
                                <a:lnTo>
                                  <a:pt x="668629" y="260616"/>
                                </a:lnTo>
                                <a:lnTo>
                                  <a:pt x="688060" y="242671"/>
                                </a:lnTo>
                                <a:lnTo>
                                  <a:pt x="689127" y="2318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46" y="23014"/>
                            <a:ext cx="99108" cy="346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573" y="440489"/>
                            <a:ext cx="79219" cy="924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352" y="441813"/>
                            <a:ext cx="72596" cy="90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165903" y="418960"/>
                            <a:ext cx="577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113664">
                                <a:moveTo>
                                  <a:pt x="21565" y="0"/>
                                </a:moveTo>
                                <a:lnTo>
                                  <a:pt x="15011" y="773"/>
                                </a:lnTo>
                                <a:lnTo>
                                  <a:pt x="9826" y="1593"/>
                                </a:lnTo>
                                <a:lnTo>
                                  <a:pt x="5367" y="1769"/>
                                </a:lnTo>
                                <a:lnTo>
                                  <a:pt x="569" y="2997"/>
                                </a:lnTo>
                                <a:lnTo>
                                  <a:pt x="0" y="46518"/>
                                </a:lnTo>
                                <a:lnTo>
                                  <a:pt x="303" y="68694"/>
                                </a:lnTo>
                                <a:lnTo>
                                  <a:pt x="1902" y="88305"/>
                                </a:lnTo>
                                <a:lnTo>
                                  <a:pt x="9744" y="105614"/>
                                </a:lnTo>
                                <a:lnTo>
                                  <a:pt x="24952" y="113080"/>
                                </a:lnTo>
                                <a:lnTo>
                                  <a:pt x="42513" y="113190"/>
                                </a:lnTo>
                                <a:lnTo>
                                  <a:pt x="57417" y="108432"/>
                                </a:lnTo>
                                <a:lnTo>
                                  <a:pt x="45296" y="91339"/>
                                </a:lnTo>
                                <a:lnTo>
                                  <a:pt x="33621" y="92196"/>
                                </a:lnTo>
                                <a:lnTo>
                                  <a:pt x="27660" y="92196"/>
                                </a:lnTo>
                                <a:lnTo>
                                  <a:pt x="24898" y="86724"/>
                                </a:lnTo>
                                <a:lnTo>
                                  <a:pt x="24898" y="45798"/>
                                </a:lnTo>
                                <a:lnTo>
                                  <a:pt x="43381" y="46003"/>
                                </a:lnTo>
                                <a:lnTo>
                                  <a:pt x="51819" y="44919"/>
                                </a:lnTo>
                                <a:lnTo>
                                  <a:pt x="54060" y="39996"/>
                                </a:lnTo>
                                <a:lnTo>
                                  <a:pt x="53952" y="28683"/>
                                </a:lnTo>
                                <a:lnTo>
                                  <a:pt x="51174" y="24803"/>
                                </a:lnTo>
                                <a:lnTo>
                                  <a:pt x="44123" y="23512"/>
                                </a:lnTo>
                                <a:lnTo>
                                  <a:pt x="24898" y="23914"/>
                                </a:lnTo>
                                <a:lnTo>
                                  <a:pt x="25023" y="9499"/>
                                </a:lnTo>
                                <a:lnTo>
                                  <a:pt x="24407" y="2218"/>
                                </a:lnTo>
                                <a:lnTo>
                                  <a:pt x="21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806" y="442670"/>
                            <a:ext cx="82825" cy="88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253044" y="402780"/>
                            <a:ext cx="43307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131445">
                                <a:moveTo>
                                  <a:pt x="56146" y="41973"/>
                                </a:moveTo>
                                <a:lnTo>
                                  <a:pt x="51803" y="40741"/>
                                </a:lnTo>
                                <a:lnTo>
                                  <a:pt x="47396" y="39776"/>
                                </a:lnTo>
                                <a:lnTo>
                                  <a:pt x="42938" y="39052"/>
                                </a:lnTo>
                                <a:lnTo>
                                  <a:pt x="29908" y="38544"/>
                                </a:lnTo>
                                <a:lnTo>
                                  <a:pt x="19481" y="39839"/>
                                </a:lnTo>
                                <a:lnTo>
                                  <a:pt x="0" y="44805"/>
                                </a:lnTo>
                                <a:lnTo>
                                  <a:pt x="0" y="125526"/>
                                </a:lnTo>
                                <a:lnTo>
                                  <a:pt x="3467" y="127774"/>
                                </a:lnTo>
                                <a:lnTo>
                                  <a:pt x="5943" y="128574"/>
                                </a:lnTo>
                                <a:lnTo>
                                  <a:pt x="22466" y="128447"/>
                                </a:lnTo>
                                <a:lnTo>
                                  <a:pt x="23114" y="126873"/>
                                </a:lnTo>
                                <a:lnTo>
                                  <a:pt x="25107" y="125526"/>
                                </a:lnTo>
                                <a:lnTo>
                                  <a:pt x="25107" y="60871"/>
                                </a:lnTo>
                                <a:lnTo>
                                  <a:pt x="38874" y="59880"/>
                                </a:lnTo>
                                <a:lnTo>
                                  <a:pt x="46774" y="61683"/>
                                </a:lnTo>
                                <a:lnTo>
                                  <a:pt x="50939" y="61137"/>
                                </a:lnTo>
                                <a:lnTo>
                                  <a:pt x="54673" y="49466"/>
                                </a:lnTo>
                                <a:lnTo>
                                  <a:pt x="55562" y="45745"/>
                                </a:lnTo>
                                <a:lnTo>
                                  <a:pt x="56146" y="41973"/>
                                </a:lnTo>
                                <a:close/>
                              </a:path>
                              <a:path w="433070" h="131445">
                                <a:moveTo>
                                  <a:pt x="432752" y="112128"/>
                                </a:moveTo>
                                <a:lnTo>
                                  <a:pt x="432104" y="111137"/>
                                </a:lnTo>
                                <a:lnTo>
                                  <a:pt x="428193" y="108140"/>
                                </a:lnTo>
                                <a:lnTo>
                                  <a:pt x="424091" y="107162"/>
                                </a:lnTo>
                                <a:lnTo>
                                  <a:pt x="420865" y="103441"/>
                                </a:lnTo>
                                <a:lnTo>
                                  <a:pt x="419557" y="92240"/>
                                </a:lnTo>
                                <a:lnTo>
                                  <a:pt x="419557" y="14414"/>
                                </a:lnTo>
                                <a:lnTo>
                                  <a:pt x="420319" y="5956"/>
                                </a:lnTo>
                                <a:lnTo>
                                  <a:pt x="419150" y="1079"/>
                                </a:lnTo>
                                <a:lnTo>
                                  <a:pt x="412407" y="0"/>
                                </a:lnTo>
                                <a:lnTo>
                                  <a:pt x="396430" y="2946"/>
                                </a:lnTo>
                                <a:lnTo>
                                  <a:pt x="396430" y="95123"/>
                                </a:lnTo>
                                <a:lnTo>
                                  <a:pt x="426821" y="131000"/>
                                </a:lnTo>
                                <a:lnTo>
                                  <a:pt x="430771" y="128358"/>
                                </a:lnTo>
                                <a:lnTo>
                                  <a:pt x="432752" y="112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BEBAEE" id="Group 49" o:spid="_x0000_s1026" style="width:54.3pt;height:42.05pt;mso-position-horizontal-relative:char;mso-position-vertical-relative:line" coordsize="6896,5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">
                <v:shape id="Graphic 50" o:spid="_x0000_s1027" style="position:absolute;width:6896;height:3746;visibility:visible;mso-wrap-style:square;v-text-anchor:top" coordsize="689610,37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" path="m103581,15417l,15417r2641,8789l3416,31305r1524,7277l5842,45974,8039,75285r1308,45911l9347,277329r-1308,5271l7835,354495r1486,8763l15392,367652r13564,1206l74091,368719r21578,-1626l94208,367093r4102,-3010l96316,233934r,-45809l97624,186537r686,-60045l98818,110578r2286,-34175l102958,17881r623,-2464xem435508,202946r-279,-32157l434035,164477r279,-20917l433971,133210r-4280,-3493l418160,129374r-33439,1169l382651,128524r-343,-7252l382473,105727r622,-9703l421970,71742r7785,-2705l432701,61912r-736,-7442l428294,39433,422770,8648,421068,1168,406615,,389191,1346,340118,14249,300228,53809r-8192,45136l292696,132156r-19748,2641l266306,145618r444,23330l268236,209143r5322,3226l276593,213067r12370,-977l294678,213652r1308,-165l296646,217906r,137490l297319,363143r3277,3366l307886,367563r18135,1372l344474,368846r36030,-1105l389394,365696r2832,-6502l387121,260591r,-24943l386448,211112r42304,901l433679,209473r1829,-6527xem689127,231813l678256,181559,652983,145389,608101,117246r-6985,-1067l601116,214795r-3010,3467l590956,220230r-8509,1067l575360,222046r-7721,978l559879,223735r-7772,445l544322,224345r-6528,l529894,226123r18695,-44564l561619,177901r8725,l572858,177355r28258,37440l601116,116179r-19672,-3035l563308,113436r-15824,1537l488492,145313r-33451,57620l450583,236601r38,14643l457796,294881r22518,37782l515264,358952r39294,13145l582066,374472r22758,-1131l645668,363131r35052,-23305l680720,336499,663511,297853r-2642,-4268l658355,289102r-3112,-4102l651637,281381r-3315,711l641045,286854r-3290,1956l597763,303885r-9080,610l579628,304317,540639,287223r-6109,-14351l552081,271856r51473,-4864l668629,260616r19431,-17945l689127,231813xe" fillcolor="#33992a" stroked="f">
                  <v:path arrowok="t"/>
                </v:shape>
                <v:shape id="Image 51" o:spid="_x0000_s1028" type="#_x0000_t75" style="position:absolute;left:1420;top:230;width:991;height:3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">
                  <v:imagedata r:id="rId41" o:title=""/>
                </v:shape>
                <v:shape id="Image 52" o:spid="_x0000_s1029" type="#_x0000_t75" style="position:absolute;left:5345;top:4404;width:792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">
                  <v:imagedata r:id="rId42" o:title=""/>
                </v:shape>
                <v:shape id="Image 53" o:spid="_x0000_s1030" type="#_x0000_t75" style="position:absolute;left:3303;top:4418;width:726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">
                  <v:imagedata r:id="rId11" o:title=""/>
                </v:shape>
                <v:shape id="Graphic 54" o:spid="_x0000_s1031" style="position:absolute;left:1659;top:4189;width:577;height:1137;visibility:visible;mso-wrap-style:square;v-text-anchor:top" coordsize="57785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" path="m21565,l15011,773,9826,1593,5367,1769,569,2997,,46518,303,68694,1902,88305r7842,17309l24952,113080r17561,110l57417,108432,45296,91339r-11675,857l27660,92196,24898,86724r,-40926l43381,46003r8438,-1084l54060,39996,53952,28683,51174,24803,44123,23512r-19225,402l25023,9499,24407,2218,21565,xe" fillcolor="#33992a" stroked="f">
                  <v:path arrowok="t"/>
                </v:shape>
                <v:shape id="Image 55" o:spid="_x0000_s1032" type="#_x0000_t75" style="position:absolute;left:4288;top:4426;width:828;height: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">
                  <v:imagedata r:id="rId43" o:title=""/>
                </v:shape>
                <v:shape id="Graphic 56" o:spid="_x0000_s1033" style="position:absolute;left:2530;top:4027;width:4331;height:1315;visibility:visible;mso-wrap-style:square;v-text-anchor:top" coordsize="43307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" path="m56146,41973l51803,40741r-4407,-965l42938,39052,29908,38544,19481,39839,,44805r,80721l3467,127774r2476,800l22466,128447r648,-1574l25107,125526r,-64655l38874,59880r7900,1803l50939,61137,54673,49466r889,-3721l56146,41973xem432752,112128r-648,-991l428193,108140r-4102,-978l420865,103441,419557,92240r,-77826l420319,5956,419150,1079,412407,,396430,2946r,92177l426821,131000r3950,-2642l432752,112128xe" fillcolor="#33992a" stroked="f">
                  <v:path arrowok="t"/>
                </v:shape>
                <w10:anchorlock/>
              </v:group>
            </w:pict>
          </mc:Fallback>
        </mc:AlternateContent>
      </w: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  <w:spacing w:before="171"/>
      </w:pPr>
    </w:p>
    <w:p w:rsidR="00E20DA5" w:rsidRDefault="00F2696B">
      <w:pPr>
        <w:pStyle w:val="1"/>
        <w:ind w:left="1218" w:right="430"/>
        <w:jc w:val="center"/>
      </w:pPr>
      <w:r>
        <w:rPr>
          <w:color w:val="538235"/>
          <w:spacing w:val="-2"/>
        </w:rPr>
        <w:t>ОТЕЛИ</w:t>
      </w:r>
    </w:p>
    <w:p w:rsidR="00E20DA5" w:rsidRDefault="00F2696B">
      <w:pPr>
        <w:pStyle w:val="a3"/>
        <w:spacing w:before="159" w:line="235" w:lineRule="auto"/>
        <w:ind w:left="1382" w:right="830"/>
        <w:jc w:val="both"/>
      </w:pPr>
      <w:r>
        <w:t xml:space="preserve">В большинстве отелей можно купить вещи первой необходимости; все услуги, оказываемые на территории отеля, записываются на номер после </w:t>
      </w:r>
      <w:r>
        <w:t>подписания счёта. Оплата</w:t>
      </w:r>
      <w:r>
        <w:rPr>
          <w:spacing w:val="-17"/>
        </w:rPr>
        <w:t xml:space="preserve"> </w:t>
      </w:r>
      <w:r>
        <w:t>услуг</w:t>
      </w:r>
      <w:r>
        <w:rPr>
          <w:spacing w:val="-17"/>
        </w:rPr>
        <w:t xml:space="preserve"> </w:t>
      </w:r>
      <w:r>
        <w:t>возможна</w:t>
      </w:r>
      <w:r>
        <w:rPr>
          <w:spacing w:val="-16"/>
        </w:rPr>
        <w:t xml:space="preserve"> </w:t>
      </w:r>
      <w:r>
        <w:t>за</w:t>
      </w:r>
      <w:r>
        <w:rPr>
          <w:spacing w:val="-17"/>
        </w:rPr>
        <w:t xml:space="preserve"> </w:t>
      </w:r>
      <w:r>
        <w:t>один</w:t>
      </w:r>
      <w:r>
        <w:rPr>
          <w:spacing w:val="-16"/>
        </w:rPr>
        <w:t xml:space="preserve"> </w:t>
      </w:r>
      <w:r>
        <w:t>день</w:t>
      </w:r>
      <w:r>
        <w:rPr>
          <w:spacing w:val="-17"/>
        </w:rPr>
        <w:t xml:space="preserve"> </w:t>
      </w:r>
      <w:r>
        <w:t>до</w:t>
      </w:r>
      <w:r>
        <w:rPr>
          <w:spacing w:val="-16"/>
        </w:rPr>
        <w:t xml:space="preserve"> </w:t>
      </w:r>
      <w:r>
        <w:t>вылета.</w:t>
      </w:r>
      <w:r>
        <w:rPr>
          <w:spacing w:val="-17"/>
        </w:rPr>
        <w:t xml:space="preserve"> </w:t>
      </w:r>
      <w:r>
        <w:t>Рекомендуем</w:t>
      </w:r>
      <w:r>
        <w:rPr>
          <w:spacing w:val="-17"/>
        </w:rPr>
        <w:t xml:space="preserve"> </w:t>
      </w:r>
      <w:r>
        <w:t>проверять</w:t>
      </w:r>
      <w:r>
        <w:rPr>
          <w:spacing w:val="-16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оплачивать</w:t>
      </w:r>
      <w:r>
        <w:rPr>
          <w:spacing w:val="-16"/>
        </w:rPr>
        <w:t xml:space="preserve"> </w:t>
      </w:r>
      <w:r>
        <w:t>счета заранее. К оплате принимаются основные кредитные карты VISA, MASTER CARD, DINERS. Возможна оплата в долларах и евро.</w:t>
      </w:r>
    </w:p>
    <w:p w:rsidR="00E20DA5" w:rsidRDefault="00F2696B">
      <w:pPr>
        <w:pStyle w:val="a3"/>
        <w:spacing w:before="163" w:line="237" w:lineRule="auto"/>
        <w:ind w:left="1382" w:right="836"/>
        <w:jc w:val="both"/>
      </w:pPr>
      <w:r>
        <w:rPr>
          <w:u w:val="single"/>
        </w:rPr>
        <w:t>В некоторых отелях существует система депозитов при заселении. Размер суммы зависит</w:t>
      </w:r>
      <w:r>
        <w:t xml:space="preserve"> </w:t>
      </w:r>
      <w:r>
        <w:rPr>
          <w:u w:val="single"/>
        </w:rPr>
        <w:t>от уровня курорта, количества гостей, ночей проживания и типа питания. В основном от</w:t>
      </w:r>
      <w:r>
        <w:t xml:space="preserve"> </w:t>
      </w:r>
      <w:r>
        <w:rPr>
          <w:u w:val="single"/>
        </w:rPr>
        <w:t>100 USD в день за человека.</w:t>
      </w:r>
    </w:p>
    <w:p w:rsidR="00E20DA5" w:rsidRDefault="00F2696B">
      <w:pPr>
        <w:pStyle w:val="a3"/>
        <w:spacing w:before="156"/>
        <w:ind w:left="1382"/>
        <w:jc w:val="both"/>
      </w:pPr>
      <w:r>
        <w:t>CHECK</w:t>
      </w:r>
      <w:r>
        <w:rPr>
          <w:spacing w:val="-4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(время</w:t>
      </w:r>
      <w:r>
        <w:rPr>
          <w:spacing w:val="-5"/>
        </w:rPr>
        <w:t xml:space="preserve"> </w:t>
      </w:r>
      <w:r>
        <w:t>заселения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номер)</w:t>
      </w:r>
      <w:r>
        <w:rPr>
          <w:spacing w:val="-3"/>
        </w:rPr>
        <w:t xml:space="preserve"> </w:t>
      </w:r>
      <w:r>
        <w:t>14:00</w:t>
      </w:r>
      <w:r>
        <w:rPr>
          <w:spacing w:val="-6"/>
        </w:rPr>
        <w:t xml:space="preserve"> </w:t>
      </w:r>
      <w:r>
        <w:t>или</w:t>
      </w:r>
      <w:r>
        <w:rPr>
          <w:spacing w:val="-6"/>
        </w:rPr>
        <w:t xml:space="preserve"> </w:t>
      </w:r>
      <w:r>
        <w:rPr>
          <w:spacing w:val="-2"/>
        </w:rPr>
        <w:t>15:00</w:t>
      </w:r>
    </w:p>
    <w:p w:rsidR="00E20DA5" w:rsidRDefault="00F2696B">
      <w:pPr>
        <w:pStyle w:val="a3"/>
        <w:spacing w:before="157"/>
        <w:ind w:left="1382"/>
        <w:jc w:val="both"/>
      </w:pPr>
      <w:r>
        <w:t>CHECK</w:t>
      </w:r>
      <w:r>
        <w:rPr>
          <w:spacing w:val="-5"/>
        </w:rPr>
        <w:t xml:space="preserve"> </w:t>
      </w:r>
      <w:r>
        <w:t>OU</w:t>
      </w:r>
      <w:r>
        <w:t>T</w:t>
      </w:r>
      <w:r>
        <w:rPr>
          <w:spacing w:val="-4"/>
        </w:rPr>
        <w:t xml:space="preserve"> </w:t>
      </w:r>
      <w:r>
        <w:t>(время</w:t>
      </w:r>
      <w:r>
        <w:rPr>
          <w:spacing w:val="-6"/>
        </w:rPr>
        <w:t xml:space="preserve"> </w:t>
      </w:r>
      <w:r>
        <w:t>выселения</w:t>
      </w:r>
      <w:r>
        <w:rPr>
          <w:spacing w:val="-5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номера)</w:t>
      </w:r>
      <w:r>
        <w:rPr>
          <w:spacing w:val="-6"/>
        </w:rPr>
        <w:t xml:space="preserve"> </w:t>
      </w:r>
      <w:r>
        <w:rPr>
          <w:spacing w:val="-2"/>
        </w:rPr>
        <w:t>12:00</w:t>
      </w:r>
    </w:p>
    <w:p w:rsidR="00E20DA5" w:rsidRDefault="00F2696B">
      <w:pPr>
        <w:pStyle w:val="a3"/>
        <w:spacing w:before="162" w:line="235" w:lineRule="auto"/>
        <w:ind w:left="1382" w:right="870"/>
        <w:jc w:val="both"/>
      </w:pPr>
      <w:r>
        <w:rPr>
          <w:u w:val="single"/>
        </w:rPr>
        <w:t>Время</w:t>
      </w:r>
      <w:r>
        <w:rPr>
          <w:spacing w:val="-4"/>
          <w:u w:val="single"/>
        </w:rPr>
        <w:t xml:space="preserve"> </w:t>
      </w:r>
      <w:r>
        <w:rPr>
          <w:u w:val="single"/>
        </w:rPr>
        <w:t>обратного</w:t>
      </w:r>
      <w:r>
        <w:rPr>
          <w:spacing w:val="-6"/>
          <w:u w:val="single"/>
        </w:rPr>
        <w:t xml:space="preserve"> </w:t>
      </w:r>
      <w:r>
        <w:rPr>
          <w:u w:val="single"/>
        </w:rPr>
        <w:t>трансфера,</w:t>
      </w:r>
      <w:r>
        <w:rPr>
          <w:spacing w:val="-3"/>
          <w:u w:val="single"/>
        </w:rPr>
        <w:t xml:space="preserve"> </w:t>
      </w:r>
      <w:r>
        <w:rPr>
          <w:u w:val="single"/>
        </w:rPr>
        <w:t>обычно,</w:t>
      </w:r>
      <w:r>
        <w:rPr>
          <w:spacing w:val="-6"/>
          <w:u w:val="single"/>
        </w:rPr>
        <w:t xml:space="preserve"> </w:t>
      </w:r>
      <w:r>
        <w:rPr>
          <w:u w:val="single"/>
        </w:rPr>
        <w:t>известно</w:t>
      </w:r>
      <w:r>
        <w:rPr>
          <w:spacing w:val="-5"/>
          <w:u w:val="single"/>
        </w:rPr>
        <w:t xml:space="preserve"> </w:t>
      </w:r>
      <w:r>
        <w:rPr>
          <w:u w:val="single"/>
        </w:rPr>
        <w:t>за</w:t>
      </w:r>
      <w:r>
        <w:rPr>
          <w:spacing w:val="-4"/>
          <w:u w:val="single"/>
        </w:rPr>
        <w:t xml:space="preserve"> </w:t>
      </w:r>
      <w:r>
        <w:rPr>
          <w:u w:val="single"/>
        </w:rPr>
        <w:t>день</w:t>
      </w:r>
      <w:r>
        <w:rPr>
          <w:spacing w:val="-3"/>
          <w:u w:val="single"/>
        </w:rPr>
        <w:t xml:space="preserve"> </w:t>
      </w:r>
      <w:r>
        <w:rPr>
          <w:u w:val="single"/>
        </w:rPr>
        <w:t>до</w:t>
      </w:r>
      <w:r>
        <w:rPr>
          <w:spacing w:val="-7"/>
          <w:u w:val="single"/>
        </w:rPr>
        <w:t xml:space="preserve"> </w:t>
      </w:r>
      <w:r>
        <w:rPr>
          <w:u w:val="single"/>
        </w:rPr>
        <w:t>выселения,</w:t>
      </w:r>
      <w:r>
        <w:rPr>
          <w:spacing w:val="-3"/>
          <w:u w:val="single"/>
        </w:rPr>
        <w:t xml:space="preserve"> </w:t>
      </w:r>
      <w:r>
        <w:rPr>
          <w:u w:val="single"/>
        </w:rPr>
        <w:t>накануне</w:t>
      </w:r>
      <w:r>
        <w:rPr>
          <w:spacing w:val="-6"/>
          <w:u w:val="single"/>
        </w:rPr>
        <w:t xml:space="preserve"> </w:t>
      </w:r>
      <w:r>
        <w:rPr>
          <w:u w:val="single"/>
        </w:rPr>
        <w:t>обратного</w:t>
      </w:r>
      <w:r>
        <w:t xml:space="preserve"> </w:t>
      </w:r>
      <w:r>
        <w:rPr>
          <w:u w:val="single"/>
        </w:rPr>
        <w:t>вылета.</w:t>
      </w:r>
      <w:r>
        <w:rPr>
          <w:spacing w:val="-6"/>
          <w:u w:val="single"/>
        </w:rPr>
        <w:t xml:space="preserve"> </w:t>
      </w:r>
      <w:r>
        <w:rPr>
          <w:u w:val="single"/>
        </w:rPr>
        <w:t>Большинство</w:t>
      </w:r>
      <w:r>
        <w:rPr>
          <w:spacing w:val="-5"/>
          <w:u w:val="single"/>
        </w:rPr>
        <w:t xml:space="preserve"> </w:t>
      </w:r>
      <w:r>
        <w:rPr>
          <w:u w:val="single"/>
        </w:rPr>
        <w:t>отелей</w:t>
      </w:r>
      <w:r>
        <w:rPr>
          <w:spacing w:val="-6"/>
          <w:u w:val="single"/>
        </w:rPr>
        <w:t xml:space="preserve"> </w:t>
      </w:r>
      <w:r>
        <w:rPr>
          <w:u w:val="single"/>
        </w:rPr>
        <w:t>приносят</w:t>
      </w:r>
      <w:r>
        <w:rPr>
          <w:spacing w:val="-5"/>
          <w:u w:val="single"/>
        </w:rPr>
        <w:t xml:space="preserve"> </w:t>
      </w:r>
      <w:r>
        <w:rPr>
          <w:u w:val="single"/>
        </w:rPr>
        <w:t>уведомление</w:t>
      </w:r>
      <w:r>
        <w:rPr>
          <w:spacing w:val="-6"/>
          <w:u w:val="single"/>
        </w:rPr>
        <w:t xml:space="preserve"> </w:t>
      </w:r>
      <w:r>
        <w:rPr>
          <w:u w:val="single"/>
        </w:rPr>
        <w:t>в</w:t>
      </w:r>
      <w:r>
        <w:rPr>
          <w:spacing w:val="-3"/>
          <w:u w:val="single"/>
        </w:rPr>
        <w:t xml:space="preserve"> </w:t>
      </w:r>
      <w:r>
        <w:rPr>
          <w:u w:val="single"/>
        </w:rPr>
        <w:t>номер. Гости</w:t>
      </w:r>
      <w:r>
        <w:rPr>
          <w:spacing w:val="-5"/>
          <w:u w:val="single"/>
        </w:rPr>
        <w:t xml:space="preserve"> </w:t>
      </w:r>
      <w:r>
        <w:rPr>
          <w:u w:val="single"/>
        </w:rPr>
        <w:t>так</w:t>
      </w:r>
      <w:r>
        <w:rPr>
          <w:spacing w:val="-5"/>
          <w:u w:val="single"/>
        </w:rPr>
        <w:t xml:space="preserve"> </w:t>
      </w:r>
      <w:r>
        <w:rPr>
          <w:u w:val="single"/>
        </w:rPr>
        <w:t>же</w:t>
      </w:r>
      <w:r>
        <w:rPr>
          <w:spacing w:val="-6"/>
          <w:u w:val="single"/>
        </w:rPr>
        <w:t xml:space="preserve"> </w:t>
      </w:r>
      <w:r>
        <w:rPr>
          <w:u w:val="single"/>
        </w:rPr>
        <w:t>могут</w:t>
      </w:r>
      <w:r>
        <w:rPr>
          <w:spacing w:val="-5"/>
          <w:u w:val="single"/>
        </w:rPr>
        <w:t xml:space="preserve"> </w:t>
      </w:r>
      <w:r>
        <w:rPr>
          <w:u w:val="single"/>
        </w:rPr>
        <w:t>уточнять</w:t>
      </w:r>
      <w:r>
        <w:t xml:space="preserve"> </w:t>
      </w:r>
      <w:r>
        <w:rPr>
          <w:u w:val="single"/>
        </w:rPr>
        <w:t xml:space="preserve">эту информацию в отеле на </w:t>
      </w:r>
      <w:proofErr w:type="spellStart"/>
      <w:r>
        <w:rPr>
          <w:u w:val="single"/>
        </w:rPr>
        <w:t>ресепшене</w:t>
      </w:r>
      <w:proofErr w:type="spellEnd"/>
      <w:r>
        <w:rPr>
          <w:u w:val="single"/>
        </w:rPr>
        <w:t>.</w:t>
      </w:r>
    </w:p>
    <w:p w:rsidR="00E20DA5" w:rsidRDefault="00E20DA5">
      <w:pPr>
        <w:pStyle w:val="a3"/>
      </w:pPr>
    </w:p>
    <w:p w:rsidR="00E20DA5" w:rsidRDefault="00E20DA5">
      <w:pPr>
        <w:pStyle w:val="a3"/>
        <w:spacing w:before="48"/>
      </w:pPr>
    </w:p>
    <w:p w:rsidR="00E20DA5" w:rsidRDefault="00F2696B">
      <w:pPr>
        <w:pStyle w:val="a3"/>
        <w:spacing w:before="1" w:line="237" w:lineRule="auto"/>
        <w:ind w:left="1382" w:right="993"/>
        <w:jc w:val="both"/>
      </w:pPr>
      <w:r>
        <w:t>Многие отели-курорты</w:t>
      </w:r>
      <w:r>
        <w:rPr>
          <w:spacing w:val="-3"/>
        </w:rPr>
        <w:t xml:space="preserve"> </w:t>
      </w:r>
      <w:r>
        <w:t>запрещают</w:t>
      </w:r>
      <w:r>
        <w:rPr>
          <w:spacing w:val="-1"/>
        </w:rPr>
        <w:t xml:space="preserve"> </w:t>
      </w:r>
      <w:r>
        <w:t xml:space="preserve">использование </w:t>
      </w:r>
      <w:proofErr w:type="spellStart"/>
      <w:r>
        <w:t>дронов</w:t>
      </w:r>
      <w:proofErr w:type="spellEnd"/>
      <w:r>
        <w:t xml:space="preserve"> на</w:t>
      </w:r>
      <w:r>
        <w:rPr>
          <w:spacing w:val="-1"/>
        </w:rPr>
        <w:t xml:space="preserve"> </w:t>
      </w:r>
      <w:r>
        <w:t>территории острова,</w:t>
      </w:r>
      <w:r>
        <w:rPr>
          <w:spacing w:val="-3"/>
        </w:rPr>
        <w:t xml:space="preserve"> </w:t>
      </w:r>
      <w:r>
        <w:t>так</w:t>
      </w:r>
      <w:r>
        <w:rPr>
          <w:spacing w:val="-2"/>
        </w:rPr>
        <w:t xml:space="preserve"> </w:t>
      </w:r>
      <w:r>
        <w:t>как это</w:t>
      </w:r>
      <w:r>
        <w:rPr>
          <w:spacing w:val="-13"/>
        </w:rPr>
        <w:t xml:space="preserve"> </w:t>
      </w:r>
      <w:r>
        <w:t>может</w:t>
      </w:r>
      <w:r>
        <w:rPr>
          <w:spacing w:val="-12"/>
        </w:rPr>
        <w:t xml:space="preserve"> </w:t>
      </w:r>
      <w:r>
        <w:t>нарушить</w:t>
      </w:r>
      <w:r>
        <w:rPr>
          <w:spacing w:val="-11"/>
        </w:rPr>
        <w:t xml:space="preserve"> </w:t>
      </w:r>
      <w:r>
        <w:t>покой</w:t>
      </w:r>
      <w:r>
        <w:rPr>
          <w:spacing w:val="-14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приватность</w:t>
      </w:r>
      <w:r>
        <w:rPr>
          <w:spacing w:val="-11"/>
        </w:rPr>
        <w:t xml:space="preserve"> </w:t>
      </w:r>
      <w:r>
        <w:t>отдыхающих</w:t>
      </w:r>
      <w:r>
        <w:rPr>
          <w:spacing w:val="-14"/>
        </w:rPr>
        <w:t xml:space="preserve"> </w:t>
      </w:r>
      <w:r>
        <w:t>гостей.</w:t>
      </w:r>
      <w:r>
        <w:rPr>
          <w:spacing w:val="-12"/>
        </w:rPr>
        <w:t xml:space="preserve"> </w:t>
      </w:r>
      <w:r>
        <w:t>Поэтому</w:t>
      </w:r>
      <w:r>
        <w:rPr>
          <w:spacing w:val="-11"/>
        </w:rPr>
        <w:t xml:space="preserve"> </w:t>
      </w:r>
      <w:r>
        <w:t>стоит</w:t>
      </w:r>
      <w:r>
        <w:rPr>
          <w:spacing w:val="-14"/>
        </w:rPr>
        <w:t xml:space="preserve"> </w:t>
      </w:r>
      <w:r>
        <w:t>уточнять</w:t>
      </w:r>
      <w:r>
        <w:rPr>
          <w:spacing w:val="-14"/>
        </w:rPr>
        <w:t xml:space="preserve"> </w:t>
      </w:r>
      <w:r>
        <w:t>эту информацию при выборе отеля перед поездкой.</w:t>
      </w:r>
    </w:p>
    <w:p w:rsidR="00E20DA5" w:rsidRDefault="00E20DA5">
      <w:pPr>
        <w:pStyle w:val="a3"/>
      </w:pPr>
    </w:p>
    <w:p w:rsidR="00E20DA5" w:rsidRDefault="00E20DA5">
      <w:pPr>
        <w:pStyle w:val="a3"/>
        <w:spacing w:before="58"/>
      </w:pPr>
    </w:p>
    <w:p w:rsidR="00E20DA5" w:rsidRDefault="00F2696B">
      <w:pPr>
        <w:pStyle w:val="1"/>
        <w:ind w:left="1449"/>
      </w:pPr>
      <w:r>
        <w:rPr>
          <w:color w:val="538235"/>
          <w:spacing w:val="-2"/>
        </w:rPr>
        <w:t>ЭЛЕКТРИЧЕСТВО</w:t>
      </w:r>
    </w:p>
    <w:p w:rsidR="00E20DA5" w:rsidRDefault="00F2696B">
      <w:pPr>
        <w:pStyle w:val="a3"/>
        <w:spacing w:before="160"/>
        <w:ind w:left="2831"/>
        <w:rPr>
          <w:sz w:val="19"/>
        </w:rPr>
      </w:pPr>
      <w:r>
        <w:rPr>
          <w:noProof/>
          <w:lang w:val="en-US"/>
        </w:rPr>
        <w:drawing>
          <wp:anchor distT="0" distB="0" distL="0" distR="0" simplePos="0" relativeHeight="487303680" behindDoc="1" locked="0" layoutInCell="1" allowOverlap="1">
            <wp:simplePos x="0" y="0"/>
            <wp:positionH relativeFrom="page">
              <wp:posOffset>1087755</wp:posOffset>
            </wp:positionH>
            <wp:positionV relativeFrom="paragraph">
              <wp:posOffset>103758</wp:posOffset>
            </wp:positionV>
            <wp:extent cx="939800" cy="863600"/>
            <wp:effectExtent l="0" t="0" r="0" b="0"/>
            <wp:wrapNone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800" cy="86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</w:t>
      </w:r>
      <w:r>
        <w:rPr>
          <w:spacing w:val="-11"/>
        </w:rPr>
        <w:t xml:space="preserve"> </w:t>
      </w:r>
      <w:r>
        <w:t>каждом</w:t>
      </w:r>
      <w:r>
        <w:rPr>
          <w:spacing w:val="-6"/>
        </w:rPr>
        <w:t xml:space="preserve"> </w:t>
      </w:r>
      <w:r>
        <w:t>острове</w:t>
      </w:r>
      <w:r>
        <w:rPr>
          <w:spacing w:val="-8"/>
        </w:rPr>
        <w:t xml:space="preserve"> </w:t>
      </w:r>
      <w:r>
        <w:t>установле</w:t>
      </w:r>
      <w:r>
        <w:t>н</w:t>
      </w:r>
      <w:r>
        <w:rPr>
          <w:spacing w:val="-8"/>
        </w:rPr>
        <w:t xml:space="preserve"> </w:t>
      </w:r>
      <w:r>
        <w:t>собственный</w:t>
      </w:r>
      <w:r>
        <w:rPr>
          <w:spacing w:val="-9"/>
        </w:rPr>
        <w:t xml:space="preserve"> </w:t>
      </w:r>
      <w:r>
        <w:t>генератор.</w:t>
      </w:r>
      <w:r>
        <w:rPr>
          <w:spacing w:val="-7"/>
        </w:rPr>
        <w:t xml:space="preserve"> </w:t>
      </w:r>
      <w:r>
        <w:t>Напряжение</w:t>
      </w:r>
      <w:r>
        <w:rPr>
          <w:spacing w:val="-5"/>
        </w:rPr>
        <w:t xml:space="preserve"> </w:t>
      </w:r>
      <w:r>
        <w:rPr>
          <w:spacing w:val="-2"/>
          <w:sz w:val="19"/>
        </w:rPr>
        <w:t>220В.</w:t>
      </w:r>
    </w:p>
    <w:p w:rsidR="00E20DA5" w:rsidRDefault="00F2696B">
      <w:pPr>
        <w:pStyle w:val="a3"/>
        <w:spacing w:before="159"/>
        <w:ind w:left="2822" w:firstLine="31"/>
      </w:pPr>
      <w:r>
        <w:t>Используется переходник международного стандарта, который можно</w:t>
      </w:r>
      <w:r>
        <w:rPr>
          <w:spacing w:val="-2"/>
        </w:rPr>
        <w:t xml:space="preserve"> </w:t>
      </w:r>
      <w:r>
        <w:t xml:space="preserve">взять на </w:t>
      </w:r>
      <w:proofErr w:type="spellStart"/>
      <w:r>
        <w:rPr>
          <w:spacing w:val="-2"/>
        </w:rPr>
        <w:t>ресепшн</w:t>
      </w:r>
      <w:proofErr w:type="spellEnd"/>
      <w:r>
        <w:rPr>
          <w:spacing w:val="-2"/>
        </w:rPr>
        <w:t>.</w:t>
      </w: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  <w:spacing w:before="225"/>
      </w:pPr>
    </w:p>
    <w:p w:rsidR="00E20DA5" w:rsidRDefault="00F2696B">
      <w:pPr>
        <w:pStyle w:val="1"/>
        <w:spacing w:before="1"/>
        <w:ind w:left="1449"/>
      </w:pPr>
      <w:r>
        <w:rPr>
          <w:noProof/>
          <w:lang w:val="en-US"/>
        </w:rPr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6386441</wp:posOffset>
            </wp:positionH>
            <wp:positionV relativeFrom="paragraph">
              <wp:posOffset>92447</wp:posOffset>
            </wp:positionV>
            <wp:extent cx="833763" cy="942201"/>
            <wp:effectExtent l="0" t="0" r="0" b="0"/>
            <wp:wrapNone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763" cy="9422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8235"/>
          <w:spacing w:val="-2"/>
        </w:rPr>
        <w:t>СУВЕНИРЫ</w:t>
      </w:r>
    </w:p>
    <w:p w:rsidR="00E20DA5" w:rsidRDefault="00F2696B">
      <w:pPr>
        <w:pStyle w:val="a3"/>
        <w:spacing w:before="161" w:line="232" w:lineRule="auto"/>
        <w:ind w:left="1382" w:right="2092"/>
        <w:jc w:val="both"/>
      </w:pPr>
      <w:r>
        <w:t xml:space="preserve">Сувениры можно приобрести в сувенирном магазине на любом из островов- курортов, либо в Мале на улице </w:t>
      </w:r>
      <w:proofErr w:type="spellStart"/>
      <w:r>
        <w:t>Chandhanee</w:t>
      </w:r>
      <w:proofErr w:type="spellEnd"/>
      <w:r>
        <w:t xml:space="preserve"> </w:t>
      </w:r>
      <w:proofErr w:type="spellStart"/>
      <w:r>
        <w:t>Magu</w:t>
      </w:r>
      <w:proofErr w:type="spellEnd"/>
      <w:r>
        <w:t xml:space="preserve">, где расположено более 30 </w:t>
      </w:r>
      <w:r>
        <w:rPr>
          <w:spacing w:val="-2"/>
        </w:rPr>
        <w:t>магазинов.</w:t>
      </w: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rPr>
          <w:sz w:val="20"/>
        </w:rPr>
      </w:pPr>
    </w:p>
    <w:p w:rsidR="00E20DA5" w:rsidRDefault="00F2696B">
      <w:pPr>
        <w:pStyle w:val="a3"/>
        <w:spacing w:before="201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7598080" behindDoc="1" locked="0" layoutInCell="1" allowOverlap="1">
            <wp:simplePos x="0" y="0"/>
            <wp:positionH relativeFrom="page">
              <wp:posOffset>5273826</wp:posOffset>
            </wp:positionH>
            <wp:positionV relativeFrom="paragraph">
              <wp:posOffset>290429</wp:posOffset>
            </wp:positionV>
            <wp:extent cx="1803196" cy="909923"/>
            <wp:effectExtent l="0" t="0" r="0" b="0"/>
            <wp:wrapTopAndBottom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3196" cy="909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E20DA5">
      <w:pPr>
        <w:rPr>
          <w:sz w:val="20"/>
        </w:rPr>
        <w:sectPr w:rsidR="00E20DA5">
          <w:pgSz w:w="12240" w:h="15840"/>
          <w:pgMar w:top="0" w:right="340" w:bottom="0" w:left="320" w:header="720" w:footer="720" w:gutter="0"/>
          <w:cols w:space="720"/>
        </w:sectPr>
      </w:pPr>
    </w:p>
    <w:p w:rsidR="00E20DA5" w:rsidRDefault="00F2696B">
      <w:pPr>
        <w:pStyle w:val="a3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487305216" behindDoc="1" locked="0" layoutInCell="1" allowOverlap="1">
            <wp:simplePos x="0" y="0"/>
            <wp:positionH relativeFrom="page">
              <wp:posOffset>5076662</wp:posOffset>
            </wp:positionH>
            <wp:positionV relativeFrom="page">
              <wp:posOffset>7662598</wp:posOffset>
            </wp:positionV>
            <wp:extent cx="2695737" cy="2395799"/>
            <wp:effectExtent l="0" t="0" r="0" b="0"/>
            <wp:wrapNone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5737" cy="2395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05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230627" cy="2539417"/>
            <wp:effectExtent l="0" t="0" r="0" b="0"/>
            <wp:wrapNone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0627" cy="25394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spacing w:before="156"/>
        <w:rPr>
          <w:sz w:val="20"/>
        </w:rPr>
      </w:pPr>
    </w:p>
    <w:p w:rsidR="00E20DA5" w:rsidRDefault="00F2696B">
      <w:pPr>
        <w:tabs>
          <w:tab w:val="left" w:pos="9971"/>
        </w:tabs>
        <w:ind w:left="7771"/>
        <w:rPr>
          <w:sz w:val="20"/>
        </w:rPr>
      </w:pPr>
      <w:r>
        <w:rPr>
          <w:noProof/>
          <w:position w:val="25"/>
          <w:sz w:val="20"/>
          <w:lang w:val="en-US"/>
        </w:rPr>
        <w:drawing>
          <wp:inline distT="0" distB="0" distL="0" distR="0">
            <wp:extent cx="1249694" cy="333375"/>
            <wp:effectExtent l="0" t="0" r="0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94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5"/>
          <w:sz w:val="20"/>
        </w:rPr>
        <w:tab/>
      </w: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689610" cy="534035"/>
                <wp:effectExtent l="9525" t="0" r="0" b="8890"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610" cy="534035"/>
                          <a:chOff x="0" y="0"/>
                          <a:chExt cx="689610" cy="534035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-2" y="12"/>
                            <a:ext cx="689610" cy="37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610" h="374650">
                                <a:moveTo>
                                  <a:pt x="103581" y="15417"/>
                                </a:moveTo>
                                <a:lnTo>
                                  <a:pt x="0" y="15417"/>
                                </a:lnTo>
                                <a:lnTo>
                                  <a:pt x="2641" y="24206"/>
                                </a:lnTo>
                                <a:lnTo>
                                  <a:pt x="3416" y="31305"/>
                                </a:lnTo>
                                <a:lnTo>
                                  <a:pt x="4940" y="38582"/>
                                </a:lnTo>
                                <a:lnTo>
                                  <a:pt x="5842" y="45974"/>
                                </a:lnTo>
                                <a:lnTo>
                                  <a:pt x="8039" y="75285"/>
                                </a:lnTo>
                                <a:lnTo>
                                  <a:pt x="9347" y="121196"/>
                                </a:lnTo>
                                <a:lnTo>
                                  <a:pt x="9347" y="277329"/>
                                </a:lnTo>
                                <a:lnTo>
                                  <a:pt x="8039" y="282600"/>
                                </a:lnTo>
                                <a:lnTo>
                                  <a:pt x="7835" y="354495"/>
                                </a:lnTo>
                                <a:lnTo>
                                  <a:pt x="9321" y="363258"/>
                                </a:lnTo>
                                <a:lnTo>
                                  <a:pt x="15392" y="367652"/>
                                </a:lnTo>
                                <a:lnTo>
                                  <a:pt x="28956" y="368858"/>
                                </a:lnTo>
                                <a:lnTo>
                                  <a:pt x="74091" y="368719"/>
                                </a:lnTo>
                                <a:lnTo>
                                  <a:pt x="95669" y="367093"/>
                                </a:lnTo>
                                <a:lnTo>
                                  <a:pt x="94208" y="367093"/>
                                </a:lnTo>
                                <a:lnTo>
                                  <a:pt x="98310" y="364083"/>
                                </a:lnTo>
                                <a:lnTo>
                                  <a:pt x="96316" y="233934"/>
                                </a:lnTo>
                                <a:lnTo>
                                  <a:pt x="96316" y="188125"/>
                                </a:lnTo>
                                <a:lnTo>
                                  <a:pt x="97624" y="186537"/>
                                </a:lnTo>
                                <a:lnTo>
                                  <a:pt x="98310" y="126492"/>
                                </a:lnTo>
                                <a:lnTo>
                                  <a:pt x="98818" y="110578"/>
                                </a:lnTo>
                                <a:lnTo>
                                  <a:pt x="101104" y="76403"/>
                                </a:lnTo>
                                <a:lnTo>
                                  <a:pt x="102958" y="17881"/>
                                </a:lnTo>
                                <a:lnTo>
                                  <a:pt x="103581" y="15417"/>
                                </a:lnTo>
                                <a:close/>
                              </a:path>
                              <a:path w="689610" h="374650">
                                <a:moveTo>
                                  <a:pt x="435508" y="202946"/>
                                </a:moveTo>
                                <a:lnTo>
                                  <a:pt x="435229" y="170789"/>
                                </a:lnTo>
                                <a:lnTo>
                                  <a:pt x="434035" y="164477"/>
                                </a:lnTo>
                                <a:lnTo>
                                  <a:pt x="434314" y="143560"/>
                                </a:lnTo>
                                <a:lnTo>
                                  <a:pt x="433971" y="133210"/>
                                </a:lnTo>
                                <a:lnTo>
                                  <a:pt x="429691" y="129717"/>
                                </a:lnTo>
                                <a:lnTo>
                                  <a:pt x="418160" y="129374"/>
                                </a:lnTo>
                                <a:lnTo>
                                  <a:pt x="384721" y="130543"/>
                                </a:lnTo>
                                <a:lnTo>
                                  <a:pt x="382651" y="128524"/>
                                </a:lnTo>
                                <a:lnTo>
                                  <a:pt x="382308" y="121272"/>
                                </a:lnTo>
                                <a:lnTo>
                                  <a:pt x="382473" y="105727"/>
                                </a:lnTo>
                                <a:lnTo>
                                  <a:pt x="383095" y="96024"/>
                                </a:lnTo>
                                <a:lnTo>
                                  <a:pt x="421970" y="71742"/>
                                </a:lnTo>
                                <a:lnTo>
                                  <a:pt x="429755" y="69037"/>
                                </a:lnTo>
                                <a:lnTo>
                                  <a:pt x="432701" y="61912"/>
                                </a:lnTo>
                                <a:lnTo>
                                  <a:pt x="431965" y="54470"/>
                                </a:lnTo>
                                <a:lnTo>
                                  <a:pt x="428294" y="39433"/>
                                </a:lnTo>
                                <a:lnTo>
                                  <a:pt x="422770" y="8648"/>
                                </a:lnTo>
                                <a:lnTo>
                                  <a:pt x="421068" y="1168"/>
                                </a:lnTo>
                                <a:lnTo>
                                  <a:pt x="406615" y="0"/>
                                </a:lnTo>
                                <a:lnTo>
                                  <a:pt x="389191" y="1346"/>
                                </a:lnTo>
                                <a:lnTo>
                                  <a:pt x="340118" y="14249"/>
                                </a:lnTo>
                                <a:lnTo>
                                  <a:pt x="300228" y="53809"/>
                                </a:lnTo>
                                <a:lnTo>
                                  <a:pt x="292036" y="98945"/>
                                </a:lnTo>
                                <a:lnTo>
                                  <a:pt x="292696" y="132156"/>
                                </a:lnTo>
                                <a:lnTo>
                                  <a:pt x="272948" y="134797"/>
                                </a:lnTo>
                                <a:lnTo>
                                  <a:pt x="266306" y="145618"/>
                                </a:lnTo>
                                <a:lnTo>
                                  <a:pt x="266750" y="168948"/>
                                </a:lnTo>
                                <a:lnTo>
                                  <a:pt x="268236" y="209143"/>
                                </a:lnTo>
                                <a:lnTo>
                                  <a:pt x="273558" y="212369"/>
                                </a:lnTo>
                                <a:lnTo>
                                  <a:pt x="276593" y="213067"/>
                                </a:lnTo>
                                <a:lnTo>
                                  <a:pt x="288963" y="212090"/>
                                </a:lnTo>
                                <a:lnTo>
                                  <a:pt x="294678" y="213652"/>
                                </a:lnTo>
                                <a:lnTo>
                                  <a:pt x="295986" y="213487"/>
                                </a:lnTo>
                                <a:lnTo>
                                  <a:pt x="296646" y="217906"/>
                                </a:lnTo>
                                <a:lnTo>
                                  <a:pt x="296646" y="355396"/>
                                </a:lnTo>
                                <a:lnTo>
                                  <a:pt x="297319" y="363143"/>
                                </a:lnTo>
                                <a:lnTo>
                                  <a:pt x="300596" y="366509"/>
                                </a:lnTo>
                                <a:lnTo>
                                  <a:pt x="307886" y="367563"/>
                                </a:lnTo>
                                <a:lnTo>
                                  <a:pt x="326021" y="368935"/>
                                </a:lnTo>
                                <a:lnTo>
                                  <a:pt x="344474" y="368846"/>
                                </a:lnTo>
                                <a:lnTo>
                                  <a:pt x="380504" y="367741"/>
                                </a:lnTo>
                                <a:lnTo>
                                  <a:pt x="389394" y="365696"/>
                                </a:lnTo>
                                <a:lnTo>
                                  <a:pt x="392226" y="359194"/>
                                </a:lnTo>
                                <a:lnTo>
                                  <a:pt x="387121" y="260591"/>
                                </a:lnTo>
                                <a:lnTo>
                                  <a:pt x="387121" y="235648"/>
                                </a:lnTo>
                                <a:lnTo>
                                  <a:pt x="386448" y="211112"/>
                                </a:lnTo>
                                <a:lnTo>
                                  <a:pt x="428752" y="212013"/>
                                </a:lnTo>
                                <a:lnTo>
                                  <a:pt x="433679" y="209473"/>
                                </a:lnTo>
                                <a:lnTo>
                                  <a:pt x="435508" y="202946"/>
                                </a:lnTo>
                                <a:close/>
                              </a:path>
                              <a:path w="689610" h="374650">
                                <a:moveTo>
                                  <a:pt x="689127" y="231813"/>
                                </a:moveTo>
                                <a:lnTo>
                                  <a:pt x="678256" y="181559"/>
                                </a:lnTo>
                                <a:lnTo>
                                  <a:pt x="652983" y="145389"/>
                                </a:lnTo>
                                <a:lnTo>
                                  <a:pt x="608101" y="117246"/>
                                </a:lnTo>
                                <a:lnTo>
                                  <a:pt x="601116" y="116179"/>
                                </a:lnTo>
                                <a:lnTo>
                                  <a:pt x="601116" y="214795"/>
                                </a:lnTo>
                                <a:lnTo>
                                  <a:pt x="598106" y="218262"/>
                                </a:lnTo>
                                <a:lnTo>
                                  <a:pt x="590956" y="220230"/>
                                </a:lnTo>
                                <a:lnTo>
                                  <a:pt x="582447" y="221297"/>
                                </a:lnTo>
                                <a:lnTo>
                                  <a:pt x="575360" y="222046"/>
                                </a:lnTo>
                                <a:lnTo>
                                  <a:pt x="567639" y="223024"/>
                                </a:lnTo>
                                <a:lnTo>
                                  <a:pt x="559879" y="223735"/>
                                </a:lnTo>
                                <a:lnTo>
                                  <a:pt x="552107" y="224180"/>
                                </a:lnTo>
                                <a:lnTo>
                                  <a:pt x="544322" y="224345"/>
                                </a:lnTo>
                                <a:lnTo>
                                  <a:pt x="537794" y="224345"/>
                                </a:lnTo>
                                <a:lnTo>
                                  <a:pt x="529894" y="226123"/>
                                </a:lnTo>
                                <a:lnTo>
                                  <a:pt x="548589" y="181559"/>
                                </a:lnTo>
                                <a:lnTo>
                                  <a:pt x="561619" y="177901"/>
                                </a:lnTo>
                                <a:lnTo>
                                  <a:pt x="570344" y="177901"/>
                                </a:lnTo>
                                <a:lnTo>
                                  <a:pt x="572858" y="177355"/>
                                </a:lnTo>
                                <a:lnTo>
                                  <a:pt x="601116" y="214795"/>
                                </a:lnTo>
                                <a:lnTo>
                                  <a:pt x="601116" y="116179"/>
                                </a:lnTo>
                                <a:lnTo>
                                  <a:pt x="581444" y="113144"/>
                                </a:lnTo>
                                <a:lnTo>
                                  <a:pt x="563308" y="113436"/>
                                </a:lnTo>
                                <a:lnTo>
                                  <a:pt x="547484" y="114973"/>
                                </a:lnTo>
                                <a:lnTo>
                                  <a:pt x="488492" y="145313"/>
                                </a:lnTo>
                                <a:lnTo>
                                  <a:pt x="455041" y="202933"/>
                                </a:lnTo>
                                <a:lnTo>
                                  <a:pt x="450583" y="236601"/>
                                </a:lnTo>
                                <a:lnTo>
                                  <a:pt x="450621" y="251244"/>
                                </a:lnTo>
                                <a:lnTo>
                                  <a:pt x="457796" y="294881"/>
                                </a:lnTo>
                                <a:lnTo>
                                  <a:pt x="480314" y="332663"/>
                                </a:lnTo>
                                <a:lnTo>
                                  <a:pt x="515264" y="358952"/>
                                </a:lnTo>
                                <a:lnTo>
                                  <a:pt x="554558" y="372097"/>
                                </a:lnTo>
                                <a:lnTo>
                                  <a:pt x="582066" y="374472"/>
                                </a:lnTo>
                                <a:lnTo>
                                  <a:pt x="604824" y="373341"/>
                                </a:lnTo>
                                <a:lnTo>
                                  <a:pt x="645668" y="363131"/>
                                </a:lnTo>
                                <a:lnTo>
                                  <a:pt x="680720" y="339826"/>
                                </a:lnTo>
                                <a:lnTo>
                                  <a:pt x="680720" y="336499"/>
                                </a:lnTo>
                                <a:lnTo>
                                  <a:pt x="663511" y="297853"/>
                                </a:lnTo>
                                <a:lnTo>
                                  <a:pt x="660869" y="293585"/>
                                </a:lnTo>
                                <a:lnTo>
                                  <a:pt x="658355" y="289102"/>
                                </a:lnTo>
                                <a:lnTo>
                                  <a:pt x="655243" y="285000"/>
                                </a:lnTo>
                                <a:lnTo>
                                  <a:pt x="651637" y="281381"/>
                                </a:lnTo>
                                <a:lnTo>
                                  <a:pt x="648322" y="282092"/>
                                </a:lnTo>
                                <a:lnTo>
                                  <a:pt x="641045" y="286854"/>
                                </a:lnTo>
                                <a:lnTo>
                                  <a:pt x="637755" y="288810"/>
                                </a:lnTo>
                                <a:lnTo>
                                  <a:pt x="597763" y="303885"/>
                                </a:lnTo>
                                <a:lnTo>
                                  <a:pt x="588683" y="304495"/>
                                </a:lnTo>
                                <a:lnTo>
                                  <a:pt x="579628" y="304317"/>
                                </a:lnTo>
                                <a:lnTo>
                                  <a:pt x="540639" y="287223"/>
                                </a:lnTo>
                                <a:lnTo>
                                  <a:pt x="534530" y="272872"/>
                                </a:lnTo>
                                <a:lnTo>
                                  <a:pt x="552081" y="271856"/>
                                </a:lnTo>
                                <a:lnTo>
                                  <a:pt x="603554" y="266992"/>
                                </a:lnTo>
                                <a:lnTo>
                                  <a:pt x="668629" y="260616"/>
                                </a:lnTo>
                                <a:lnTo>
                                  <a:pt x="688060" y="242671"/>
                                </a:lnTo>
                                <a:lnTo>
                                  <a:pt x="689127" y="2318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46" y="23014"/>
                            <a:ext cx="99108" cy="346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352" y="441813"/>
                            <a:ext cx="72596" cy="901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573" y="440489"/>
                            <a:ext cx="79219" cy="924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165903" y="418960"/>
                            <a:ext cx="577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113664">
                                <a:moveTo>
                                  <a:pt x="21565" y="0"/>
                                </a:moveTo>
                                <a:lnTo>
                                  <a:pt x="15011" y="773"/>
                                </a:lnTo>
                                <a:lnTo>
                                  <a:pt x="9826" y="1593"/>
                                </a:lnTo>
                                <a:lnTo>
                                  <a:pt x="5367" y="1769"/>
                                </a:lnTo>
                                <a:lnTo>
                                  <a:pt x="569" y="2997"/>
                                </a:lnTo>
                                <a:lnTo>
                                  <a:pt x="0" y="46518"/>
                                </a:lnTo>
                                <a:lnTo>
                                  <a:pt x="303" y="68694"/>
                                </a:lnTo>
                                <a:lnTo>
                                  <a:pt x="1902" y="88305"/>
                                </a:lnTo>
                                <a:lnTo>
                                  <a:pt x="9744" y="105614"/>
                                </a:lnTo>
                                <a:lnTo>
                                  <a:pt x="24952" y="113080"/>
                                </a:lnTo>
                                <a:lnTo>
                                  <a:pt x="42513" y="113190"/>
                                </a:lnTo>
                                <a:lnTo>
                                  <a:pt x="57417" y="108432"/>
                                </a:lnTo>
                                <a:lnTo>
                                  <a:pt x="45296" y="91339"/>
                                </a:lnTo>
                                <a:lnTo>
                                  <a:pt x="33621" y="92196"/>
                                </a:lnTo>
                                <a:lnTo>
                                  <a:pt x="27660" y="92196"/>
                                </a:lnTo>
                                <a:lnTo>
                                  <a:pt x="24898" y="86724"/>
                                </a:lnTo>
                                <a:lnTo>
                                  <a:pt x="24898" y="45798"/>
                                </a:lnTo>
                                <a:lnTo>
                                  <a:pt x="43381" y="46003"/>
                                </a:lnTo>
                                <a:lnTo>
                                  <a:pt x="51819" y="44919"/>
                                </a:lnTo>
                                <a:lnTo>
                                  <a:pt x="54060" y="39996"/>
                                </a:lnTo>
                                <a:lnTo>
                                  <a:pt x="53952" y="28683"/>
                                </a:lnTo>
                                <a:lnTo>
                                  <a:pt x="51174" y="24803"/>
                                </a:lnTo>
                                <a:lnTo>
                                  <a:pt x="44123" y="23512"/>
                                </a:lnTo>
                                <a:lnTo>
                                  <a:pt x="24898" y="23914"/>
                                </a:lnTo>
                                <a:lnTo>
                                  <a:pt x="25023" y="9499"/>
                                </a:lnTo>
                                <a:lnTo>
                                  <a:pt x="24407" y="2218"/>
                                </a:lnTo>
                                <a:lnTo>
                                  <a:pt x="21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806" y="442670"/>
                            <a:ext cx="82825" cy="88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253044" y="402780"/>
                            <a:ext cx="43307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131445">
                                <a:moveTo>
                                  <a:pt x="56146" y="41973"/>
                                </a:moveTo>
                                <a:lnTo>
                                  <a:pt x="51803" y="40741"/>
                                </a:lnTo>
                                <a:lnTo>
                                  <a:pt x="47396" y="39776"/>
                                </a:lnTo>
                                <a:lnTo>
                                  <a:pt x="42938" y="39052"/>
                                </a:lnTo>
                                <a:lnTo>
                                  <a:pt x="29908" y="38544"/>
                                </a:lnTo>
                                <a:lnTo>
                                  <a:pt x="19481" y="39839"/>
                                </a:lnTo>
                                <a:lnTo>
                                  <a:pt x="0" y="44805"/>
                                </a:lnTo>
                                <a:lnTo>
                                  <a:pt x="0" y="125526"/>
                                </a:lnTo>
                                <a:lnTo>
                                  <a:pt x="3467" y="127774"/>
                                </a:lnTo>
                                <a:lnTo>
                                  <a:pt x="5943" y="128574"/>
                                </a:lnTo>
                                <a:lnTo>
                                  <a:pt x="22466" y="128447"/>
                                </a:lnTo>
                                <a:lnTo>
                                  <a:pt x="23114" y="126873"/>
                                </a:lnTo>
                                <a:lnTo>
                                  <a:pt x="25107" y="125526"/>
                                </a:lnTo>
                                <a:lnTo>
                                  <a:pt x="25107" y="60871"/>
                                </a:lnTo>
                                <a:lnTo>
                                  <a:pt x="38874" y="59880"/>
                                </a:lnTo>
                                <a:lnTo>
                                  <a:pt x="46774" y="61683"/>
                                </a:lnTo>
                                <a:lnTo>
                                  <a:pt x="50939" y="61137"/>
                                </a:lnTo>
                                <a:lnTo>
                                  <a:pt x="54673" y="49466"/>
                                </a:lnTo>
                                <a:lnTo>
                                  <a:pt x="55562" y="45745"/>
                                </a:lnTo>
                                <a:lnTo>
                                  <a:pt x="56146" y="41973"/>
                                </a:lnTo>
                                <a:close/>
                              </a:path>
                              <a:path w="433070" h="131445">
                                <a:moveTo>
                                  <a:pt x="432752" y="112128"/>
                                </a:moveTo>
                                <a:lnTo>
                                  <a:pt x="432104" y="111137"/>
                                </a:lnTo>
                                <a:lnTo>
                                  <a:pt x="428193" y="108140"/>
                                </a:lnTo>
                                <a:lnTo>
                                  <a:pt x="424091" y="107162"/>
                                </a:lnTo>
                                <a:lnTo>
                                  <a:pt x="420865" y="103441"/>
                                </a:lnTo>
                                <a:lnTo>
                                  <a:pt x="419557" y="92240"/>
                                </a:lnTo>
                                <a:lnTo>
                                  <a:pt x="419557" y="14414"/>
                                </a:lnTo>
                                <a:lnTo>
                                  <a:pt x="420319" y="5956"/>
                                </a:lnTo>
                                <a:lnTo>
                                  <a:pt x="419150" y="1079"/>
                                </a:lnTo>
                                <a:lnTo>
                                  <a:pt x="412407" y="0"/>
                                </a:lnTo>
                                <a:lnTo>
                                  <a:pt x="396430" y="2946"/>
                                </a:lnTo>
                                <a:lnTo>
                                  <a:pt x="396430" y="95123"/>
                                </a:lnTo>
                                <a:lnTo>
                                  <a:pt x="426821" y="131000"/>
                                </a:lnTo>
                                <a:lnTo>
                                  <a:pt x="430771" y="128358"/>
                                </a:lnTo>
                                <a:lnTo>
                                  <a:pt x="432752" y="112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11DD8F" id="Group 63" o:spid="_x0000_s1026" style="width:54.3pt;height:42.05pt;mso-position-horizontal-relative:char;mso-position-vertical-relative:line" coordsize="6896,5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">
                <v:shape id="Graphic 64" o:spid="_x0000_s1027" style="position:absolute;width:6896;height:3746;visibility:visible;mso-wrap-style:square;v-text-anchor:top" coordsize="689610,37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" path="m103581,15417l,15417r2641,8789l3416,31305r1524,7277l5842,45974,8039,75285r1308,45911l9347,277329r-1308,5271l7835,354495r1486,8763l15392,367652r13564,1206l74091,368719r21578,-1626l94208,367093r4102,-3010l96316,233934r,-45809l97624,186537r686,-60045l98818,110578r2286,-34175l102958,17881r623,-2464xem435508,202946r-279,-32157l434035,164477r279,-20917l433971,133210r-4280,-3493l418160,129374r-33439,1169l382651,128524r-343,-7252l382473,105727r622,-9703l421970,71742r7785,-2705l432701,61912r-736,-7442l428294,39433,422770,8648,421068,1168,406615,,389191,1346,340118,14249,300228,53809r-8192,45136l292696,132156r-19748,2641l266306,145618r444,23330l268236,209143r5322,3226l276593,213067r12370,-977l294678,213652r1308,-165l296646,217906r,137490l297319,363143r3277,3366l307886,367563r18135,1372l344474,368846r36030,-1105l389394,365696r2832,-6502l387121,260591r,-24943l386448,211112r42304,901l433679,209473r1829,-6527xem689127,231813l678256,181559,652983,145389,608101,117246r-6985,-1067l601116,214795r-3010,3467l590956,220230r-8509,1067l575360,222046r-7721,978l559879,223735r-7772,445l544322,224345r-6528,l529894,226123r18695,-44564l561619,177901r8725,l572858,177355r28258,37440l601116,116179r-19672,-3035l563308,113436r-15824,1537l488492,145313r-33451,57620l450583,236601r38,14643l457796,294881r22518,37782l515264,358952r39294,13145l582066,374472r22758,-1131l645668,363131r35052,-23305l680720,336499,663511,297853r-2642,-4268l658355,289102r-3112,-4102l651637,281381r-3315,711l641045,286854r-3290,1956l597763,303885r-9080,610l579628,304317,540639,287223r-6109,-14351l552081,271856r51473,-4864l668629,260616r19431,-17945l689127,231813xe" fillcolor="#33992a" stroked="f">
                  <v:path arrowok="t"/>
                </v:shape>
                <v:shape id="Image 65" o:spid="_x0000_s1028" type="#_x0000_t75" style="position:absolute;left:1420;top:230;width:991;height:3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">
                  <v:imagedata r:id="rId41" o:title=""/>
                </v:shape>
                <v:shape id="Image 66" o:spid="_x0000_s1029" type="#_x0000_t75" style="position:absolute;left:3303;top:4418;width:726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">
                  <v:imagedata r:id="rId11" o:title=""/>
                </v:shape>
                <v:shape id="Image 67" o:spid="_x0000_s1030" type="#_x0000_t75" style="position:absolute;left:5345;top:4404;width:792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">
                  <v:imagedata r:id="rId42" o:title=""/>
                </v:shape>
                <v:shape id="Graphic 68" o:spid="_x0000_s1031" style="position:absolute;left:1659;top:4189;width:577;height:1137;visibility:visible;mso-wrap-style:square;v-text-anchor:top" coordsize="57785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" path="m21565,l15011,773,9826,1593,5367,1769,569,2997,,46518,303,68694,1902,88305r7842,17309l24952,113080r17561,110l57417,108432,45296,91339r-11675,857l27660,92196,24898,86724r,-40926l43381,46003r8438,-1084l54060,39996,53952,28683,51174,24803,44123,23512r-19225,402l25023,9499,24407,2218,21565,xe" fillcolor="#33992a" stroked="f">
                  <v:path arrowok="t"/>
                </v:shape>
                <v:shape id="Image 69" o:spid="_x0000_s1032" type="#_x0000_t75" style="position:absolute;left:4288;top:4426;width:828;height: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">
                  <v:imagedata r:id="rId43" o:title=""/>
                </v:shape>
                <v:shape id="Graphic 70" o:spid="_x0000_s1033" style="position:absolute;left:2530;top:4027;width:4331;height:1315;visibility:visible;mso-wrap-style:square;v-text-anchor:top" coordsize="43307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" path="m56146,41973l51803,40741r-4407,-965l42938,39052,29908,38544,19481,39839,,44805r,80721l3467,127774r2476,800l22466,128447r648,-1574l25107,125526r,-64655l38874,59880r7900,1803l50939,61137,54673,49466r889,-3721l56146,41973xem432752,112128r-648,-991l428193,108140r-4102,-978l420865,103441,419557,92240r,-77826l420319,5956,419150,1079,412407,,396430,2946r,92177l426821,131000r3950,-2642l432752,112128xe" fillcolor="#33992a" stroked="f">
                  <v:path arrowok="t"/>
                </v:shape>
                <w10:anchorlock/>
              </v:group>
            </w:pict>
          </mc:Fallback>
        </mc:AlternateContent>
      </w:r>
    </w:p>
    <w:p w:rsidR="00E20DA5" w:rsidRDefault="00E20DA5">
      <w:pPr>
        <w:pStyle w:val="a3"/>
        <w:spacing w:before="111"/>
      </w:pPr>
    </w:p>
    <w:p w:rsidR="00E20DA5" w:rsidRDefault="00F2696B">
      <w:pPr>
        <w:pStyle w:val="1"/>
        <w:ind w:left="5261"/>
      </w:pPr>
      <w:r>
        <w:rPr>
          <w:color w:val="538235"/>
        </w:rPr>
        <w:t>ОБЯЗАТЕЛЬНЫЕ</w:t>
      </w:r>
      <w:r>
        <w:rPr>
          <w:color w:val="538235"/>
          <w:spacing w:val="-15"/>
        </w:rPr>
        <w:t xml:space="preserve"> </w:t>
      </w:r>
      <w:r>
        <w:rPr>
          <w:color w:val="538235"/>
          <w:spacing w:val="-2"/>
        </w:rPr>
        <w:t>НАЛОГИ</w:t>
      </w:r>
    </w:p>
    <w:p w:rsidR="00E20DA5" w:rsidRDefault="00F2696B">
      <w:pPr>
        <w:pStyle w:val="a3"/>
        <w:spacing w:before="162" w:line="259" w:lineRule="auto"/>
        <w:ind w:left="1382" w:right="507"/>
        <w:jc w:val="both"/>
      </w:pPr>
      <w:r>
        <w:t xml:space="preserve">C 1 января 2023 года в республике Мальдивы официально повышается </w:t>
      </w:r>
      <w:proofErr w:type="spellStart"/>
      <w:r>
        <w:t>Goods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Service</w:t>
      </w:r>
      <w:proofErr w:type="spellEnd"/>
      <w:r>
        <w:t xml:space="preserve"> </w:t>
      </w:r>
      <w:proofErr w:type="spellStart"/>
      <w:r>
        <w:t>Tax</w:t>
      </w:r>
      <w:proofErr w:type="spellEnd"/>
      <w:r>
        <w:t xml:space="preserve"> (GST) – государственный налог на товары и услуги, составляет 16%.</w:t>
      </w:r>
    </w:p>
    <w:p w:rsidR="00E20DA5" w:rsidRDefault="00F2696B">
      <w:pPr>
        <w:pStyle w:val="a3"/>
        <w:spacing w:before="159"/>
        <w:ind w:left="1382"/>
        <w:jc w:val="both"/>
      </w:pPr>
      <w:r>
        <w:t>Кроме того,</w:t>
      </w:r>
      <w:r>
        <w:rPr>
          <w:spacing w:val="3"/>
        </w:rPr>
        <w:t xml:space="preserve"> </w:t>
      </w:r>
      <w:r>
        <w:t>обязательным</w:t>
      </w:r>
      <w:r>
        <w:rPr>
          <w:spacing w:val="4"/>
        </w:rPr>
        <w:t xml:space="preserve"> </w:t>
      </w:r>
      <w:r>
        <w:t>налогом</w:t>
      </w:r>
      <w:r>
        <w:rPr>
          <w:spacing w:val="1"/>
        </w:rPr>
        <w:t xml:space="preserve"> </w:t>
      </w:r>
      <w:r>
        <w:t>является</w:t>
      </w:r>
      <w:r>
        <w:rPr>
          <w:spacing w:val="5"/>
        </w:rPr>
        <w:t xml:space="preserve"> </w:t>
      </w:r>
      <w:proofErr w:type="spellStart"/>
      <w:r>
        <w:t>Serviсe</w:t>
      </w:r>
      <w:proofErr w:type="spellEnd"/>
      <w:r>
        <w:rPr>
          <w:spacing w:val="3"/>
        </w:rPr>
        <w:t xml:space="preserve"> </w:t>
      </w:r>
      <w:proofErr w:type="spellStart"/>
      <w:r>
        <w:t>Charge</w:t>
      </w:r>
      <w:proofErr w:type="spellEnd"/>
      <w:r>
        <w:rPr>
          <w:spacing w:val="1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t>10% и</w:t>
      </w:r>
      <w:r>
        <w:rPr>
          <w:spacing w:val="4"/>
        </w:rPr>
        <w:t xml:space="preserve"> </w:t>
      </w:r>
      <w:r>
        <w:t>Эко</w:t>
      </w:r>
      <w:r>
        <w:rPr>
          <w:spacing w:val="3"/>
        </w:rPr>
        <w:t xml:space="preserve"> </w:t>
      </w:r>
      <w:r>
        <w:t>налог</w:t>
      </w:r>
      <w:r>
        <w:rPr>
          <w:spacing w:val="1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rPr>
          <w:spacing w:val="-2"/>
        </w:rPr>
        <w:t>проживание</w:t>
      </w:r>
    </w:p>
    <w:p w:rsidR="00E20DA5" w:rsidRDefault="00F2696B">
      <w:pPr>
        <w:pStyle w:val="a3"/>
        <w:spacing w:before="20"/>
        <w:ind w:left="1382"/>
        <w:jc w:val="both"/>
      </w:pPr>
      <w:proofErr w:type="spellStart"/>
      <w:r>
        <w:t>Green</w:t>
      </w:r>
      <w:proofErr w:type="spellEnd"/>
      <w:r>
        <w:rPr>
          <w:spacing w:val="-6"/>
        </w:rPr>
        <w:t xml:space="preserve"> </w:t>
      </w:r>
      <w:proofErr w:type="spellStart"/>
      <w:r>
        <w:t>Tax</w:t>
      </w:r>
      <w:proofErr w:type="spellEnd"/>
      <w:r>
        <w:rPr>
          <w:spacing w:val="-3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6</w:t>
      </w:r>
      <w:r>
        <w:rPr>
          <w:spacing w:val="-6"/>
        </w:rPr>
        <w:t xml:space="preserve"> </w:t>
      </w:r>
      <w:r>
        <w:t>$</w:t>
      </w:r>
      <w:r>
        <w:rPr>
          <w:spacing w:val="-3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человека</w:t>
      </w:r>
      <w:r>
        <w:rPr>
          <w:spacing w:val="-6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ночь</w:t>
      </w:r>
      <w:r>
        <w:rPr>
          <w:spacing w:val="-2"/>
        </w:rPr>
        <w:t xml:space="preserve"> </w:t>
      </w:r>
      <w:r>
        <w:t>(независимо</w:t>
      </w:r>
      <w:r>
        <w:rPr>
          <w:spacing w:val="-3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rPr>
          <w:spacing w:val="-2"/>
        </w:rPr>
        <w:t>возраста).</w:t>
      </w:r>
    </w:p>
    <w:p w:rsidR="00E20DA5" w:rsidRDefault="00F2696B">
      <w:pPr>
        <w:pStyle w:val="a3"/>
        <w:spacing w:before="182" w:line="259" w:lineRule="auto"/>
        <w:ind w:left="1382" w:right="505"/>
        <w:jc w:val="both"/>
      </w:pPr>
      <w:r>
        <w:t>Цены на услуги в отелях (бары, рестораны, СПА, экскурсии и т.д.), обычно указаны, без налогов,</w:t>
      </w:r>
      <w:r>
        <w:rPr>
          <w:spacing w:val="-4"/>
        </w:rPr>
        <w:t xml:space="preserve"> </w:t>
      </w:r>
      <w:r>
        <w:t>поэтому</w:t>
      </w:r>
      <w:r>
        <w:rPr>
          <w:spacing w:val="-5"/>
        </w:rPr>
        <w:t xml:space="preserve"> </w:t>
      </w:r>
      <w:r>
        <w:t>стоит</w:t>
      </w:r>
      <w:r>
        <w:rPr>
          <w:spacing w:val="-8"/>
        </w:rPr>
        <w:t xml:space="preserve"> </w:t>
      </w:r>
      <w:r>
        <w:t>обращать</w:t>
      </w:r>
      <w:r>
        <w:rPr>
          <w:spacing w:val="-5"/>
        </w:rPr>
        <w:t xml:space="preserve"> </w:t>
      </w:r>
      <w:r>
        <w:t>внимание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описание</w:t>
      </w:r>
      <w:r>
        <w:rPr>
          <w:spacing w:val="-7"/>
        </w:rPr>
        <w:t xml:space="preserve"> </w:t>
      </w:r>
      <w:r>
        <w:t>услуг</w:t>
      </w:r>
      <w:r>
        <w:rPr>
          <w:spacing w:val="-5"/>
        </w:rPr>
        <w:t xml:space="preserve"> </w:t>
      </w:r>
      <w:r>
        <w:t>или</w:t>
      </w:r>
      <w:r>
        <w:rPr>
          <w:spacing w:val="-6"/>
        </w:rPr>
        <w:t xml:space="preserve"> </w:t>
      </w:r>
      <w:r>
        <w:t>уточнять</w:t>
      </w:r>
      <w:r>
        <w:rPr>
          <w:spacing w:val="-5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 xml:space="preserve">представителей </w:t>
      </w:r>
      <w:r>
        <w:rPr>
          <w:spacing w:val="-2"/>
        </w:rPr>
        <w:t>отеля.</w:t>
      </w: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  <w:spacing w:before="1"/>
      </w:pPr>
    </w:p>
    <w:p w:rsidR="00E20DA5" w:rsidRDefault="00F2696B">
      <w:pPr>
        <w:pStyle w:val="1"/>
        <w:ind w:left="3585"/>
      </w:pPr>
      <w:r>
        <w:rPr>
          <w:noProof/>
          <w:lang w:val="en-US"/>
        </w:rPr>
        <w:drawing>
          <wp:anchor distT="0" distB="0" distL="0" distR="0" simplePos="0" relativeHeight="15743488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5626</wp:posOffset>
            </wp:positionV>
            <wp:extent cx="1572260" cy="1572260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2260" cy="1572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8235"/>
        </w:rPr>
        <w:t>ПОЛЕЗНЫЕ</w:t>
      </w:r>
      <w:r>
        <w:rPr>
          <w:color w:val="538235"/>
          <w:spacing w:val="-9"/>
        </w:rPr>
        <w:t xml:space="preserve"> </w:t>
      </w:r>
      <w:r>
        <w:rPr>
          <w:color w:val="538235"/>
          <w:spacing w:val="-2"/>
        </w:rPr>
        <w:t>КОНТАКТЫ</w:t>
      </w:r>
    </w:p>
    <w:p w:rsidR="00E20DA5" w:rsidRDefault="00F2696B">
      <w:pPr>
        <w:pStyle w:val="a3"/>
        <w:spacing w:before="160"/>
        <w:ind w:left="3941"/>
      </w:pPr>
      <w:r>
        <w:t>Полиция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rPr>
          <w:spacing w:val="-5"/>
        </w:rPr>
        <w:t>119</w:t>
      </w:r>
    </w:p>
    <w:p w:rsidR="00E20DA5" w:rsidRDefault="00F2696B">
      <w:pPr>
        <w:pStyle w:val="a3"/>
        <w:spacing w:before="160"/>
        <w:ind w:left="4020"/>
      </w:pPr>
      <w:r>
        <w:t>Скорая</w:t>
      </w:r>
      <w:r>
        <w:rPr>
          <w:spacing w:val="-3"/>
        </w:rPr>
        <w:t xml:space="preserve"> </w:t>
      </w:r>
      <w:r>
        <w:t>помощь</w:t>
      </w:r>
      <w:r>
        <w:rPr>
          <w:spacing w:val="-4"/>
        </w:rPr>
        <w:t xml:space="preserve"> </w:t>
      </w:r>
      <w:r>
        <w:t>-</w:t>
      </w:r>
      <w:r>
        <w:rPr>
          <w:spacing w:val="-3"/>
        </w:rPr>
        <w:t xml:space="preserve"> </w:t>
      </w:r>
      <w:r>
        <w:rPr>
          <w:spacing w:val="-5"/>
        </w:rPr>
        <w:t>102</w:t>
      </w:r>
    </w:p>
    <w:p w:rsidR="00E20DA5" w:rsidRDefault="00F2696B">
      <w:pPr>
        <w:pStyle w:val="a3"/>
        <w:spacing w:before="159"/>
        <w:ind w:left="4020"/>
      </w:pPr>
      <w:r>
        <w:t>Справочная</w:t>
      </w:r>
      <w:r>
        <w:rPr>
          <w:spacing w:val="-7"/>
        </w:rPr>
        <w:t xml:space="preserve"> </w:t>
      </w:r>
      <w:r>
        <w:t>аэропорта</w:t>
      </w:r>
      <w:r>
        <w:rPr>
          <w:spacing w:val="-6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+960</w:t>
      </w:r>
      <w:r>
        <w:rPr>
          <w:spacing w:val="-6"/>
        </w:rPr>
        <w:t xml:space="preserve"> </w:t>
      </w:r>
      <w:r>
        <w:rPr>
          <w:spacing w:val="-2"/>
        </w:rPr>
        <w:t>3323506</w:t>
      </w:r>
    </w:p>
    <w:p w:rsidR="00E20DA5" w:rsidRDefault="00F2696B">
      <w:pPr>
        <w:pStyle w:val="a3"/>
        <w:spacing w:before="160"/>
        <w:ind w:left="3993"/>
      </w:pPr>
      <w:r>
        <w:t>Справочная</w:t>
      </w:r>
      <w:r>
        <w:rPr>
          <w:spacing w:val="-5"/>
        </w:rPr>
        <w:t xml:space="preserve"> </w:t>
      </w:r>
      <w:r>
        <w:t>служба</w:t>
      </w:r>
      <w:r>
        <w:rPr>
          <w:spacing w:val="-5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rPr>
          <w:spacing w:val="-5"/>
        </w:rPr>
        <w:t>110</w:t>
      </w:r>
    </w:p>
    <w:p w:rsidR="00E20DA5" w:rsidRDefault="00F2696B">
      <w:pPr>
        <w:pStyle w:val="a3"/>
        <w:spacing w:before="160"/>
        <w:ind w:right="4228"/>
        <w:jc w:val="right"/>
      </w:pPr>
      <w:r>
        <w:t>Таможенное</w:t>
      </w:r>
      <w:r>
        <w:rPr>
          <w:spacing w:val="-6"/>
        </w:rPr>
        <w:t xml:space="preserve"> </w:t>
      </w:r>
      <w:r>
        <w:t>управление</w:t>
      </w:r>
      <w:r>
        <w:rPr>
          <w:spacing w:val="-5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32</w:t>
      </w:r>
      <w:r>
        <w:rPr>
          <w:spacing w:val="-6"/>
        </w:rPr>
        <w:t xml:space="preserve"> </w:t>
      </w:r>
      <w:r>
        <w:t>20</w:t>
      </w:r>
      <w:r>
        <w:rPr>
          <w:spacing w:val="-5"/>
        </w:rPr>
        <w:t xml:space="preserve"> 01</w:t>
      </w:r>
    </w:p>
    <w:p w:rsidR="00E20DA5" w:rsidRDefault="00E20DA5">
      <w:pPr>
        <w:pStyle w:val="a3"/>
      </w:pPr>
    </w:p>
    <w:p w:rsidR="00E20DA5" w:rsidRDefault="00E20DA5">
      <w:pPr>
        <w:pStyle w:val="a3"/>
        <w:spacing w:before="64"/>
      </w:pPr>
    </w:p>
    <w:p w:rsidR="00E20DA5" w:rsidRDefault="00F2696B">
      <w:pPr>
        <w:pStyle w:val="1"/>
        <w:ind w:left="6835"/>
      </w:pPr>
      <w:r>
        <w:rPr>
          <w:color w:val="538235"/>
        </w:rPr>
        <w:t>ОБЩИЕ</w:t>
      </w:r>
      <w:r>
        <w:rPr>
          <w:color w:val="538235"/>
          <w:spacing w:val="-3"/>
        </w:rPr>
        <w:t xml:space="preserve"> </w:t>
      </w:r>
      <w:r>
        <w:rPr>
          <w:color w:val="538235"/>
          <w:spacing w:val="-2"/>
        </w:rPr>
        <w:t>ПРАВИЛА</w:t>
      </w:r>
    </w:p>
    <w:p w:rsidR="00E20DA5" w:rsidRDefault="00F2696B">
      <w:pPr>
        <w:pStyle w:val="a3"/>
        <w:tabs>
          <w:tab w:val="left" w:pos="4982"/>
        </w:tabs>
        <w:spacing w:before="159" w:line="235" w:lineRule="auto"/>
        <w:ind w:left="4442" w:right="872"/>
      </w:pPr>
      <w:r>
        <w:rPr>
          <w:noProof/>
          <w:lang w:val="en-US"/>
        </w:rPr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1279727</wp:posOffset>
            </wp:positionH>
            <wp:positionV relativeFrom="paragraph">
              <wp:posOffset>158230</wp:posOffset>
            </wp:positionV>
            <wp:extent cx="1463679" cy="835258"/>
            <wp:effectExtent l="0" t="0" r="0" b="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679" cy="8352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"/>
        </w:rPr>
        <w:t>В</w:t>
      </w:r>
      <w:r>
        <w:tab/>
        <w:t>соответствии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Законами</w:t>
      </w:r>
      <w:r>
        <w:rPr>
          <w:spacing w:val="40"/>
        </w:rPr>
        <w:t xml:space="preserve"> </w:t>
      </w:r>
      <w:r>
        <w:t>Мальдивской</w:t>
      </w:r>
      <w:r>
        <w:rPr>
          <w:spacing w:val="40"/>
        </w:rPr>
        <w:t xml:space="preserve"> </w:t>
      </w:r>
      <w:r>
        <w:t>Республики</w:t>
      </w:r>
      <w:r>
        <w:rPr>
          <w:spacing w:val="40"/>
        </w:rPr>
        <w:t xml:space="preserve"> </w:t>
      </w:r>
      <w:r>
        <w:t>и правилами, установленными в отелях, строго запрещается:</w:t>
      </w:r>
    </w:p>
    <w:p w:rsidR="00E20DA5" w:rsidRDefault="00F2696B">
      <w:pPr>
        <w:pStyle w:val="a5"/>
        <w:numPr>
          <w:ilvl w:val="1"/>
          <w:numId w:val="1"/>
        </w:numPr>
        <w:tabs>
          <w:tab w:val="left" w:pos="4710"/>
        </w:tabs>
        <w:spacing w:before="171" w:line="232" w:lineRule="auto"/>
        <w:ind w:right="973" w:firstLine="0"/>
        <w:jc w:val="both"/>
      </w:pPr>
      <w:r>
        <w:t xml:space="preserve">ловить рыбу вблизи островов. Для этой цели отели организуют рыбалку, как на обычную, так и на крупную </w:t>
      </w:r>
      <w:r>
        <w:rPr>
          <w:spacing w:val="-4"/>
        </w:rPr>
        <w:t>рыбу.</w:t>
      </w:r>
    </w:p>
    <w:p w:rsidR="00E20DA5" w:rsidRDefault="00E20DA5">
      <w:pPr>
        <w:pStyle w:val="a3"/>
        <w:spacing w:before="77"/>
      </w:pPr>
    </w:p>
    <w:p w:rsidR="00E20DA5" w:rsidRDefault="00F2696B">
      <w:pPr>
        <w:pStyle w:val="a5"/>
        <w:numPr>
          <w:ilvl w:val="0"/>
          <w:numId w:val="6"/>
        </w:numPr>
        <w:tabs>
          <w:tab w:val="left" w:pos="1568"/>
        </w:tabs>
        <w:spacing w:line="235" w:lineRule="auto"/>
        <w:ind w:right="636" w:firstLine="0"/>
      </w:pPr>
      <w:r>
        <w:t>ломать, рвать живые и мёртвые кораллы в океане и вблизи берега, повреждать раковины и поднимать их на поверхность;</w:t>
      </w:r>
    </w:p>
    <w:p w:rsidR="00E20DA5" w:rsidRDefault="00E20DA5">
      <w:pPr>
        <w:pStyle w:val="a3"/>
        <w:spacing w:before="75"/>
      </w:pPr>
    </w:p>
    <w:p w:rsidR="00E20DA5" w:rsidRDefault="00F2696B">
      <w:pPr>
        <w:pStyle w:val="a5"/>
        <w:numPr>
          <w:ilvl w:val="0"/>
          <w:numId w:val="6"/>
        </w:numPr>
        <w:tabs>
          <w:tab w:val="left" w:pos="1549"/>
        </w:tabs>
        <w:spacing w:line="235" w:lineRule="auto"/>
        <w:ind w:right="1595" w:firstLine="0"/>
      </w:pPr>
      <w:r>
        <w:t>посещение</w:t>
      </w:r>
      <w:r>
        <w:rPr>
          <w:spacing w:val="-17"/>
        </w:rPr>
        <w:t xml:space="preserve"> </w:t>
      </w:r>
      <w:r>
        <w:t>столицы</w:t>
      </w:r>
      <w:r>
        <w:rPr>
          <w:spacing w:val="-17"/>
        </w:rPr>
        <w:t xml:space="preserve"> </w:t>
      </w:r>
      <w:r>
        <w:t>Мале</w:t>
      </w:r>
      <w:r>
        <w:rPr>
          <w:spacing w:val="-16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остров</w:t>
      </w:r>
      <w:r>
        <w:t>ов,</w:t>
      </w:r>
      <w:r>
        <w:rPr>
          <w:spacing w:val="-16"/>
        </w:rPr>
        <w:t xml:space="preserve"> </w:t>
      </w:r>
      <w:r>
        <w:t>населённых</w:t>
      </w:r>
      <w:r>
        <w:rPr>
          <w:spacing w:val="-17"/>
        </w:rPr>
        <w:t xml:space="preserve"> </w:t>
      </w:r>
      <w:r>
        <w:t>местными</w:t>
      </w:r>
      <w:r>
        <w:rPr>
          <w:spacing w:val="-16"/>
        </w:rPr>
        <w:t xml:space="preserve"> </w:t>
      </w:r>
      <w:r>
        <w:t>жителями,</w:t>
      </w:r>
      <w:r>
        <w:rPr>
          <w:spacing w:val="-17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пляжной одежде. Рекомендуем надевать вещи, закрывающие тело от плеча до колена;</w:t>
      </w:r>
    </w:p>
    <w:p w:rsidR="00E20DA5" w:rsidRDefault="00E20DA5">
      <w:pPr>
        <w:pStyle w:val="a3"/>
        <w:spacing w:before="63"/>
      </w:pPr>
    </w:p>
    <w:p w:rsidR="00E20DA5" w:rsidRDefault="00F2696B">
      <w:pPr>
        <w:pStyle w:val="a5"/>
        <w:numPr>
          <w:ilvl w:val="0"/>
          <w:numId w:val="6"/>
        </w:numPr>
        <w:tabs>
          <w:tab w:val="left" w:pos="1564"/>
        </w:tabs>
        <w:ind w:left="1564" w:hanging="182"/>
      </w:pPr>
      <w:r>
        <w:t>бросать</w:t>
      </w:r>
      <w:r>
        <w:rPr>
          <w:spacing w:val="-6"/>
        </w:rPr>
        <w:t xml:space="preserve"> </w:t>
      </w:r>
      <w:r>
        <w:t>пустые</w:t>
      </w:r>
      <w:r>
        <w:rPr>
          <w:spacing w:val="-8"/>
        </w:rPr>
        <w:t xml:space="preserve"> </w:t>
      </w:r>
      <w:r>
        <w:t>банки,</w:t>
      </w:r>
      <w:r>
        <w:rPr>
          <w:spacing w:val="-4"/>
        </w:rPr>
        <w:t xml:space="preserve"> </w:t>
      </w:r>
      <w:r>
        <w:t>бутылки</w:t>
      </w:r>
      <w:r>
        <w:rPr>
          <w:spacing w:val="-7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другой</w:t>
      </w:r>
      <w:r>
        <w:rPr>
          <w:spacing w:val="-6"/>
        </w:rPr>
        <w:t xml:space="preserve"> </w:t>
      </w:r>
      <w:r>
        <w:t>мусор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rPr>
          <w:spacing w:val="-2"/>
        </w:rPr>
        <w:t>землю;</w:t>
      </w:r>
    </w:p>
    <w:p w:rsidR="00E20DA5" w:rsidRDefault="00F2696B">
      <w:pPr>
        <w:pStyle w:val="a5"/>
        <w:numPr>
          <w:ilvl w:val="0"/>
          <w:numId w:val="6"/>
        </w:numPr>
        <w:tabs>
          <w:tab w:val="left" w:pos="1564"/>
        </w:tabs>
        <w:spacing w:before="157"/>
        <w:ind w:left="1564" w:hanging="182"/>
      </w:pPr>
      <w:r>
        <w:t>нудизм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proofErr w:type="spellStart"/>
      <w:r>
        <w:t>топлесс</w:t>
      </w:r>
      <w:proofErr w:type="spellEnd"/>
      <w:r>
        <w:rPr>
          <w:spacing w:val="-3"/>
        </w:rPr>
        <w:t xml:space="preserve"> </w:t>
      </w:r>
      <w:r>
        <w:t>запрещены</w:t>
      </w:r>
      <w:r>
        <w:rPr>
          <w:spacing w:val="-3"/>
        </w:rPr>
        <w:t xml:space="preserve"> </w:t>
      </w:r>
      <w:r>
        <w:rPr>
          <w:spacing w:val="-2"/>
        </w:rPr>
        <w:t>законом.</w:t>
      </w:r>
    </w:p>
    <w:p w:rsidR="00E20DA5" w:rsidRDefault="00E20DA5">
      <w:pPr>
        <w:pStyle w:val="a3"/>
        <w:spacing w:before="65"/>
      </w:pPr>
    </w:p>
    <w:p w:rsidR="00E20DA5" w:rsidRDefault="00F2696B">
      <w:pPr>
        <w:pStyle w:val="a3"/>
        <w:ind w:right="4265"/>
        <w:jc w:val="right"/>
      </w:pPr>
      <w:r>
        <w:rPr>
          <w:u w:val="single"/>
        </w:rPr>
        <w:t>За</w:t>
      </w:r>
      <w:r>
        <w:rPr>
          <w:spacing w:val="-9"/>
          <w:u w:val="single"/>
        </w:rPr>
        <w:t xml:space="preserve"> </w:t>
      </w:r>
      <w:r>
        <w:rPr>
          <w:u w:val="single"/>
        </w:rPr>
        <w:t>нарушение</w:t>
      </w:r>
      <w:r>
        <w:rPr>
          <w:spacing w:val="-10"/>
          <w:u w:val="single"/>
        </w:rPr>
        <w:t xml:space="preserve"> </w:t>
      </w:r>
      <w:r>
        <w:rPr>
          <w:u w:val="single"/>
        </w:rPr>
        <w:t>установленных</w:t>
      </w:r>
      <w:r>
        <w:rPr>
          <w:spacing w:val="-6"/>
          <w:u w:val="single"/>
        </w:rPr>
        <w:t xml:space="preserve"> </w:t>
      </w:r>
      <w:r>
        <w:rPr>
          <w:u w:val="single"/>
        </w:rPr>
        <w:t>правил</w:t>
      </w:r>
      <w:r>
        <w:rPr>
          <w:spacing w:val="-8"/>
          <w:u w:val="single"/>
        </w:rPr>
        <w:t xml:space="preserve"> </w:t>
      </w:r>
      <w:r>
        <w:rPr>
          <w:u w:val="single"/>
        </w:rPr>
        <w:t>взимаются</w:t>
      </w:r>
      <w:r>
        <w:rPr>
          <w:spacing w:val="-6"/>
          <w:u w:val="single"/>
        </w:rPr>
        <w:t xml:space="preserve"> </w:t>
      </w:r>
      <w:r>
        <w:rPr>
          <w:spacing w:val="-2"/>
          <w:u w:val="single"/>
        </w:rPr>
        <w:t>штрафы.</w:t>
      </w:r>
    </w:p>
    <w:p w:rsidR="00E20DA5" w:rsidRDefault="00E20DA5">
      <w:pPr>
        <w:jc w:val="right"/>
        <w:sectPr w:rsidR="00E20DA5">
          <w:pgSz w:w="12240" w:h="15840"/>
          <w:pgMar w:top="0" w:right="340" w:bottom="0" w:left="320" w:header="720" w:footer="720" w:gutter="0"/>
          <w:cols w:space="720"/>
        </w:sectPr>
      </w:pPr>
    </w:p>
    <w:p w:rsidR="00E20DA5" w:rsidRDefault="00F2696B">
      <w:pPr>
        <w:pStyle w:val="a3"/>
        <w:rPr>
          <w:sz w:val="20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4873082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237990" cy="2648585"/>
                <wp:effectExtent l="0" t="0" r="0" b="0"/>
                <wp:wrapNone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37990" cy="2648585"/>
                          <a:chOff x="0" y="0"/>
                          <a:chExt cx="4237990" cy="2648585"/>
                        </a:xfrm>
                      </wpg:grpSpPr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0842" cy="21349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7438" cy="26483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60034A" id="Group 73" o:spid="_x0000_s1026" style="position:absolute;margin-left:0;margin-top:0;width:333.7pt;height:208.55pt;z-index:-16008192;mso-wrap-distance-left:0;mso-wrap-distance-right:0;mso-position-horizontal-relative:page;mso-position-vertical-relative:page" coordsize="42379,264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">
                <v:shape id="Image 74" o:spid="_x0000_s1027" type="#_x0000_t75" style="position:absolute;width:33808;height:21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">
                  <v:imagedata r:id="rId53" o:title=""/>
                </v:shape>
                <v:shape id="Image 75" o:spid="_x0000_s1028" type="#_x0000_t75" style="position:absolute;width:42374;height:26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">
                  <v:imagedata r:id="rId54" o:title=""/>
                </v:shape>
                <w10:wrap anchorx="page" anchory="page"/>
              </v:group>
            </w:pict>
          </mc:Fallback>
        </mc:AlternateContent>
      </w: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spacing w:before="193"/>
        <w:rPr>
          <w:sz w:val="20"/>
        </w:rPr>
      </w:pPr>
    </w:p>
    <w:p w:rsidR="00E20DA5" w:rsidRDefault="00F2696B">
      <w:pPr>
        <w:tabs>
          <w:tab w:val="left" w:pos="10019"/>
        </w:tabs>
        <w:ind w:left="7819"/>
        <w:rPr>
          <w:sz w:val="20"/>
        </w:rPr>
      </w:pPr>
      <w:r>
        <w:rPr>
          <w:noProof/>
          <w:position w:val="25"/>
          <w:sz w:val="20"/>
          <w:lang w:val="en-US"/>
        </w:rPr>
        <w:drawing>
          <wp:inline distT="0" distB="0" distL="0" distR="0">
            <wp:extent cx="1249694" cy="333375"/>
            <wp:effectExtent l="0" t="0" r="0" b="0"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94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5"/>
          <w:sz w:val="20"/>
        </w:rPr>
        <w:tab/>
      </w: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689610" cy="534035"/>
                <wp:effectExtent l="9525" t="0" r="0" b="8890"/>
                <wp:docPr id="7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610" cy="534035"/>
                          <a:chOff x="0" y="0"/>
                          <a:chExt cx="689610" cy="534035"/>
                        </a:xfrm>
                      </wpg:grpSpPr>
                      <wps:wsp>
                        <wps:cNvPr id="78" name="Graphic 78"/>
                        <wps:cNvSpPr/>
                        <wps:spPr>
                          <a:xfrm>
                            <a:off x="-2" y="12"/>
                            <a:ext cx="689610" cy="37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610" h="374650">
                                <a:moveTo>
                                  <a:pt x="103581" y="15417"/>
                                </a:moveTo>
                                <a:lnTo>
                                  <a:pt x="0" y="15417"/>
                                </a:lnTo>
                                <a:lnTo>
                                  <a:pt x="2641" y="24206"/>
                                </a:lnTo>
                                <a:lnTo>
                                  <a:pt x="3416" y="31305"/>
                                </a:lnTo>
                                <a:lnTo>
                                  <a:pt x="4940" y="38582"/>
                                </a:lnTo>
                                <a:lnTo>
                                  <a:pt x="5842" y="45974"/>
                                </a:lnTo>
                                <a:lnTo>
                                  <a:pt x="8039" y="75285"/>
                                </a:lnTo>
                                <a:lnTo>
                                  <a:pt x="9347" y="121196"/>
                                </a:lnTo>
                                <a:lnTo>
                                  <a:pt x="9347" y="277329"/>
                                </a:lnTo>
                                <a:lnTo>
                                  <a:pt x="8039" y="282600"/>
                                </a:lnTo>
                                <a:lnTo>
                                  <a:pt x="7835" y="354495"/>
                                </a:lnTo>
                                <a:lnTo>
                                  <a:pt x="9321" y="363258"/>
                                </a:lnTo>
                                <a:lnTo>
                                  <a:pt x="15392" y="367652"/>
                                </a:lnTo>
                                <a:lnTo>
                                  <a:pt x="28956" y="368858"/>
                                </a:lnTo>
                                <a:lnTo>
                                  <a:pt x="74091" y="368719"/>
                                </a:lnTo>
                                <a:lnTo>
                                  <a:pt x="95669" y="367093"/>
                                </a:lnTo>
                                <a:lnTo>
                                  <a:pt x="94208" y="367093"/>
                                </a:lnTo>
                                <a:lnTo>
                                  <a:pt x="98310" y="364083"/>
                                </a:lnTo>
                                <a:lnTo>
                                  <a:pt x="96316" y="233934"/>
                                </a:lnTo>
                                <a:lnTo>
                                  <a:pt x="96316" y="188125"/>
                                </a:lnTo>
                                <a:lnTo>
                                  <a:pt x="97624" y="186537"/>
                                </a:lnTo>
                                <a:lnTo>
                                  <a:pt x="98310" y="126492"/>
                                </a:lnTo>
                                <a:lnTo>
                                  <a:pt x="98818" y="110578"/>
                                </a:lnTo>
                                <a:lnTo>
                                  <a:pt x="101104" y="76403"/>
                                </a:lnTo>
                                <a:lnTo>
                                  <a:pt x="102958" y="17881"/>
                                </a:lnTo>
                                <a:lnTo>
                                  <a:pt x="103581" y="15417"/>
                                </a:lnTo>
                                <a:close/>
                              </a:path>
                              <a:path w="689610" h="374650">
                                <a:moveTo>
                                  <a:pt x="435508" y="202946"/>
                                </a:moveTo>
                                <a:lnTo>
                                  <a:pt x="435229" y="170789"/>
                                </a:lnTo>
                                <a:lnTo>
                                  <a:pt x="434035" y="164477"/>
                                </a:lnTo>
                                <a:lnTo>
                                  <a:pt x="434314" y="143560"/>
                                </a:lnTo>
                                <a:lnTo>
                                  <a:pt x="433971" y="133210"/>
                                </a:lnTo>
                                <a:lnTo>
                                  <a:pt x="429691" y="129717"/>
                                </a:lnTo>
                                <a:lnTo>
                                  <a:pt x="418160" y="129374"/>
                                </a:lnTo>
                                <a:lnTo>
                                  <a:pt x="384721" y="130543"/>
                                </a:lnTo>
                                <a:lnTo>
                                  <a:pt x="382651" y="128524"/>
                                </a:lnTo>
                                <a:lnTo>
                                  <a:pt x="382308" y="121272"/>
                                </a:lnTo>
                                <a:lnTo>
                                  <a:pt x="382473" y="105727"/>
                                </a:lnTo>
                                <a:lnTo>
                                  <a:pt x="383095" y="96024"/>
                                </a:lnTo>
                                <a:lnTo>
                                  <a:pt x="421970" y="71742"/>
                                </a:lnTo>
                                <a:lnTo>
                                  <a:pt x="429755" y="69037"/>
                                </a:lnTo>
                                <a:lnTo>
                                  <a:pt x="432701" y="61912"/>
                                </a:lnTo>
                                <a:lnTo>
                                  <a:pt x="431965" y="54470"/>
                                </a:lnTo>
                                <a:lnTo>
                                  <a:pt x="428294" y="39433"/>
                                </a:lnTo>
                                <a:lnTo>
                                  <a:pt x="422770" y="8648"/>
                                </a:lnTo>
                                <a:lnTo>
                                  <a:pt x="421068" y="1168"/>
                                </a:lnTo>
                                <a:lnTo>
                                  <a:pt x="406615" y="0"/>
                                </a:lnTo>
                                <a:lnTo>
                                  <a:pt x="389191" y="1346"/>
                                </a:lnTo>
                                <a:lnTo>
                                  <a:pt x="340118" y="14249"/>
                                </a:lnTo>
                                <a:lnTo>
                                  <a:pt x="300228" y="53809"/>
                                </a:lnTo>
                                <a:lnTo>
                                  <a:pt x="292036" y="98945"/>
                                </a:lnTo>
                                <a:lnTo>
                                  <a:pt x="292696" y="132156"/>
                                </a:lnTo>
                                <a:lnTo>
                                  <a:pt x="272948" y="134797"/>
                                </a:lnTo>
                                <a:lnTo>
                                  <a:pt x="266306" y="145618"/>
                                </a:lnTo>
                                <a:lnTo>
                                  <a:pt x="266750" y="168948"/>
                                </a:lnTo>
                                <a:lnTo>
                                  <a:pt x="268236" y="209143"/>
                                </a:lnTo>
                                <a:lnTo>
                                  <a:pt x="273558" y="212369"/>
                                </a:lnTo>
                                <a:lnTo>
                                  <a:pt x="276593" y="213067"/>
                                </a:lnTo>
                                <a:lnTo>
                                  <a:pt x="288963" y="212090"/>
                                </a:lnTo>
                                <a:lnTo>
                                  <a:pt x="294678" y="213652"/>
                                </a:lnTo>
                                <a:lnTo>
                                  <a:pt x="295986" y="213487"/>
                                </a:lnTo>
                                <a:lnTo>
                                  <a:pt x="296646" y="217906"/>
                                </a:lnTo>
                                <a:lnTo>
                                  <a:pt x="296646" y="355396"/>
                                </a:lnTo>
                                <a:lnTo>
                                  <a:pt x="297319" y="363143"/>
                                </a:lnTo>
                                <a:lnTo>
                                  <a:pt x="300596" y="366509"/>
                                </a:lnTo>
                                <a:lnTo>
                                  <a:pt x="307886" y="367563"/>
                                </a:lnTo>
                                <a:lnTo>
                                  <a:pt x="326021" y="368935"/>
                                </a:lnTo>
                                <a:lnTo>
                                  <a:pt x="344474" y="368846"/>
                                </a:lnTo>
                                <a:lnTo>
                                  <a:pt x="380504" y="367741"/>
                                </a:lnTo>
                                <a:lnTo>
                                  <a:pt x="389394" y="365696"/>
                                </a:lnTo>
                                <a:lnTo>
                                  <a:pt x="392226" y="359194"/>
                                </a:lnTo>
                                <a:lnTo>
                                  <a:pt x="387121" y="260591"/>
                                </a:lnTo>
                                <a:lnTo>
                                  <a:pt x="387121" y="235648"/>
                                </a:lnTo>
                                <a:lnTo>
                                  <a:pt x="386448" y="211112"/>
                                </a:lnTo>
                                <a:lnTo>
                                  <a:pt x="428752" y="212013"/>
                                </a:lnTo>
                                <a:lnTo>
                                  <a:pt x="433679" y="209473"/>
                                </a:lnTo>
                                <a:lnTo>
                                  <a:pt x="435508" y="202946"/>
                                </a:lnTo>
                                <a:close/>
                              </a:path>
                              <a:path w="689610" h="374650">
                                <a:moveTo>
                                  <a:pt x="689127" y="231813"/>
                                </a:moveTo>
                                <a:lnTo>
                                  <a:pt x="678256" y="181559"/>
                                </a:lnTo>
                                <a:lnTo>
                                  <a:pt x="652983" y="145389"/>
                                </a:lnTo>
                                <a:lnTo>
                                  <a:pt x="608101" y="117246"/>
                                </a:lnTo>
                                <a:lnTo>
                                  <a:pt x="601116" y="116179"/>
                                </a:lnTo>
                                <a:lnTo>
                                  <a:pt x="601116" y="214795"/>
                                </a:lnTo>
                                <a:lnTo>
                                  <a:pt x="598106" y="218262"/>
                                </a:lnTo>
                                <a:lnTo>
                                  <a:pt x="590956" y="220230"/>
                                </a:lnTo>
                                <a:lnTo>
                                  <a:pt x="582447" y="221297"/>
                                </a:lnTo>
                                <a:lnTo>
                                  <a:pt x="575360" y="222046"/>
                                </a:lnTo>
                                <a:lnTo>
                                  <a:pt x="567639" y="223024"/>
                                </a:lnTo>
                                <a:lnTo>
                                  <a:pt x="559879" y="223735"/>
                                </a:lnTo>
                                <a:lnTo>
                                  <a:pt x="552107" y="224180"/>
                                </a:lnTo>
                                <a:lnTo>
                                  <a:pt x="544322" y="224345"/>
                                </a:lnTo>
                                <a:lnTo>
                                  <a:pt x="537794" y="224345"/>
                                </a:lnTo>
                                <a:lnTo>
                                  <a:pt x="529894" y="226123"/>
                                </a:lnTo>
                                <a:lnTo>
                                  <a:pt x="548589" y="181559"/>
                                </a:lnTo>
                                <a:lnTo>
                                  <a:pt x="561619" y="177901"/>
                                </a:lnTo>
                                <a:lnTo>
                                  <a:pt x="570344" y="177901"/>
                                </a:lnTo>
                                <a:lnTo>
                                  <a:pt x="572858" y="177355"/>
                                </a:lnTo>
                                <a:lnTo>
                                  <a:pt x="601116" y="214795"/>
                                </a:lnTo>
                                <a:lnTo>
                                  <a:pt x="601116" y="116179"/>
                                </a:lnTo>
                                <a:lnTo>
                                  <a:pt x="581444" y="113144"/>
                                </a:lnTo>
                                <a:lnTo>
                                  <a:pt x="563308" y="113436"/>
                                </a:lnTo>
                                <a:lnTo>
                                  <a:pt x="547484" y="114973"/>
                                </a:lnTo>
                                <a:lnTo>
                                  <a:pt x="488492" y="145313"/>
                                </a:lnTo>
                                <a:lnTo>
                                  <a:pt x="455041" y="202933"/>
                                </a:lnTo>
                                <a:lnTo>
                                  <a:pt x="450583" y="236601"/>
                                </a:lnTo>
                                <a:lnTo>
                                  <a:pt x="450621" y="251244"/>
                                </a:lnTo>
                                <a:lnTo>
                                  <a:pt x="457796" y="294881"/>
                                </a:lnTo>
                                <a:lnTo>
                                  <a:pt x="480314" y="332663"/>
                                </a:lnTo>
                                <a:lnTo>
                                  <a:pt x="515264" y="358952"/>
                                </a:lnTo>
                                <a:lnTo>
                                  <a:pt x="554558" y="372097"/>
                                </a:lnTo>
                                <a:lnTo>
                                  <a:pt x="582066" y="374472"/>
                                </a:lnTo>
                                <a:lnTo>
                                  <a:pt x="604824" y="373341"/>
                                </a:lnTo>
                                <a:lnTo>
                                  <a:pt x="645668" y="363131"/>
                                </a:lnTo>
                                <a:lnTo>
                                  <a:pt x="680720" y="339826"/>
                                </a:lnTo>
                                <a:lnTo>
                                  <a:pt x="680720" y="336499"/>
                                </a:lnTo>
                                <a:lnTo>
                                  <a:pt x="663511" y="297853"/>
                                </a:lnTo>
                                <a:lnTo>
                                  <a:pt x="660869" y="293585"/>
                                </a:lnTo>
                                <a:lnTo>
                                  <a:pt x="658355" y="289102"/>
                                </a:lnTo>
                                <a:lnTo>
                                  <a:pt x="655243" y="285000"/>
                                </a:lnTo>
                                <a:lnTo>
                                  <a:pt x="651637" y="281381"/>
                                </a:lnTo>
                                <a:lnTo>
                                  <a:pt x="648322" y="282092"/>
                                </a:lnTo>
                                <a:lnTo>
                                  <a:pt x="641045" y="286854"/>
                                </a:lnTo>
                                <a:lnTo>
                                  <a:pt x="637755" y="288810"/>
                                </a:lnTo>
                                <a:lnTo>
                                  <a:pt x="597763" y="303885"/>
                                </a:lnTo>
                                <a:lnTo>
                                  <a:pt x="588683" y="304495"/>
                                </a:lnTo>
                                <a:lnTo>
                                  <a:pt x="579628" y="304317"/>
                                </a:lnTo>
                                <a:lnTo>
                                  <a:pt x="540639" y="287223"/>
                                </a:lnTo>
                                <a:lnTo>
                                  <a:pt x="534530" y="272872"/>
                                </a:lnTo>
                                <a:lnTo>
                                  <a:pt x="552081" y="271856"/>
                                </a:lnTo>
                                <a:lnTo>
                                  <a:pt x="603554" y="266992"/>
                                </a:lnTo>
                                <a:lnTo>
                                  <a:pt x="668629" y="260616"/>
                                </a:lnTo>
                                <a:lnTo>
                                  <a:pt x="688060" y="242671"/>
                                </a:lnTo>
                                <a:lnTo>
                                  <a:pt x="689127" y="2318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46" y="23014"/>
                            <a:ext cx="99108" cy="346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573" y="440489"/>
                            <a:ext cx="79219" cy="924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352" y="441813"/>
                            <a:ext cx="72596" cy="90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165903" y="418960"/>
                            <a:ext cx="577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113664">
                                <a:moveTo>
                                  <a:pt x="21565" y="0"/>
                                </a:moveTo>
                                <a:lnTo>
                                  <a:pt x="15011" y="773"/>
                                </a:lnTo>
                                <a:lnTo>
                                  <a:pt x="9826" y="1593"/>
                                </a:lnTo>
                                <a:lnTo>
                                  <a:pt x="5367" y="1769"/>
                                </a:lnTo>
                                <a:lnTo>
                                  <a:pt x="569" y="2997"/>
                                </a:lnTo>
                                <a:lnTo>
                                  <a:pt x="0" y="46518"/>
                                </a:lnTo>
                                <a:lnTo>
                                  <a:pt x="303" y="68694"/>
                                </a:lnTo>
                                <a:lnTo>
                                  <a:pt x="1902" y="88305"/>
                                </a:lnTo>
                                <a:lnTo>
                                  <a:pt x="9744" y="105614"/>
                                </a:lnTo>
                                <a:lnTo>
                                  <a:pt x="24952" y="113080"/>
                                </a:lnTo>
                                <a:lnTo>
                                  <a:pt x="42513" y="113190"/>
                                </a:lnTo>
                                <a:lnTo>
                                  <a:pt x="57417" y="108432"/>
                                </a:lnTo>
                                <a:lnTo>
                                  <a:pt x="45296" y="91339"/>
                                </a:lnTo>
                                <a:lnTo>
                                  <a:pt x="33621" y="92196"/>
                                </a:lnTo>
                                <a:lnTo>
                                  <a:pt x="27660" y="92196"/>
                                </a:lnTo>
                                <a:lnTo>
                                  <a:pt x="24898" y="86724"/>
                                </a:lnTo>
                                <a:lnTo>
                                  <a:pt x="24898" y="45798"/>
                                </a:lnTo>
                                <a:lnTo>
                                  <a:pt x="43381" y="46003"/>
                                </a:lnTo>
                                <a:lnTo>
                                  <a:pt x="51819" y="44919"/>
                                </a:lnTo>
                                <a:lnTo>
                                  <a:pt x="54060" y="39996"/>
                                </a:lnTo>
                                <a:lnTo>
                                  <a:pt x="53952" y="28683"/>
                                </a:lnTo>
                                <a:lnTo>
                                  <a:pt x="51174" y="24803"/>
                                </a:lnTo>
                                <a:lnTo>
                                  <a:pt x="44123" y="23512"/>
                                </a:lnTo>
                                <a:lnTo>
                                  <a:pt x="24898" y="23914"/>
                                </a:lnTo>
                                <a:lnTo>
                                  <a:pt x="25023" y="9499"/>
                                </a:lnTo>
                                <a:lnTo>
                                  <a:pt x="24407" y="2218"/>
                                </a:lnTo>
                                <a:lnTo>
                                  <a:pt x="21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806" y="442670"/>
                            <a:ext cx="82825" cy="88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Graphic 84"/>
                        <wps:cNvSpPr/>
                        <wps:spPr>
                          <a:xfrm>
                            <a:off x="253044" y="402780"/>
                            <a:ext cx="43307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131445">
                                <a:moveTo>
                                  <a:pt x="56146" y="41973"/>
                                </a:moveTo>
                                <a:lnTo>
                                  <a:pt x="51803" y="40741"/>
                                </a:lnTo>
                                <a:lnTo>
                                  <a:pt x="47396" y="39776"/>
                                </a:lnTo>
                                <a:lnTo>
                                  <a:pt x="42938" y="39052"/>
                                </a:lnTo>
                                <a:lnTo>
                                  <a:pt x="29908" y="38544"/>
                                </a:lnTo>
                                <a:lnTo>
                                  <a:pt x="19481" y="39839"/>
                                </a:lnTo>
                                <a:lnTo>
                                  <a:pt x="0" y="44805"/>
                                </a:lnTo>
                                <a:lnTo>
                                  <a:pt x="0" y="125526"/>
                                </a:lnTo>
                                <a:lnTo>
                                  <a:pt x="3467" y="127774"/>
                                </a:lnTo>
                                <a:lnTo>
                                  <a:pt x="5943" y="128574"/>
                                </a:lnTo>
                                <a:lnTo>
                                  <a:pt x="22466" y="128447"/>
                                </a:lnTo>
                                <a:lnTo>
                                  <a:pt x="23114" y="126873"/>
                                </a:lnTo>
                                <a:lnTo>
                                  <a:pt x="25107" y="125526"/>
                                </a:lnTo>
                                <a:lnTo>
                                  <a:pt x="25107" y="60871"/>
                                </a:lnTo>
                                <a:lnTo>
                                  <a:pt x="38874" y="59880"/>
                                </a:lnTo>
                                <a:lnTo>
                                  <a:pt x="46774" y="61683"/>
                                </a:lnTo>
                                <a:lnTo>
                                  <a:pt x="50939" y="61137"/>
                                </a:lnTo>
                                <a:lnTo>
                                  <a:pt x="54673" y="49466"/>
                                </a:lnTo>
                                <a:lnTo>
                                  <a:pt x="55562" y="45745"/>
                                </a:lnTo>
                                <a:lnTo>
                                  <a:pt x="56146" y="41973"/>
                                </a:lnTo>
                                <a:close/>
                              </a:path>
                              <a:path w="433070" h="131445">
                                <a:moveTo>
                                  <a:pt x="432752" y="112128"/>
                                </a:moveTo>
                                <a:lnTo>
                                  <a:pt x="432104" y="111137"/>
                                </a:lnTo>
                                <a:lnTo>
                                  <a:pt x="428193" y="108140"/>
                                </a:lnTo>
                                <a:lnTo>
                                  <a:pt x="424091" y="107162"/>
                                </a:lnTo>
                                <a:lnTo>
                                  <a:pt x="420865" y="103441"/>
                                </a:lnTo>
                                <a:lnTo>
                                  <a:pt x="419557" y="92240"/>
                                </a:lnTo>
                                <a:lnTo>
                                  <a:pt x="419557" y="14414"/>
                                </a:lnTo>
                                <a:lnTo>
                                  <a:pt x="420319" y="5956"/>
                                </a:lnTo>
                                <a:lnTo>
                                  <a:pt x="419150" y="1079"/>
                                </a:lnTo>
                                <a:lnTo>
                                  <a:pt x="412407" y="0"/>
                                </a:lnTo>
                                <a:lnTo>
                                  <a:pt x="396430" y="2946"/>
                                </a:lnTo>
                                <a:lnTo>
                                  <a:pt x="396430" y="95123"/>
                                </a:lnTo>
                                <a:lnTo>
                                  <a:pt x="426821" y="131000"/>
                                </a:lnTo>
                                <a:lnTo>
                                  <a:pt x="430771" y="128358"/>
                                </a:lnTo>
                                <a:lnTo>
                                  <a:pt x="432752" y="112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65F455" id="Group 77" o:spid="_x0000_s1026" style="width:54.3pt;height:42.05pt;mso-position-horizontal-relative:char;mso-position-vertical-relative:line" coordsize="6896,5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">
                <v:shape id="Graphic 78" o:spid="_x0000_s1027" style="position:absolute;width:6896;height:3746;visibility:visible;mso-wrap-style:square;v-text-anchor:top" coordsize="689610,37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" path="m103581,15417l,15417r2641,8789l3416,31305r1524,7277l5842,45974,8039,75285r1308,45911l9347,277329r-1308,5271l7835,354495r1486,8763l15392,367652r13564,1206l74091,368719r21578,-1626l94208,367093r4102,-3010l96316,233934r,-45809l97624,186537r686,-60045l98818,110578r2286,-34175l102958,17881r623,-2464xem435508,202946r-279,-32157l434035,164477r279,-20917l433971,133210r-4280,-3493l418160,129374r-33439,1169l382651,128524r-343,-7252l382473,105727r622,-9703l421970,71742r7785,-2705l432701,61912r-736,-7442l428294,39433,422770,8648,421068,1168,406615,,389191,1346,340118,14249,300228,53809r-8192,45136l292696,132156r-19748,2641l266306,145618r444,23330l268236,209143r5322,3226l276593,213067r12370,-977l294678,213652r1308,-165l296646,217906r,137490l297319,363143r3277,3366l307886,367563r18135,1372l344474,368846r36030,-1105l389394,365696r2832,-6502l387121,260591r,-24943l386448,211112r42304,901l433679,209473r1829,-6527xem689127,231813l678256,181559,652983,145389,608101,117246r-6985,-1067l601116,214795r-3010,3467l590956,220230r-8509,1067l575360,222046r-7721,978l559879,223735r-7772,445l544322,224345r-6528,l529894,226123r18695,-44564l561619,177901r8725,l572858,177355r28258,37440l601116,116179r-19672,-3035l563308,113436r-15824,1537l488492,145313r-33451,57620l450583,236601r38,14643l457796,294881r22518,37782l515264,358952r39294,13145l582066,374472r22758,-1131l645668,363131r35052,-23305l680720,336499,663511,297853r-2642,-4268l658355,289102r-3112,-4102l651637,281381r-3315,711l641045,286854r-3290,1956l597763,303885r-9080,610l579628,304317,540639,287223r-6109,-14351l552081,271856r51473,-4864l668629,260616r19431,-17945l689127,231813xe" fillcolor="#33992a" stroked="f">
                  <v:path arrowok="t"/>
                </v:shape>
                <v:shape id="Image 79" o:spid="_x0000_s1028" type="#_x0000_t75" style="position:absolute;left:1420;top:230;width:991;height:3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">
                  <v:imagedata r:id="rId10" o:title=""/>
                </v:shape>
                <v:shape id="Image 80" o:spid="_x0000_s1029" type="#_x0000_t75" style="position:absolute;left:5345;top:4404;width:792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">
                  <v:imagedata r:id="rId58" o:title=""/>
                </v:shape>
                <v:shape id="Image 81" o:spid="_x0000_s1030" type="#_x0000_t75" style="position:absolute;left:3303;top:4418;width:726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">
                  <v:imagedata r:id="rId11" o:title=""/>
                </v:shape>
                <v:shape id="Graphic 82" o:spid="_x0000_s1031" style="position:absolute;left:1659;top:4189;width:577;height:1137;visibility:visible;mso-wrap-style:square;v-text-anchor:top" coordsize="57785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" path="m21565,l15011,773,9826,1593,5367,1769,569,2997,,46518,303,68694,1902,88305r7842,17309l24952,113080r17561,110l57417,108432,45296,91339r-11675,857l27660,92196,24898,86724r,-40926l43381,46003r8438,-1084l54060,39996,53952,28683,51174,24803,44123,23512r-19225,402l25023,9499,24407,2218,21565,xe" fillcolor="#33992a" stroked="f">
                  <v:path arrowok="t"/>
                </v:shape>
                <v:shape id="Image 83" o:spid="_x0000_s1032" type="#_x0000_t75" style="position:absolute;left:4288;top:4426;width:828;height: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">
                  <v:imagedata r:id="rId59" o:title=""/>
                </v:shape>
                <v:shape id="Graphic 84" o:spid="_x0000_s1033" style="position:absolute;left:2530;top:4027;width:4331;height:1315;visibility:visible;mso-wrap-style:square;v-text-anchor:top" coordsize="43307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" path="m56146,41973l51803,40741r-4407,-965l42938,39052,29908,38544,19481,39839,,44805r,80721l3467,127774r2476,800l22466,128447r648,-1574l25107,125526r,-64655l38874,59880r7900,1803l50939,61137,54673,49466r889,-3721l56146,41973xem432752,112128r-648,-991l428193,108140r-4102,-978l420865,103441,419557,92240r,-77826l420319,5956,419150,1079,412407,,396430,2946r,92177l426821,131000r3950,-2642l432752,112128xe" fillcolor="#33992a" stroked="f">
                  <v:path arrowok="t"/>
                </v:shape>
                <w10:anchorlock/>
              </v:group>
            </w:pict>
          </mc:Fallback>
        </mc:AlternateContent>
      </w: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  <w:spacing w:before="187"/>
      </w:pPr>
    </w:p>
    <w:p w:rsidR="00E20DA5" w:rsidRDefault="00F2696B">
      <w:pPr>
        <w:pStyle w:val="1"/>
        <w:ind w:left="1218" w:right="343"/>
        <w:jc w:val="center"/>
      </w:pPr>
      <w:r>
        <w:rPr>
          <w:color w:val="538235"/>
          <w:spacing w:val="-2"/>
        </w:rPr>
        <w:t>ОГРАНИЧЕНИЯ</w:t>
      </w:r>
    </w:p>
    <w:p w:rsidR="00E20DA5" w:rsidRDefault="00F2696B">
      <w:pPr>
        <w:pStyle w:val="a3"/>
        <w:spacing w:before="160"/>
        <w:ind w:left="1382" w:right="303"/>
      </w:pPr>
      <w:r>
        <w:t>Всем,</w:t>
      </w:r>
      <w:r>
        <w:rPr>
          <w:spacing w:val="-3"/>
        </w:rPr>
        <w:t xml:space="preserve"> </w:t>
      </w:r>
      <w:r>
        <w:t>прибывающим</w:t>
      </w:r>
      <w:r>
        <w:rPr>
          <w:spacing w:val="-6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Мальдивские</w:t>
      </w:r>
      <w:r>
        <w:rPr>
          <w:spacing w:val="-5"/>
        </w:rPr>
        <w:t xml:space="preserve"> </w:t>
      </w:r>
      <w:r>
        <w:t>острова,</w:t>
      </w:r>
      <w:r>
        <w:rPr>
          <w:spacing w:val="-5"/>
        </w:rPr>
        <w:t xml:space="preserve"> </w:t>
      </w:r>
      <w:r>
        <w:t>необходимо</w:t>
      </w:r>
      <w:r>
        <w:rPr>
          <w:spacing w:val="-4"/>
        </w:rPr>
        <w:t xml:space="preserve"> </w:t>
      </w:r>
      <w:r>
        <w:t>помнить,</w:t>
      </w:r>
      <w:r>
        <w:rPr>
          <w:spacing w:val="-6"/>
        </w:rPr>
        <w:t xml:space="preserve"> </w:t>
      </w:r>
      <w:r>
        <w:t>что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страну</w:t>
      </w:r>
      <w:r>
        <w:rPr>
          <w:spacing w:val="-3"/>
        </w:rPr>
        <w:t xml:space="preserve"> </w:t>
      </w:r>
      <w:r>
        <w:t xml:space="preserve">запрещён </w:t>
      </w:r>
      <w:r>
        <w:rPr>
          <w:spacing w:val="-4"/>
        </w:rPr>
        <w:t>ввоз:</w:t>
      </w:r>
    </w:p>
    <w:p w:rsidR="00E20DA5" w:rsidRDefault="00E20DA5">
      <w:pPr>
        <w:pStyle w:val="a3"/>
        <w:spacing w:before="9"/>
        <w:rPr>
          <w:sz w:val="13"/>
        </w:rPr>
      </w:pPr>
    </w:p>
    <w:tbl>
      <w:tblPr>
        <w:tblStyle w:val="TableNormal"/>
        <w:tblW w:w="0" w:type="auto"/>
        <w:tblInd w:w="1447" w:type="dxa"/>
        <w:tblLayout w:type="fixed"/>
        <w:tblLook w:val="01E0" w:firstRow="1" w:lastRow="1" w:firstColumn="1" w:lastColumn="1" w:noHBand="0" w:noVBand="0"/>
      </w:tblPr>
      <w:tblGrid>
        <w:gridCol w:w="4569"/>
        <w:gridCol w:w="3783"/>
      </w:tblGrid>
      <w:tr w:rsidR="00E20DA5">
        <w:trPr>
          <w:trHeight w:val="1022"/>
        </w:trPr>
        <w:tc>
          <w:tcPr>
            <w:tcW w:w="4569" w:type="dxa"/>
          </w:tcPr>
          <w:p w:rsidR="00E20DA5" w:rsidRDefault="00F2696B">
            <w:pPr>
              <w:pStyle w:val="TableParagraph"/>
              <w:numPr>
                <w:ilvl w:val="0"/>
                <w:numId w:val="5"/>
              </w:numPr>
              <w:tabs>
                <w:tab w:val="left" w:pos="503"/>
              </w:tabs>
              <w:ind w:hanging="453"/>
            </w:pPr>
            <w:r>
              <w:t>алкоголя</w:t>
            </w:r>
            <w:r>
              <w:rPr>
                <w:spacing w:val="-7"/>
              </w:rPr>
              <w:t xml:space="preserve"> </w:t>
            </w:r>
            <w:r>
              <w:t>(в</w:t>
            </w:r>
            <w:r>
              <w:rPr>
                <w:spacing w:val="-2"/>
              </w:rPr>
              <w:t xml:space="preserve"> </w:t>
            </w:r>
            <w:r>
              <w:t>том</w:t>
            </w:r>
            <w:r>
              <w:rPr>
                <w:spacing w:val="-2"/>
              </w:rPr>
              <w:t xml:space="preserve"> </w:t>
            </w:r>
            <w:r>
              <w:t>числе</w:t>
            </w:r>
            <w:r>
              <w:rPr>
                <w:spacing w:val="-4"/>
              </w:rPr>
              <w:t xml:space="preserve"> </w:t>
            </w:r>
            <w:r>
              <w:t>из</w:t>
            </w:r>
            <w:r>
              <w:rPr>
                <w:spacing w:val="-1"/>
              </w:rPr>
              <w:t xml:space="preserve"> </w:t>
            </w:r>
            <w:r>
              <w:t>DUTY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FREE)</w:t>
            </w:r>
          </w:p>
          <w:p w:rsidR="00E20DA5" w:rsidRDefault="00F2696B">
            <w:pPr>
              <w:pStyle w:val="TableParagraph"/>
              <w:numPr>
                <w:ilvl w:val="0"/>
                <w:numId w:val="5"/>
              </w:numPr>
              <w:tabs>
                <w:tab w:val="left" w:pos="503"/>
              </w:tabs>
              <w:ind w:hanging="453"/>
            </w:pPr>
            <w:r>
              <w:t>наркотических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веществ</w:t>
            </w:r>
          </w:p>
          <w:p w:rsidR="00E20DA5" w:rsidRDefault="00F2696B">
            <w:pPr>
              <w:pStyle w:val="TableParagraph"/>
              <w:numPr>
                <w:ilvl w:val="0"/>
                <w:numId w:val="5"/>
              </w:numPr>
              <w:tabs>
                <w:tab w:val="left" w:pos="503"/>
              </w:tabs>
              <w:spacing w:before="2"/>
              <w:ind w:hanging="453"/>
            </w:pPr>
            <w:r>
              <w:rPr>
                <w:spacing w:val="-2"/>
              </w:rPr>
              <w:t>порнографических</w:t>
            </w:r>
            <w:r>
              <w:rPr>
                <w:spacing w:val="9"/>
              </w:rPr>
              <w:t xml:space="preserve"> </w:t>
            </w:r>
            <w:r>
              <w:rPr>
                <w:spacing w:val="-2"/>
              </w:rPr>
              <w:t>материалов</w:t>
            </w:r>
          </w:p>
          <w:p w:rsidR="00E20DA5" w:rsidRDefault="00F2696B">
            <w:pPr>
              <w:pStyle w:val="TableParagraph"/>
              <w:numPr>
                <w:ilvl w:val="0"/>
                <w:numId w:val="5"/>
              </w:numPr>
              <w:tabs>
                <w:tab w:val="left" w:pos="501"/>
              </w:tabs>
              <w:spacing w:line="235" w:lineRule="exact"/>
              <w:ind w:left="501" w:hanging="451"/>
            </w:pPr>
            <w:r>
              <w:rPr>
                <w:spacing w:val="-2"/>
              </w:rPr>
              <w:t>видеокассет</w:t>
            </w:r>
          </w:p>
        </w:tc>
        <w:tc>
          <w:tcPr>
            <w:tcW w:w="3783" w:type="dxa"/>
          </w:tcPr>
          <w:p w:rsidR="00E20DA5" w:rsidRDefault="00F2696B">
            <w:pPr>
              <w:pStyle w:val="TableParagraph"/>
              <w:numPr>
                <w:ilvl w:val="0"/>
                <w:numId w:val="4"/>
              </w:numPr>
              <w:tabs>
                <w:tab w:val="left" w:pos="725"/>
              </w:tabs>
            </w:pPr>
            <w:r>
              <w:rPr>
                <w:spacing w:val="-2"/>
              </w:rPr>
              <w:t>свинина</w:t>
            </w:r>
          </w:p>
          <w:p w:rsidR="00E20DA5" w:rsidRDefault="00F2696B">
            <w:pPr>
              <w:pStyle w:val="TableParagraph"/>
              <w:numPr>
                <w:ilvl w:val="0"/>
                <w:numId w:val="4"/>
              </w:numPr>
              <w:tabs>
                <w:tab w:val="left" w:pos="725"/>
              </w:tabs>
            </w:pPr>
            <w:r>
              <w:t>оружия</w:t>
            </w:r>
            <w:r>
              <w:rPr>
                <w:spacing w:val="-6"/>
              </w:rPr>
              <w:t xml:space="preserve"> </w:t>
            </w:r>
            <w:r>
              <w:t>для</w:t>
            </w:r>
            <w:r>
              <w:rPr>
                <w:spacing w:val="-5"/>
              </w:rPr>
              <w:t xml:space="preserve"> </w:t>
            </w:r>
            <w:r>
              <w:t>подводной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охоты</w:t>
            </w:r>
          </w:p>
          <w:p w:rsidR="00E20DA5" w:rsidRDefault="00F2696B">
            <w:pPr>
              <w:pStyle w:val="TableParagraph"/>
              <w:numPr>
                <w:ilvl w:val="0"/>
                <w:numId w:val="4"/>
              </w:numPr>
              <w:tabs>
                <w:tab w:val="left" w:pos="725"/>
              </w:tabs>
              <w:spacing w:before="2"/>
            </w:pPr>
            <w:r>
              <w:t>огнестрельного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оружия</w:t>
            </w:r>
          </w:p>
          <w:p w:rsidR="00E20DA5" w:rsidRDefault="00F2696B">
            <w:pPr>
              <w:pStyle w:val="TableParagraph"/>
              <w:numPr>
                <w:ilvl w:val="0"/>
                <w:numId w:val="4"/>
              </w:numPr>
              <w:tabs>
                <w:tab w:val="left" w:pos="725"/>
              </w:tabs>
              <w:spacing w:line="235" w:lineRule="exact"/>
            </w:pPr>
            <w:r>
              <w:rPr>
                <w:spacing w:val="-2"/>
              </w:rPr>
              <w:t>химикатов</w:t>
            </w:r>
          </w:p>
        </w:tc>
      </w:tr>
    </w:tbl>
    <w:p w:rsidR="00E20DA5" w:rsidRDefault="00E20DA5">
      <w:pPr>
        <w:pStyle w:val="a3"/>
        <w:spacing w:before="249"/>
      </w:pPr>
    </w:p>
    <w:p w:rsidR="00E20DA5" w:rsidRDefault="00F2696B">
      <w:pPr>
        <w:pStyle w:val="a3"/>
        <w:spacing w:before="1" w:line="237" w:lineRule="auto"/>
        <w:ind w:left="1382"/>
      </w:pPr>
      <w:r>
        <w:rPr>
          <w:noProof/>
          <w:lang w:val="en-US"/>
        </w:rPr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5372100</wp:posOffset>
            </wp:positionH>
            <wp:positionV relativeFrom="paragraph">
              <wp:posOffset>430450</wp:posOffset>
            </wp:positionV>
            <wp:extent cx="1400175" cy="1892300"/>
            <wp:effectExtent l="0" t="0" r="0" b="0"/>
            <wp:wrapNone/>
            <wp:docPr id="85" name="Image 85" descr="Heart of Argentina Travel | Travel agency Argentina · Custom made trips |  Individual trips – Private excursions – Exclusive trip design – Unique  travel experiences, sustainable, in Argentina and Chil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 descr="Heart of Argentina Travel | Travel agency Argentina · Custom made trips |  Individual trips – Private excursions – Exclusive trip design – Unique  travel experiences, sustainable, in Argentina and Chile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</w:t>
      </w:r>
      <w:r>
        <w:rPr>
          <w:spacing w:val="-4"/>
        </w:rPr>
        <w:t xml:space="preserve"> </w:t>
      </w:r>
      <w:r>
        <w:t>случае</w:t>
      </w:r>
      <w:r>
        <w:rPr>
          <w:spacing w:val="-5"/>
        </w:rPr>
        <w:t xml:space="preserve"> </w:t>
      </w:r>
      <w:r>
        <w:t>присутствия</w:t>
      </w:r>
      <w:r>
        <w:rPr>
          <w:spacing w:val="-7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Вашем</w:t>
      </w:r>
      <w:r>
        <w:rPr>
          <w:spacing w:val="-5"/>
        </w:rPr>
        <w:t xml:space="preserve"> </w:t>
      </w:r>
      <w:r>
        <w:t>багаже</w:t>
      </w:r>
      <w:r>
        <w:rPr>
          <w:spacing w:val="-4"/>
        </w:rPr>
        <w:t xml:space="preserve"> </w:t>
      </w:r>
      <w:r>
        <w:t>вышеперечисленных</w:t>
      </w:r>
      <w:r>
        <w:rPr>
          <w:spacing w:val="-3"/>
        </w:rPr>
        <w:t xml:space="preserve"> </w:t>
      </w:r>
      <w:r>
        <w:t>предметов,</w:t>
      </w:r>
      <w:r>
        <w:rPr>
          <w:spacing w:val="-3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прохождении таможенного контроля, у Вас их изымут.</w:t>
      </w:r>
    </w:p>
    <w:p w:rsidR="00E20DA5" w:rsidRDefault="00E20DA5">
      <w:pPr>
        <w:pStyle w:val="a3"/>
      </w:pPr>
    </w:p>
    <w:p w:rsidR="00E20DA5" w:rsidRDefault="00E20DA5">
      <w:pPr>
        <w:pStyle w:val="a3"/>
        <w:spacing w:before="49"/>
      </w:pPr>
    </w:p>
    <w:p w:rsidR="00E20DA5" w:rsidRDefault="00F2696B">
      <w:pPr>
        <w:pStyle w:val="1"/>
      </w:pPr>
      <w:r>
        <w:rPr>
          <w:color w:val="538235"/>
          <w:spacing w:val="-2"/>
        </w:rPr>
        <w:t>ЭКСКУРСИИ</w:t>
      </w:r>
    </w:p>
    <w:p w:rsidR="00E20DA5" w:rsidRDefault="00F2696B">
      <w:pPr>
        <w:pStyle w:val="a3"/>
        <w:tabs>
          <w:tab w:val="left" w:pos="3075"/>
          <w:tab w:val="left" w:pos="4172"/>
          <w:tab w:val="left" w:pos="5623"/>
          <w:tab w:val="left" w:pos="6922"/>
        </w:tabs>
        <w:spacing w:before="155" w:line="237" w:lineRule="auto"/>
        <w:ind w:left="1382" w:right="3388"/>
      </w:pPr>
      <w:r>
        <w:t>Все экскурсии на Мальдивских островах организуются</w:t>
      </w:r>
      <w:r>
        <w:rPr>
          <w:spacing w:val="30"/>
        </w:rPr>
        <w:t xml:space="preserve"> </w:t>
      </w:r>
      <w:r>
        <w:t>отелями. Набор</w:t>
      </w:r>
      <w:r>
        <w:rPr>
          <w:spacing w:val="40"/>
        </w:rPr>
        <w:t xml:space="preserve"> </w:t>
      </w:r>
      <w:r>
        <w:t>экскурс</w:t>
      </w:r>
      <w:r>
        <w:t>ий</w:t>
      </w:r>
      <w:r>
        <w:rPr>
          <w:spacing w:val="40"/>
        </w:rPr>
        <w:t xml:space="preserve"> </w:t>
      </w:r>
      <w:r>
        <w:t>каждого</w:t>
      </w:r>
      <w:r>
        <w:rPr>
          <w:spacing w:val="40"/>
        </w:rPr>
        <w:t xml:space="preserve"> </w:t>
      </w:r>
      <w:r>
        <w:t>отеля</w:t>
      </w:r>
      <w:r>
        <w:rPr>
          <w:spacing w:val="40"/>
        </w:rPr>
        <w:t xml:space="preserve"> </w:t>
      </w:r>
      <w:r>
        <w:t>отличается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зависимости</w:t>
      </w:r>
      <w:r>
        <w:rPr>
          <w:spacing w:val="40"/>
        </w:rPr>
        <w:t xml:space="preserve"> </w:t>
      </w:r>
      <w:r>
        <w:t xml:space="preserve">от </w:t>
      </w:r>
      <w:r>
        <w:rPr>
          <w:spacing w:val="-2"/>
        </w:rPr>
        <w:t>расположения</w:t>
      </w:r>
      <w:r>
        <w:tab/>
      </w:r>
      <w:r>
        <w:rPr>
          <w:spacing w:val="-2"/>
        </w:rPr>
        <w:t>острова.</w:t>
      </w:r>
      <w:r>
        <w:tab/>
      </w:r>
      <w:r>
        <w:rPr>
          <w:spacing w:val="-2"/>
        </w:rPr>
        <w:t>Проведение</w:t>
      </w:r>
      <w:r>
        <w:tab/>
      </w:r>
      <w:r>
        <w:rPr>
          <w:spacing w:val="-2"/>
        </w:rPr>
        <w:t>некоторых</w:t>
      </w:r>
      <w:r>
        <w:tab/>
      </w:r>
      <w:r>
        <w:rPr>
          <w:spacing w:val="-2"/>
        </w:rPr>
        <w:t xml:space="preserve">экскурсий </w:t>
      </w:r>
      <w:r>
        <w:t>зависит от погодных условий и набора группы.</w:t>
      </w:r>
    </w:p>
    <w:p w:rsidR="00E20DA5" w:rsidRDefault="00E20DA5">
      <w:pPr>
        <w:pStyle w:val="a3"/>
      </w:pPr>
    </w:p>
    <w:p w:rsidR="00E20DA5" w:rsidRDefault="00E20DA5">
      <w:pPr>
        <w:pStyle w:val="a3"/>
        <w:spacing w:before="54"/>
      </w:pPr>
    </w:p>
    <w:p w:rsidR="00E20DA5" w:rsidRDefault="00F2696B">
      <w:pPr>
        <w:pStyle w:val="1"/>
        <w:spacing w:before="1"/>
      </w:pPr>
      <w:r>
        <w:rPr>
          <w:color w:val="538235"/>
          <w:spacing w:val="-2"/>
        </w:rPr>
        <w:t>ДАЙВИНГ</w:t>
      </w:r>
    </w:p>
    <w:p w:rsidR="00E20DA5" w:rsidRDefault="00F2696B">
      <w:pPr>
        <w:pStyle w:val="a3"/>
        <w:spacing w:before="159" w:line="235" w:lineRule="auto"/>
        <w:ind w:left="1382" w:right="1128"/>
        <w:jc w:val="both"/>
      </w:pPr>
      <w:r>
        <w:t xml:space="preserve">Практически на всех островах работают школы подводного плавания. Здесь всегда можно пройти первый уровень подготовки (начальный курс) </w:t>
      </w:r>
      <w:proofErr w:type="spellStart"/>
      <w:r>
        <w:t>Open</w:t>
      </w:r>
      <w:proofErr w:type="spellEnd"/>
      <w:r>
        <w:t xml:space="preserve"> </w:t>
      </w:r>
      <w:proofErr w:type="spellStart"/>
      <w:r>
        <w:t>Water</w:t>
      </w:r>
      <w:proofErr w:type="spellEnd"/>
      <w:r>
        <w:t xml:space="preserve"> </w:t>
      </w:r>
      <w:proofErr w:type="spellStart"/>
      <w:r>
        <w:t>Diver</w:t>
      </w:r>
      <w:proofErr w:type="spellEnd"/>
      <w:r>
        <w:t>. Курс составляет 5-6 занятий, на которые уходит около 4-5 дней. Такой сертификат можно получить в любом в</w:t>
      </w:r>
      <w:r>
        <w:t>озрасте. Этот документ действителен в любой точке земного шара.</w:t>
      </w:r>
    </w:p>
    <w:p w:rsidR="00E20DA5" w:rsidRDefault="00F2696B">
      <w:pPr>
        <w:pStyle w:val="a3"/>
        <w:spacing w:before="162" w:line="235" w:lineRule="auto"/>
        <w:ind w:left="1382"/>
      </w:pPr>
      <w:r>
        <w:rPr>
          <w:noProof/>
          <w:lang w:val="en-US"/>
        </w:rPr>
        <w:drawing>
          <wp:anchor distT="0" distB="0" distL="0" distR="0" simplePos="0" relativeHeight="487308800" behindDoc="1" locked="0" layoutInCell="1" allowOverlap="1">
            <wp:simplePos x="0" y="0"/>
            <wp:positionH relativeFrom="page">
              <wp:posOffset>5444490</wp:posOffset>
            </wp:positionH>
            <wp:positionV relativeFrom="paragraph">
              <wp:posOffset>230155</wp:posOffset>
            </wp:positionV>
            <wp:extent cx="1378585" cy="847725"/>
            <wp:effectExtent l="0" t="0" r="0" b="0"/>
            <wp:wrapNone/>
            <wp:docPr id="86" name="Image 86" descr="Diver PNG Image HD - PNG All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 descr="Diver PNG Image HD - PNG All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8585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Квалифицированные дайверы должны быть готовы к тому, что перед погружениями у них обязательно</w:t>
      </w:r>
      <w:r>
        <w:rPr>
          <w:spacing w:val="40"/>
        </w:rPr>
        <w:t xml:space="preserve"> </w:t>
      </w:r>
      <w:r>
        <w:t>попросят</w:t>
      </w:r>
      <w:r>
        <w:rPr>
          <w:spacing w:val="40"/>
        </w:rPr>
        <w:t xml:space="preserve"> </w:t>
      </w:r>
      <w:r>
        <w:t>действующую</w:t>
      </w:r>
      <w:r>
        <w:rPr>
          <w:spacing w:val="40"/>
        </w:rPr>
        <w:t xml:space="preserve"> </w:t>
      </w:r>
      <w:r>
        <w:t>мед.</w:t>
      </w:r>
      <w:r>
        <w:rPr>
          <w:spacing w:val="40"/>
        </w:rPr>
        <w:t xml:space="preserve"> </w:t>
      </w:r>
      <w:r>
        <w:t>справку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дневник</w:t>
      </w:r>
    </w:p>
    <w:p w:rsidR="00E20DA5" w:rsidRDefault="00F2696B">
      <w:pPr>
        <w:pStyle w:val="a3"/>
        <w:spacing w:line="237" w:lineRule="auto"/>
        <w:ind w:left="1382" w:right="3388"/>
      </w:pPr>
      <w:r>
        <w:t>погружений</w:t>
      </w:r>
      <w:r>
        <w:rPr>
          <w:spacing w:val="40"/>
        </w:rPr>
        <w:t xml:space="preserve"> </w:t>
      </w:r>
      <w:r>
        <w:t>(</w:t>
      </w:r>
      <w:proofErr w:type="spellStart"/>
      <w:r>
        <w:t>Log</w:t>
      </w:r>
      <w:proofErr w:type="spellEnd"/>
      <w:r>
        <w:rPr>
          <w:spacing w:val="40"/>
        </w:rPr>
        <w:t xml:space="preserve"> </w:t>
      </w:r>
      <w:proofErr w:type="spellStart"/>
      <w:r>
        <w:t>book</w:t>
      </w:r>
      <w:proofErr w:type="spellEnd"/>
      <w:r>
        <w:t>).</w:t>
      </w:r>
      <w:r>
        <w:rPr>
          <w:spacing w:val="40"/>
        </w:rPr>
        <w:t xml:space="preserve"> </w:t>
      </w:r>
      <w:r>
        <w:t>Заниматься</w:t>
      </w:r>
      <w:r>
        <w:rPr>
          <w:spacing w:val="40"/>
        </w:rPr>
        <w:t xml:space="preserve"> </w:t>
      </w:r>
      <w:r>
        <w:t>подводным</w:t>
      </w:r>
      <w:r>
        <w:rPr>
          <w:spacing w:val="40"/>
        </w:rPr>
        <w:t xml:space="preserve"> </w:t>
      </w:r>
      <w:r>
        <w:t>плаванием</w:t>
      </w:r>
      <w:r>
        <w:rPr>
          <w:spacing w:val="40"/>
        </w:rPr>
        <w:t xml:space="preserve"> </w:t>
      </w:r>
      <w:r>
        <w:t>на Мальдивах можно круглый год.</w:t>
      </w:r>
    </w:p>
    <w:p w:rsidR="00E20DA5" w:rsidRDefault="00E20DA5">
      <w:pPr>
        <w:pStyle w:val="a3"/>
      </w:pPr>
    </w:p>
    <w:p w:rsidR="00E20DA5" w:rsidRDefault="00E20DA5">
      <w:pPr>
        <w:pStyle w:val="a3"/>
        <w:spacing w:before="61"/>
      </w:pPr>
    </w:p>
    <w:p w:rsidR="00E20DA5" w:rsidRDefault="00F2696B">
      <w:pPr>
        <w:pStyle w:val="1"/>
      </w:pPr>
      <w:r>
        <w:rPr>
          <w:color w:val="538235"/>
        </w:rPr>
        <w:t>SPA</w:t>
      </w:r>
      <w:r>
        <w:rPr>
          <w:color w:val="538235"/>
          <w:spacing w:val="-5"/>
        </w:rPr>
        <w:t xml:space="preserve"> </w:t>
      </w:r>
      <w:r>
        <w:rPr>
          <w:color w:val="538235"/>
        </w:rPr>
        <w:t>НА</w:t>
      </w:r>
      <w:r>
        <w:rPr>
          <w:color w:val="538235"/>
          <w:spacing w:val="-3"/>
        </w:rPr>
        <w:t xml:space="preserve"> </w:t>
      </w:r>
      <w:r>
        <w:rPr>
          <w:color w:val="538235"/>
          <w:spacing w:val="-2"/>
        </w:rPr>
        <w:t>МАЛЬДИВАХ</w:t>
      </w:r>
    </w:p>
    <w:p w:rsidR="00E20DA5" w:rsidRDefault="00F2696B">
      <w:pPr>
        <w:pStyle w:val="a3"/>
        <w:spacing w:before="159" w:line="232" w:lineRule="auto"/>
        <w:ind w:left="1382" w:right="731"/>
        <w:jc w:val="both"/>
      </w:pPr>
      <w:r>
        <w:t>SPA один из самых верных показателей высокой категории отеля. Если Вы устали и хотите набраться здоровья, то лучшие оздоровительно - массажные центры предложат Вам разнообразные интенсивные программы оздо</w:t>
      </w:r>
      <w:r>
        <w:t xml:space="preserve">ровления, снятия стресса и косметического ухода для лица и тела с использованием термальных источников и целебных минеральных </w:t>
      </w:r>
      <w:r>
        <w:rPr>
          <w:spacing w:val="-4"/>
        </w:rPr>
        <w:t>вод.</w:t>
      </w:r>
    </w:p>
    <w:p w:rsidR="00E20DA5" w:rsidRDefault="00F2696B">
      <w:pPr>
        <w:pStyle w:val="a3"/>
        <w:spacing w:before="47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7603712" behindDoc="1" locked="0" layoutInCell="1" allowOverlap="1">
            <wp:simplePos x="0" y="0"/>
            <wp:positionH relativeFrom="page">
              <wp:posOffset>5365267</wp:posOffset>
            </wp:positionH>
            <wp:positionV relativeFrom="paragraph">
              <wp:posOffset>192999</wp:posOffset>
            </wp:positionV>
            <wp:extent cx="1803029" cy="909923"/>
            <wp:effectExtent l="0" t="0" r="0" b="0"/>
            <wp:wrapTopAndBottom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3029" cy="909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E20DA5">
      <w:pPr>
        <w:rPr>
          <w:sz w:val="20"/>
        </w:rPr>
        <w:sectPr w:rsidR="00E20DA5">
          <w:pgSz w:w="12240" w:h="15840"/>
          <w:pgMar w:top="0" w:right="340" w:bottom="280" w:left="320" w:header="720" w:footer="720" w:gutter="0"/>
          <w:cols w:space="720"/>
        </w:sectPr>
      </w:pPr>
    </w:p>
    <w:p w:rsidR="00E20DA5" w:rsidRDefault="00F2696B">
      <w:pPr>
        <w:pStyle w:val="a3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487310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8314963</wp:posOffset>
            </wp:positionV>
            <wp:extent cx="1999931" cy="1743435"/>
            <wp:effectExtent l="0" t="0" r="0" b="0"/>
            <wp:wrapNone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9931" cy="1743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10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66437" cy="2932581"/>
            <wp:effectExtent l="0" t="0" r="0" b="0"/>
            <wp:wrapNone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6437" cy="293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spacing w:before="55"/>
        <w:rPr>
          <w:sz w:val="20"/>
        </w:rPr>
      </w:pPr>
    </w:p>
    <w:p w:rsidR="00E20DA5" w:rsidRDefault="00F2696B">
      <w:pPr>
        <w:tabs>
          <w:tab w:val="left" w:pos="10199"/>
        </w:tabs>
        <w:ind w:left="7999"/>
        <w:rPr>
          <w:sz w:val="20"/>
        </w:rPr>
      </w:pPr>
      <w:r>
        <w:rPr>
          <w:noProof/>
          <w:position w:val="25"/>
          <w:sz w:val="20"/>
          <w:lang w:val="en-US"/>
        </w:rPr>
        <w:drawing>
          <wp:inline distT="0" distB="0" distL="0" distR="0">
            <wp:extent cx="1249694" cy="333375"/>
            <wp:effectExtent l="0" t="0" r="0" b="0"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94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5"/>
          <w:sz w:val="20"/>
        </w:rPr>
        <w:tab/>
      </w: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689610" cy="534035"/>
                <wp:effectExtent l="9525" t="0" r="0" b="8890"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610" cy="534035"/>
                          <a:chOff x="0" y="0"/>
                          <a:chExt cx="689610" cy="534035"/>
                        </a:xfrm>
                      </wpg:grpSpPr>
                      <wps:wsp>
                        <wps:cNvPr id="92" name="Graphic 92"/>
                        <wps:cNvSpPr/>
                        <wps:spPr>
                          <a:xfrm>
                            <a:off x="-2" y="12"/>
                            <a:ext cx="689610" cy="37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610" h="374650">
                                <a:moveTo>
                                  <a:pt x="103581" y="15417"/>
                                </a:moveTo>
                                <a:lnTo>
                                  <a:pt x="0" y="15417"/>
                                </a:lnTo>
                                <a:lnTo>
                                  <a:pt x="2641" y="24206"/>
                                </a:lnTo>
                                <a:lnTo>
                                  <a:pt x="3416" y="31305"/>
                                </a:lnTo>
                                <a:lnTo>
                                  <a:pt x="4940" y="38582"/>
                                </a:lnTo>
                                <a:lnTo>
                                  <a:pt x="5842" y="45974"/>
                                </a:lnTo>
                                <a:lnTo>
                                  <a:pt x="8039" y="75285"/>
                                </a:lnTo>
                                <a:lnTo>
                                  <a:pt x="9347" y="121196"/>
                                </a:lnTo>
                                <a:lnTo>
                                  <a:pt x="9347" y="277329"/>
                                </a:lnTo>
                                <a:lnTo>
                                  <a:pt x="8039" y="282600"/>
                                </a:lnTo>
                                <a:lnTo>
                                  <a:pt x="7835" y="354495"/>
                                </a:lnTo>
                                <a:lnTo>
                                  <a:pt x="9321" y="363258"/>
                                </a:lnTo>
                                <a:lnTo>
                                  <a:pt x="15392" y="367652"/>
                                </a:lnTo>
                                <a:lnTo>
                                  <a:pt x="28956" y="368858"/>
                                </a:lnTo>
                                <a:lnTo>
                                  <a:pt x="74091" y="368719"/>
                                </a:lnTo>
                                <a:lnTo>
                                  <a:pt x="95669" y="367093"/>
                                </a:lnTo>
                                <a:lnTo>
                                  <a:pt x="94208" y="367093"/>
                                </a:lnTo>
                                <a:lnTo>
                                  <a:pt x="98310" y="364083"/>
                                </a:lnTo>
                                <a:lnTo>
                                  <a:pt x="96316" y="233934"/>
                                </a:lnTo>
                                <a:lnTo>
                                  <a:pt x="96316" y="188125"/>
                                </a:lnTo>
                                <a:lnTo>
                                  <a:pt x="97624" y="186537"/>
                                </a:lnTo>
                                <a:lnTo>
                                  <a:pt x="98310" y="126492"/>
                                </a:lnTo>
                                <a:lnTo>
                                  <a:pt x="98818" y="110578"/>
                                </a:lnTo>
                                <a:lnTo>
                                  <a:pt x="101104" y="76403"/>
                                </a:lnTo>
                                <a:lnTo>
                                  <a:pt x="102958" y="17881"/>
                                </a:lnTo>
                                <a:lnTo>
                                  <a:pt x="103581" y="15417"/>
                                </a:lnTo>
                                <a:close/>
                              </a:path>
                              <a:path w="689610" h="374650">
                                <a:moveTo>
                                  <a:pt x="435508" y="202946"/>
                                </a:moveTo>
                                <a:lnTo>
                                  <a:pt x="435229" y="170789"/>
                                </a:lnTo>
                                <a:lnTo>
                                  <a:pt x="434035" y="164477"/>
                                </a:lnTo>
                                <a:lnTo>
                                  <a:pt x="434314" y="143560"/>
                                </a:lnTo>
                                <a:lnTo>
                                  <a:pt x="433971" y="133210"/>
                                </a:lnTo>
                                <a:lnTo>
                                  <a:pt x="429691" y="129717"/>
                                </a:lnTo>
                                <a:lnTo>
                                  <a:pt x="418160" y="129374"/>
                                </a:lnTo>
                                <a:lnTo>
                                  <a:pt x="384721" y="130543"/>
                                </a:lnTo>
                                <a:lnTo>
                                  <a:pt x="382651" y="128524"/>
                                </a:lnTo>
                                <a:lnTo>
                                  <a:pt x="382308" y="121272"/>
                                </a:lnTo>
                                <a:lnTo>
                                  <a:pt x="382473" y="105727"/>
                                </a:lnTo>
                                <a:lnTo>
                                  <a:pt x="383095" y="96024"/>
                                </a:lnTo>
                                <a:lnTo>
                                  <a:pt x="421970" y="71742"/>
                                </a:lnTo>
                                <a:lnTo>
                                  <a:pt x="429755" y="69037"/>
                                </a:lnTo>
                                <a:lnTo>
                                  <a:pt x="432701" y="61912"/>
                                </a:lnTo>
                                <a:lnTo>
                                  <a:pt x="431965" y="54470"/>
                                </a:lnTo>
                                <a:lnTo>
                                  <a:pt x="428294" y="39433"/>
                                </a:lnTo>
                                <a:lnTo>
                                  <a:pt x="422770" y="8648"/>
                                </a:lnTo>
                                <a:lnTo>
                                  <a:pt x="421068" y="1168"/>
                                </a:lnTo>
                                <a:lnTo>
                                  <a:pt x="406615" y="0"/>
                                </a:lnTo>
                                <a:lnTo>
                                  <a:pt x="389191" y="1346"/>
                                </a:lnTo>
                                <a:lnTo>
                                  <a:pt x="340118" y="14249"/>
                                </a:lnTo>
                                <a:lnTo>
                                  <a:pt x="300228" y="53809"/>
                                </a:lnTo>
                                <a:lnTo>
                                  <a:pt x="292036" y="98945"/>
                                </a:lnTo>
                                <a:lnTo>
                                  <a:pt x="292696" y="132156"/>
                                </a:lnTo>
                                <a:lnTo>
                                  <a:pt x="272948" y="134797"/>
                                </a:lnTo>
                                <a:lnTo>
                                  <a:pt x="266306" y="145618"/>
                                </a:lnTo>
                                <a:lnTo>
                                  <a:pt x="266750" y="168948"/>
                                </a:lnTo>
                                <a:lnTo>
                                  <a:pt x="268236" y="209143"/>
                                </a:lnTo>
                                <a:lnTo>
                                  <a:pt x="273558" y="212369"/>
                                </a:lnTo>
                                <a:lnTo>
                                  <a:pt x="276593" y="213067"/>
                                </a:lnTo>
                                <a:lnTo>
                                  <a:pt x="288963" y="212090"/>
                                </a:lnTo>
                                <a:lnTo>
                                  <a:pt x="294678" y="213652"/>
                                </a:lnTo>
                                <a:lnTo>
                                  <a:pt x="295986" y="213487"/>
                                </a:lnTo>
                                <a:lnTo>
                                  <a:pt x="296646" y="217906"/>
                                </a:lnTo>
                                <a:lnTo>
                                  <a:pt x="296646" y="355396"/>
                                </a:lnTo>
                                <a:lnTo>
                                  <a:pt x="297319" y="363143"/>
                                </a:lnTo>
                                <a:lnTo>
                                  <a:pt x="300596" y="366509"/>
                                </a:lnTo>
                                <a:lnTo>
                                  <a:pt x="307886" y="367563"/>
                                </a:lnTo>
                                <a:lnTo>
                                  <a:pt x="326021" y="368935"/>
                                </a:lnTo>
                                <a:lnTo>
                                  <a:pt x="344474" y="368846"/>
                                </a:lnTo>
                                <a:lnTo>
                                  <a:pt x="380504" y="367741"/>
                                </a:lnTo>
                                <a:lnTo>
                                  <a:pt x="389394" y="365696"/>
                                </a:lnTo>
                                <a:lnTo>
                                  <a:pt x="392226" y="359194"/>
                                </a:lnTo>
                                <a:lnTo>
                                  <a:pt x="387121" y="260591"/>
                                </a:lnTo>
                                <a:lnTo>
                                  <a:pt x="387121" y="235648"/>
                                </a:lnTo>
                                <a:lnTo>
                                  <a:pt x="386448" y="211112"/>
                                </a:lnTo>
                                <a:lnTo>
                                  <a:pt x="428752" y="212013"/>
                                </a:lnTo>
                                <a:lnTo>
                                  <a:pt x="433679" y="209473"/>
                                </a:lnTo>
                                <a:lnTo>
                                  <a:pt x="435508" y="202946"/>
                                </a:lnTo>
                                <a:close/>
                              </a:path>
                              <a:path w="689610" h="374650">
                                <a:moveTo>
                                  <a:pt x="689127" y="231813"/>
                                </a:moveTo>
                                <a:lnTo>
                                  <a:pt x="678256" y="181559"/>
                                </a:lnTo>
                                <a:lnTo>
                                  <a:pt x="652983" y="145389"/>
                                </a:lnTo>
                                <a:lnTo>
                                  <a:pt x="608101" y="117246"/>
                                </a:lnTo>
                                <a:lnTo>
                                  <a:pt x="601116" y="116179"/>
                                </a:lnTo>
                                <a:lnTo>
                                  <a:pt x="601116" y="214795"/>
                                </a:lnTo>
                                <a:lnTo>
                                  <a:pt x="598106" y="218262"/>
                                </a:lnTo>
                                <a:lnTo>
                                  <a:pt x="590956" y="220230"/>
                                </a:lnTo>
                                <a:lnTo>
                                  <a:pt x="582447" y="221297"/>
                                </a:lnTo>
                                <a:lnTo>
                                  <a:pt x="575360" y="222046"/>
                                </a:lnTo>
                                <a:lnTo>
                                  <a:pt x="567639" y="223024"/>
                                </a:lnTo>
                                <a:lnTo>
                                  <a:pt x="559879" y="223735"/>
                                </a:lnTo>
                                <a:lnTo>
                                  <a:pt x="552107" y="224180"/>
                                </a:lnTo>
                                <a:lnTo>
                                  <a:pt x="544322" y="224345"/>
                                </a:lnTo>
                                <a:lnTo>
                                  <a:pt x="537794" y="224345"/>
                                </a:lnTo>
                                <a:lnTo>
                                  <a:pt x="529894" y="226123"/>
                                </a:lnTo>
                                <a:lnTo>
                                  <a:pt x="548589" y="181559"/>
                                </a:lnTo>
                                <a:lnTo>
                                  <a:pt x="561619" y="177901"/>
                                </a:lnTo>
                                <a:lnTo>
                                  <a:pt x="570344" y="177901"/>
                                </a:lnTo>
                                <a:lnTo>
                                  <a:pt x="572858" y="177355"/>
                                </a:lnTo>
                                <a:lnTo>
                                  <a:pt x="601116" y="214795"/>
                                </a:lnTo>
                                <a:lnTo>
                                  <a:pt x="601116" y="116179"/>
                                </a:lnTo>
                                <a:lnTo>
                                  <a:pt x="581444" y="113144"/>
                                </a:lnTo>
                                <a:lnTo>
                                  <a:pt x="563308" y="113436"/>
                                </a:lnTo>
                                <a:lnTo>
                                  <a:pt x="547484" y="114973"/>
                                </a:lnTo>
                                <a:lnTo>
                                  <a:pt x="488492" y="145313"/>
                                </a:lnTo>
                                <a:lnTo>
                                  <a:pt x="455041" y="202933"/>
                                </a:lnTo>
                                <a:lnTo>
                                  <a:pt x="450583" y="236601"/>
                                </a:lnTo>
                                <a:lnTo>
                                  <a:pt x="450621" y="251244"/>
                                </a:lnTo>
                                <a:lnTo>
                                  <a:pt x="457796" y="294881"/>
                                </a:lnTo>
                                <a:lnTo>
                                  <a:pt x="480314" y="332663"/>
                                </a:lnTo>
                                <a:lnTo>
                                  <a:pt x="515264" y="358952"/>
                                </a:lnTo>
                                <a:lnTo>
                                  <a:pt x="554558" y="372097"/>
                                </a:lnTo>
                                <a:lnTo>
                                  <a:pt x="582066" y="374472"/>
                                </a:lnTo>
                                <a:lnTo>
                                  <a:pt x="604824" y="373341"/>
                                </a:lnTo>
                                <a:lnTo>
                                  <a:pt x="645668" y="363131"/>
                                </a:lnTo>
                                <a:lnTo>
                                  <a:pt x="680720" y="339826"/>
                                </a:lnTo>
                                <a:lnTo>
                                  <a:pt x="680720" y="336499"/>
                                </a:lnTo>
                                <a:lnTo>
                                  <a:pt x="663511" y="297853"/>
                                </a:lnTo>
                                <a:lnTo>
                                  <a:pt x="660869" y="293585"/>
                                </a:lnTo>
                                <a:lnTo>
                                  <a:pt x="658355" y="289102"/>
                                </a:lnTo>
                                <a:lnTo>
                                  <a:pt x="655243" y="285000"/>
                                </a:lnTo>
                                <a:lnTo>
                                  <a:pt x="651637" y="281381"/>
                                </a:lnTo>
                                <a:lnTo>
                                  <a:pt x="648322" y="282092"/>
                                </a:lnTo>
                                <a:lnTo>
                                  <a:pt x="641045" y="286854"/>
                                </a:lnTo>
                                <a:lnTo>
                                  <a:pt x="637755" y="288810"/>
                                </a:lnTo>
                                <a:lnTo>
                                  <a:pt x="597763" y="303885"/>
                                </a:lnTo>
                                <a:lnTo>
                                  <a:pt x="588683" y="304495"/>
                                </a:lnTo>
                                <a:lnTo>
                                  <a:pt x="579628" y="304317"/>
                                </a:lnTo>
                                <a:lnTo>
                                  <a:pt x="540639" y="287223"/>
                                </a:lnTo>
                                <a:lnTo>
                                  <a:pt x="534530" y="272872"/>
                                </a:lnTo>
                                <a:lnTo>
                                  <a:pt x="552081" y="271856"/>
                                </a:lnTo>
                                <a:lnTo>
                                  <a:pt x="603554" y="266992"/>
                                </a:lnTo>
                                <a:lnTo>
                                  <a:pt x="668629" y="260616"/>
                                </a:lnTo>
                                <a:lnTo>
                                  <a:pt x="688060" y="242671"/>
                                </a:lnTo>
                                <a:lnTo>
                                  <a:pt x="689127" y="2318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46" y="23014"/>
                            <a:ext cx="99108" cy="346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573" y="440489"/>
                            <a:ext cx="79219" cy="924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352" y="441813"/>
                            <a:ext cx="72596" cy="90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Graphic 96"/>
                        <wps:cNvSpPr/>
                        <wps:spPr>
                          <a:xfrm>
                            <a:off x="165903" y="418960"/>
                            <a:ext cx="577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113664">
                                <a:moveTo>
                                  <a:pt x="21565" y="0"/>
                                </a:moveTo>
                                <a:lnTo>
                                  <a:pt x="15011" y="773"/>
                                </a:lnTo>
                                <a:lnTo>
                                  <a:pt x="9826" y="1593"/>
                                </a:lnTo>
                                <a:lnTo>
                                  <a:pt x="5367" y="1769"/>
                                </a:lnTo>
                                <a:lnTo>
                                  <a:pt x="569" y="2997"/>
                                </a:lnTo>
                                <a:lnTo>
                                  <a:pt x="0" y="46518"/>
                                </a:lnTo>
                                <a:lnTo>
                                  <a:pt x="303" y="68694"/>
                                </a:lnTo>
                                <a:lnTo>
                                  <a:pt x="1902" y="88305"/>
                                </a:lnTo>
                                <a:lnTo>
                                  <a:pt x="9744" y="105614"/>
                                </a:lnTo>
                                <a:lnTo>
                                  <a:pt x="24952" y="113080"/>
                                </a:lnTo>
                                <a:lnTo>
                                  <a:pt x="42513" y="113190"/>
                                </a:lnTo>
                                <a:lnTo>
                                  <a:pt x="57417" y="108432"/>
                                </a:lnTo>
                                <a:lnTo>
                                  <a:pt x="45296" y="91339"/>
                                </a:lnTo>
                                <a:lnTo>
                                  <a:pt x="33621" y="92196"/>
                                </a:lnTo>
                                <a:lnTo>
                                  <a:pt x="27660" y="92196"/>
                                </a:lnTo>
                                <a:lnTo>
                                  <a:pt x="24898" y="86724"/>
                                </a:lnTo>
                                <a:lnTo>
                                  <a:pt x="24898" y="45798"/>
                                </a:lnTo>
                                <a:lnTo>
                                  <a:pt x="43381" y="46003"/>
                                </a:lnTo>
                                <a:lnTo>
                                  <a:pt x="51819" y="44919"/>
                                </a:lnTo>
                                <a:lnTo>
                                  <a:pt x="54060" y="39996"/>
                                </a:lnTo>
                                <a:lnTo>
                                  <a:pt x="53952" y="28683"/>
                                </a:lnTo>
                                <a:lnTo>
                                  <a:pt x="51174" y="24803"/>
                                </a:lnTo>
                                <a:lnTo>
                                  <a:pt x="44123" y="23512"/>
                                </a:lnTo>
                                <a:lnTo>
                                  <a:pt x="24898" y="23914"/>
                                </a:lnTo>
                                <a:lnTo>
                                  <a:pt x="25023" y="9499"/>
                                </a:lnTo>
                                <a:lnTo>
                                  <a:pt x="24407" y="2218"/>
                                </a:lnTo>
                                <a:lnTo>
                                  <a:pt x="21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806" y="442670"/>
                            <a:ext cx="82825" cy="88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Graphic 98"/>
                        <wps:cNvSpPr/>
                        <wps:spPr>
                          <a:xfrm>
                            <a:off x="253044" y="402780"/>
                            <a:ext cx="43307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131445">
                                <a:moveTo>
                                  <a:pt x="56146" y="41973"/>
                                </a:moveTo>
                                <a:lnTo>
                                  <a:pt x="51803" y="40741"/>
                                </a:lnTo>
                                <a:lnTo>
                                  <a:pt x="47396" y="39776"/>
                                </a:lnTo>
                                <a:lnTo>
                                  <a:pt x="42938" y="39052"/>
                                </a:lnTo>
                                <a:lnTo>
                                  <a:pt x="29908" y="38544"/>
                                </a:lnTo>
                                <a:lnTo>
                                  <a:pt x="19481" y="39839"/>
                                </a:lnTo>
                                <a:lnTo>
                                  <a:pt x="0" y="44805"/>
                                </a:lnTo>
                                <a:lnTo>
                                  <a:pt x="0" y="125526"/>
                                </a:lnTo>
                                <a:lnTo>
                                  <a:pt x="3467" y="127774"/>
                                </a:lnTo>
                                <a:lnTo>
                                  <a:pt x="5943" y="128574"/>
                                </a:lnTo>
                                <a:lnTo>
                                  <a:pt x="22466" y="128447"/>
                                </a:lnTo>
                                <a:lnTo>
                                  <a:pt x="23114" y="126873"/>
                                </a:lnTo>
                                <a:lnTo>
                                  <a:pt x="25107" y="125526"/>
                                </a:lnTo>
                                <a:lnTo>
                                  <a:pt x="25107" y="60871"/>
                                </a:lnTo>
                                <a:lnTo>
                                  <a:pt x="38874" y="59880"/>
                                </a:lnTo>
                                <a:lnTo>
                                  <a:pt x="46774" y="61683"/>
                                </a:lnTo>
                                <a:lnTo>
                                  <a:pt x="50939" y="61137"/>
                                </a:lnTo>
                                <a:lnTo>
                                  <a:pt x="54673" y="49466"/>
                                </a:lnTo>
                                <a:lnTo>
                                  <a:pt x="55562" y="45745"/>
                                </a:lnTo>
                                <a:lnTo>
                                  <a:pt x="56146" y="41973"/>
                                </a:lnTo>
                                <a:close/>
                              </a:path>
                              <a:path w="433070" h="131445">
                                <a:moveTo>
                                  <a:pt x="432752" y="112128"/>
                                </a:moveTo>
                                <a:lnTo>
                                  <a:pt x="432104" y="111137"/>
                                </a:lnTo>
                                <a:lnTo>
                                  <a:pt x="428193" y="108140"/>
                                </a:lnTo>
                                <a:lnTo>
                                  <a:pt x="424091" y="107162"/>
                                </a:lnTo>
                                <a:lnTo>
                                  <a:pt x="420865" y="103441"/>
                                </a:lnTo>
                                <a:lnTo>
                                  <a:pt x="419557" y="92240"/>
                                </a:lnTo>
                                <a:lnTo>
                                  <a:pt x="419557" y="14414"/>
                                </a:lnTo>
                                <a:lnTo>
                                  <a:pt x="420319" y="5956"/>
                                </a:lnTo>
                                <a:lnTo>
                                  <a:pt x="419150" y="1079"/>
                                </a:lnTo>
                                <a:lnTo>
                                  <a:pt x="412407" y="0"/>
                                </a:lnTo>
                                <a:lnTo>
                                  <a:pt x="396430" y="2946"/>
                                </a:lnTo>
                                <a:lnTo>
                                  <a:pt x="396430" y="95123"/>
                                </a:lnTo>
                                <a:lnTo>
                                  <a:pt x="426821" y="131000"/>
                                </a:lnTo>
                                <a:lnTo>
                                  <a:pt x="430771" y="128358"/>
                                </a:lnTo>
                                <a:lnTo>
                                  <a:pt x="432752" y="112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2010A2" id="Group 91" o:spid="_x0000_s1026" style="width:54.3pt;height:42.05pt;mso-position-horizontal-relative:char;mso-position-vertical-relative:line" coordsize="6896,5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">
                <v:shape id="Graphic 92" o:spid="_x0000_s1027" style="position:absolute;width:6896;height:3746;visibility:visible;mso-wrap-style:square;v-text-anchor:top" coordsize="689610,37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" path="m103581,15417l,15417r2641,8789l3416,31305r1524,7277l5842,45974,8039,75285r1308,45911l9347,277329r-1308,5271l7835,354495r1486,8763l15392,367652r13564,1206l74091,368719r21578,-1626l94208,367093r4102,-3010l96316,233934r,-45809l97624,186537r686,-60045l98818,110578r2286,-34175l102958,17881r623,-2464xem435508,202946r-279,-32157l434035,164477r279,-20917l433971,133210r-4280,-3493l418160,129374r-33439,1169l382651,128524r-343,-7252l382473,105727r622,-9703l421970,71742r7785,-2705l432701,61912r-736,-7442l428294,39433,422770,8648,421068,1168,406615,,389191,1346,340118,14249,300228,53809r-8192,45136l292696,132156r-19748,2641l266306,145618r444,23330l268236,209143r5322,3226l276593,213067r12370,-977l294678,213652r1308,-165l296646,217906r,137490l297319,363143r3277,3366l307886,367563r18135,1372l344474,368846r36030,-1105l389394,365696r2832,-6502l387121,260591r,-24943l386448,211112r42304,901l433679,209473r1829,-6527xem689127,231813l678256,181559,652983,145389,608101,117246r-6985,-1067l601116,214795r-3010,3467l590956,220230r-8509,1067l575360,222046r-7721,978l559879,223735r-7772,445l544322,224345r-6528,l529894,226123r18695,-44564l561619,177901r8725,l572858,177355r28258,37440l601116,116179r-19672,-3035l563308,113436r-15824,1537l488492,145313r-33451,57620l450583,236601r38,14643l457796,294881r22518,37782l515264,358952r39294,13145l582066,374472r22758,-1131l645668,363131r35052,-23305l680720,336499,663511,297853r-2642,-4268l658355,289102r-3112,-4102l651637,281381r-3315,711l641045,286854r-3290,1956l597763,303885r-9080,610l579628,304317,540639,287223r-6109,-14351l552081,271856r51473,-4864l668629,260616r19431,-17945l689127,231813xe" fillcolor="#33992a" stroked="f">
                  <v:path arrowok="t"/>
                </v:shape>
                <v:shape id="Image 93" o:spid="_x0000_s1028" type="#_x0000_t75" style="position:absolute;left:1420;top:230;width:991;height:3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">
                  <v:imagedata r:id="rId28" o:title=""/>
                </v:shape>
                <v:shape id="Image 94" o:spid="_x0000_s1029" type="#_x0000_t75" style="position:absolute;left:5345;top:4404;width:792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">
                  <v:imagedata r:id="rId67" o:title=""/>
                </v:shape>
                <v:shape id="Image 95" o:spid="_x0000_s1030" type="#_x0000_t75" style="position:absolute;left:3303;top:4418;width:726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">
                  <v:imagedata r:id="rId11" o:title=""/>
                </v:shape>
                <v:shape id="Graphic 96" o:spid="_x0000_s1031" style="position:absolute;left:1659;top:4189;width:577;height:1137;visibility:visible;mso-wrap-style:square;v-text-anchor:top" coordsize="57785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" path="m21565,l15011,773,9826,1593,5367,1769,569,2997,,46518,303,68694,1902,88305r7842,17309l24952,113080r17561,110l57417,108432,45296,91339r-11675,857l27660,92196,24898,86724r,-40926l43381,46003r8438,-1084l54060,39996,53952,28683,51174,24803,44123,23512r-19225,402l25023,9499,24407,2218,21565,xe" fillcolor="#33992a" stroked="f">
                  <v:path arrowok="t"/>
                </v:shape>
                <v:shape id="Image 97" o:spid="_x0000_s1032" type="#_x0000_t75" style="position:absolute;left:4288;top:4426;width:828;height: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">
                  <v:imagedata r:id="rId68" o:title=""/>
                </v:shape>
                <v:shape id="Graphic 98" o:spid="_x0000_s1033" style="position:absolute;left:2530;top:4027;width:4331;height:1315;visibility:visible;mso-wrap-style:square;v-text-anchor:top" coordsize="43307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" path="m56146,41973l51803,40741r-4407,-965l42938,39052,29908,38544,19481,39839,,44805r,80721l3467,127774r2476,800l22466,128447r648,-1574l25107,125526r,-64655l38874,59880r7900,1803l50939,61137,54673,49466r889,-3721l56146,41973xem432752,112128r-648,-991l428193,108140r-4102,-978l420865,103441,419557,92240r,-77826l420319,5956,419150,1079,412407,,396430,2946r,92177l426821,131000r3950,-2642l432752,112128xe" fillcolor="#33992a" stroked="f">
                  <v:path arrowok="t"/>
                </v:shape>
                <w10:anchorlock/>
              </v:group>
            </w:pict>
          </mc:Fallback>
        </mc:AlternateContent>
      </w: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  <w:spacing w:before="80"/>
      </w:pPr>
    </w:p>
    <w:p w:rsidR="00E20DA5" w:rsidRDefault="00F2696B">
      <w:pPr>
        <w:pStyle w:val="a3"/>
        <w:spacing w:line="232" w:lineRule="auto"/>
        <w:ind w:left="1382" w:right="1151"/>
      </w:pPr>
      <w:r>
        <w:rPr>
          <w:noProof/>
          <w:lang w:val="en-US"/>
        </w:rPr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5989320</wp:posOffset>
            </wp:positionH>
            <wp:positionV relativeFrom="paragraph">
              <wp:posOffset>127816</wp:posOffset>
            </wp:positionV>
            <wp:extent cx="1296034" cy="952499"/>
            <wp:effectExtent l="0" t="0" r="0" b="0"/>
            <wp:wrapNone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6034" cy="952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Большинство</w:t>
      </w:r>
      <w:r>
        <w:rPr>
          <w:spacing w:val="-5"/>
        </w:rPr>
        <w:t xml:space="preserve"> </w:t>
      </w:r>
      <w:r>
        <w:t>процедур</w:t>
      </w:r>
      <w:r>
        <w:rPr>
          <w:spacing w:val="-6"/>
        </w:rPr>
        <w:t xml:space="preserve"> </w:t>
      </w:r>
      <w:r>
        <w:t>просто</w:t>
      </w:r>
      <w:r>
        <w:rPr>
          <w:spacing w:val="-5"/>
        </w:rPr>
        <w:t xml:space="preserve"> </w:t>
      </w:r>
      <w:r>
        <w:t>уникально</w:t>
      </w:r>
      <w:r>
        <w:rPr>
          <w:spacing w:val="-7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составлено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основе</w:t>
      </w:r>
      <w:r>
        <w:rPr>
          <w:spacing w:val="-5"/>
        </w:rPr>
        <w:t xml:space="preserve"> </w:t>
      </w:r>
      <w:r>
        <w:t>древнейших</w:t>
      </w:r>
      <w:r>
        <w:rPr>
          <w:spacing w:val="-3"/>
        </w:rPr>
        <w:t xml:space="preserve"> </w:t>
      </w:r>
      <w:r>
        <w:t>рецептов Востока. Энергетика океанической воды, благотворное воздействие грязей, водорослей и трав, нежность цветочных экстрактов и эфирных масел</w:t>
      </w:r>
    </w:p>
    <w:p w:rsidR="00E20DA5" w:rsidRDefault="00F2696B">
      <w:pPr>
        <w:pStyle w:val="a3"/>
        <w:spacing w:line="237" w:lineRule="auto"/>
        <w:ind w:left="1382" w:right="2061"/>
      </w:pPr>
      <w:r>
        <w:t>сочетаются</w:t>
      </w:r>
      <w:r>
        <w:rPr>
          <w:spacing w:val="-5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кристально</w:t>
      </w:r>
      <w:r>
        <w:rPr>
          <w:spacing w:val="-4"/>
        </w:rPr>
        <w:t xml:space="preserve"> </w:t>
      </w:r>
      <w:r>
        <w:t>чистым</w:t>
      </w:r>
      <w:r>
        <w:rPr>
          <w:spacing w:val="-6"/>
        </w:rPr>
        <w:t xml:space="preserve"> </w:t>
      </w:r>
      <w:r>
        <w:t>воздухом</w:t>
      </w:r>
      <w:r>
        <w:rPr>
          <w:spacing w:val="-5"/>
        </w:rPr>
        <w:t xml:space="preserve"> </w:t>
      </w:r>
      <w:r>
        <w:t>островов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современным комфортом обслуживания.</w:t>
      </w: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  <w:spacing w:before="199"/>
      </w:pPr>
    </w:p>
    <w:p w:rsidR="00E20DA5" w:rsidRDefault="00F2696B">
      <w:pPr>
        <w:pStyle w:val="1"/>
        <w:ind w:left="3059"/>
      </w:pPr>
      <w:r>
        <w:rPr>
          <w:color w:val="538235"/>
        </w:rPr>
        <w:t>ПРАВИЛА</w:t>
      </w:r>
      <w:r>
        <w:rPr>
          <w:color w:val="538235"/>
          <w:spacing w:val="-12"/>
        </w:rPr>
        <w:t xml:space="preserve"> </w:t>
      </w:r>
      <w:r>
        <w:rPr>
          <w:color w:val="538235"/>
        </w:rPr>
        <w:t>ПЕРЕЛЕТА,</w:t>
      </w:r>
      <w:r>
        <w:rPr>
          <w:color w:val="538235"/>
          <w:spacing w:val="-9"/>
        </w:rPr>
        <w:t xml:space="preserve"> </w:t>
      </w:r>
      <w:r>
        <w:rPr>
          <w:color w:val="538235"/>
        </w:rPr>
        <w:t>ПА</w:t>
      </w:r>
      <w:r>
        <w:rPr>
          <w:color w:val="538235"/>
        </w:rPr>
        <w:t>СПОРТНЫЙ</w:t>
      </w:r>
      <w:r>
        <w:rPr>
          <w:color w:val="538235"/>
          <w:spacing w:val="-9"/>
        </w:rPr>
        <w:t xml:space="preserve"> </w:t>
      </w:r>
      <w:r>
        <w:rPr>
          <w:color w:val="538235"/>
        </w:rPr>
        <w:t>КОНТРОЛЬ,</w:t>
      </w:r>
      <w:r>
        <w:rPr>
          <w:color w:val="538235"/>
          <w:spacing w:val="-6"/>
        </w:rPr>
        <w:t xml:space="preserve"> </w:t>
      </w:r>
      <w:r>
        <w:rPr>
          <w:color w:val="538235"/>
          <w:spacing w:val="-2"/>
        </w:rPr>
        <w:t>ВСТРЕЧА</w:t>
      </w:r>
    </w:p>
    <w:p w:rsidR="00E20DA5" w:rsidRDefault="00F2696B">
      <w:pPr>
        <w:pStyle w:val="a3"/>
        <w:spacing w:before="157"/>
        <w:ind w:left="1382" w:right="303"/>
      </w:pPr>
      <w:r>
        <w:t>В аэропорт вылета необходимо прибыть за 2,5-3 часа до указанного в авиабилете времени</w:t>
      </w:r>
      <w:r>
        <w:rPr>
          <w:spacing w:val="80"/>
        </w:rPr>
        <w:t xml:space="preserve"> </w:t>
      </w:r>
      <w:r>
        <w:rPr>
          <w:spacing w:val="-2"/>
        </w:rPr>
        <w:t>вылета.</w:t>
      </w:r>
    </w:p>
    <w:p w:rsidR="00E20DA5" w:rsidRDefault="00F2696B">
      <w:pPr>
        <w:pStyle w:val="a5"/>
        <w:numPr>
          <w:ilvl w:val="0"/>
          <w:numId w:val="3"/>
        </w:numPr>
        <w:tabs>
          <w:tab w:val="left" w:pos="1644"/>
        </w:tabs>
        <w:spacing w:before="159"/>
        <w:ind w:left="1644" w:hanging="262"/>
      </w:pPr>
      <w:r>
        <w:t>Таможенный</w:t>
      </w:r>
      <w:r>
        <w:rPr>
          <w:spacing w:val="-14"/>
        </w:rPr>
        <w:t xml:space="preserve"> </w:t>
      </w:r>
      <w:r>
        <w:rPr>
          <w:spacing w:val="-2"/>
        </w:rPr>
        <w:t>контроль</w:t>
      </w:r>
    </w:p>
    <w:p w:rsidR="00E20DA5" w:rsidRDefault="00F2696B">
      <w:pPr>
        <w:pStyle w:val="a3"/>
        <w:spacing w:before="160"/>
        <w:ind w:left="1382"/>
      </w:pPr>
      <w:r>
        <w:t>Необходимо</w:t>
      </w:r>
      <w:r>
        <w:rPr>
          <w:spacing w:val="-11"/>
        </w:rPr>
        <w:t xml:space="preserve"> </w:t>
      </w:r>
      <w:r>
        <w:t>предъявить</w:t>
      </w:r>
      <w:r>
        <w:rPr>
          <w:spacing w:val="-6"/>
        </w:rPr>
        <w:t xml:space="preserve"> </w:t>
      </w:r>
      <w:r>
        <w:t>весь</w:t>
      </w:r>
      <w:r>
        <w:rPr>
          <w:spacing w:val="-6"/>
        </w:rPr>
        <w:t xml:space="preserve"> </w:t>
      </w:r>
      <w:r>
        <w:t>багаж,</w:t>
      </w:r>
      <w:r>
        <w:rPr>
          <w:spacing w:val="-7"/>
        </w:rPr>
        <w:t xml:space="preserve"> </w:t>
      </w:r>
      <w:r>
        <w:t>включая</w:t>
      </w:r>
      <w:r>
        <w:rPr>
          <w:spacing w:val="-8"/>
        </w:rPr>
        <w:t xml:space="preserve"> </w:t>
      </w:r>
      <w:r>
        <w:t>ручную</w:t>
      </w:r>
      <w:r>
        <w:rPr>
          <w:spacing w:val="-8"/>
        </w:rPr>
        <w:t xml:space="preserve"> </w:t>
      </w:r>
      <w:r>
        <w:t>кладь.</w:t>
      </w:r>
      <w:r>
        <w:rPr>
          <w:spacing w:val="-2"/>
        </w:rPr>
        <w:t xml:space="preserve"> </w:t>
      </w:r>
      <w:r>
        <w:t>Необходимые</w:t>
      </w:r>
      <w:r>
        <w:rPr>
          <w:spacing w:val="-5"/>
        </w:rPr>
        <w:t xml:space="preserve"> </w:t>
      </w:r>
      <w:r>
        <w:rPr>
          <w:spacing w:val="-2"/>
        </w:rPr>
        <w:t>документы:</w:t>
      </w:r>
    </w:p>
    <w:p w:rsidR="00E20DA5" w:rsidRDefault="00F2696B">
      <w:pPr>
        <w:pStyle w:val="a5"/>
        <w:numPr>
          <w:ilvl w:val="1"/>
          <w:numId w:val="3"/>
        </w:numPr>
        <w:tabs>
          <w:tab w:val="left" w:pos="2101"/>
        </w:tabs>
        <w:spacing w:before="162" w:line="268" w:lineRule="exact"/>
        <w:ind w:left="2101" w:hanging="359"/>
      </w:pPr>
      <w:r>
        <w:t>таможенная</w:t>
      </w:r>
      <w:r>
        <w:rPr>
          <w:spacing w:val="-10"/>
        </w:rPr>
        <w:t xml:space="preserve"> </w:t>
      </w:r>
      <w:r>
        <w:rPr>
          <w:spacing w:val="-2"/>
        </w:rPr>
        <w:t>декларация</w:t>
      </w:r>
    </w:p>
    <w:p w:rsidR="00E20DA5" w:rsidRDefault="00F2696B">
      <w:pPr>
        <w:pStyle w:val="a5"/>
        <w:numPr>
          <w:ilvl w:val="1"/>
          <w:numId w:val="3"/>
        </w:numPr>
        <w:tabs>
          <w:tab w:val="left" w:pos="2101"/>
        </w:tabs>
        <w:spacing w:line="268" w:lineRule="exact"/>
        <w:ind w:left="2101" w:hanging="359"/>
      </w:pPr>
      <w:r>
        <w:t>заграничный</w:t>
      </w:r>
      <w:r>
        <w:rPr>
          <w:spacing w:val="-11"/>
        </w:rPr>
        <w:t xml:space="preserve"> </w:t>
      </w:r>
      <w:r>
        <w:rPr>
          <w:spacing w:val="-2"/>
        </w:rPr>
        <w:t>паспорт;</w:t>
      </w:r>
    </w:p>
    <w:p w:rsidR="00E20DA5" w:rsidRDefault="00F2696B">
      <w:pPr>
        <w:pStyle w:val="a5"/>
        <w:numPr>
          <w:ilvl w:val="1"/>
          <w:numId w:val="3"/>
        </w:numPr>
        <w:tabs>
          <w:tab w:val="left" w:pos="2101"/>
        </w:tabs>
        <w:spacing w:before="1"/>
        <w:ind w:left="2101" w:hanging="359"/>
      </w:pPr>
      <w:r>
        <w:t>авиабилет,</w:t>
      </w:r>
      <w:r>
        <w:rPr>
          <w:spacing w:val="-5"/>
        </w:rPr>
        <w:t xml:space="preserve"> </w:t>
      </w:r>
      <w:r>
        <w:t>выписанный</w:t>
      </w:r>
      <w:r>
        <w:rPr>
          <w:spacing w:val="-5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оба</w:t>
      </w:r>
      <w:r>
        <w:rPr>
          <w:spacing w:val="-6"/>
        </w:rPr>
        <w:t xml:space="preserve"> </w:t>
      </w:r>
      <w:r>
        <w:t>конца</w:t>
      </w:r>
      <w:r>
        <w:rPr>
          <w:spacing w:val="-7"/>
        </w:rPr>
        <w:t xml:space="preserve"> </w:t>
      </w:r>
      <w:r>
        <w:t>(не</w:t>
      </w:r>
      <w:r>
        <w:rPr>
          <w:spacing w:val="-4"/>
        </w:rPr>
        <w:t xml:space="preserve"> </w:t>
      </w:r>
      <w:r>
        <w:rPr>
          <w:spacing w:val="-2"/>
        </w:rPr>
        <w:t>терять!).</w:t>
      </w:r>
    </w:p>
    <w:p w:rsidR="00E20DA5" w:rsidRDefault="00E20DA5">
      <w:pPr>
        <w:pStyle w:val="a3"/>
      </w:pPr>
    </w:p>
    <w:p w:rsidR="00E20DA5" w:rsidRDefault="00F2696B">
      <w:pPr>
        <w:pStyle w:val="a5"/>
        <w:numPr>
          <w:ilvl w:val="0"/>
          <w:numId w:val="3"/>
        </w:numPr>
        <w:tabs>
          <w:tab w:val="left" w:pos="1579"/>
        </w:tabs>
        <w:spacing w:before="1"/>
        <w:ind w:left="1579" w:hanging="197"/>
      </w:pPr>
      <w:r>
        <w:rPr>
          <w:spacing w:val="-2"/>
        </w:rPr>
        <w:t>Регистрация</w:t>
      </w:r>
    </w:p>
    <w:p w:rsidR="00E20DA5" w:rsidRDefault="00F2696B">
      <w:pPr>
        <w:pStyle w:val="a3"/>
        <w:spacing w:before="164" w:line="237" w:lineRule="auto"/>
        <w:ind w:left="1382" w:right="872"/>
      </w:pPr>
      <w:r>
        <w:t>Производится</w:t>
      </w:r>
      <w:r>
        <w:rPr>
          <w:spacing w:val="40"/>
        </w:rPr>
        <w:t xml:space="preserve"> </w:t>
      </w:r>
      <w:r>
        <w:t>сдача</w:t>
      </w:r>
      <w:r>
        <w:rPr>
          <w:spacing w:val="40"/>
        </w:rPr>
        <w:t xml:space="preserve"> </w:t>
      </w:r>
      <w:r>
        <w:t>багажа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выдаётся</w:t>
      </w:r>
      <w:r>
        <w:rPr>
          <w:spacing w:val="40"/>
        </w:rPr>
        <w:t xml:space="preserve"> </w:t>
      </w:r>
      <w:r>
        <w:t>посадочный</w:t>
      </w:r>
      <w:r>
        <w:rPr>
          <w:spacing w:val="40"/>
        </w:rPr>
        <w:t xml:space="preserve"> </w:t>
      </w:r>
      <w:r>
        <w:t>талон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самолёт.</w:t>
      </w:r>
      <w:r>
        <w:rPr>
          <w:spacing w:val="40"/>
        </w:rPr>
        <w:t xml:space="preserve"> </w:t>
      </w:r>
      <w:r>
        <w:t>Выкупленный авиабилет без посадочного талона не является гарантией места в самолёте.</w:t>
      </w:r>
    </w:p>
    <w:p w:rsidR="00E20DA5" w:rsidRDefault="00F2696B">
      <w:pPr>
        <w:pStyle w:val="a3"/>
        <w:spacing w:before="157"/>
        <w:ind w:left="1382"/>
      </w:pPr>
      <w:r>
        <w:t>Необходимые</w:t>
      </w:r>
      <w:r>
        <w:rPr>
          <w:spacing w:val="-10"/>
        </w:rPr>
        <w:t xml:space="preserve"> </w:t>
      </w:r>
      <w:r>
        <w:t>документы</w:t>
      </w:r>
      <w:r>
        <w:rPr>
          <w:spacing w:val="-7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прохождени</w:t>
      </w:r>
      <w:r>
        <w:t>я</w:t>
      </w:r>
      <w:r>
        <w:rPr>
          <w:spacing w:val="-7"/>
        </w:rPr>
        <w:t xml:space="preserve"> </w:t>
      </w:r>
      <w:r>
        <w:rPr>
          <w:spacing w:val="-2"/>
        </w:rPr>
        <w:t>регистрации:</w:t>
      </w:r>
    </w:p>
    <w:p w:rsidR="00E20DA5" w:rsidRDefault="00F2696B">
      <w:pPr>
        <w:pStyle w:val="a5"/>
        <w:numPr>
          <w:ilvl w:val="1"/>
          <w:numId w:val="3"/>
        </w:numPr>
        <w:tabs>
          <w:tab w:val="left" w:pos="2101"/>
        </w:tabs>
        <w:spacing w:before="159"/>
        <w:ind w:left="2101" w:hanging="359"/>
      </w:pPr>
      <w:r>
        <w:rPr>
          <w:spacing w:val="-2"/>
        </w:rPr>
        <w:t>авиабилет;</w:t>
      </w:r>
    </w:p>
    <w:p w:rsidR="00E20DA5" w:rsidRDefault="00F2696B">
      <w:pPr>
        <w:pStyle w:val="a5"/>
        <w:numPr>
          <w:ilvl w:val="1"/>
          <w:numId w:val="3"/>
        </w:numPr>
        <w:tabs>
          <w:tab w:val="left" w:pos="2101"/>
        </w:tabs>
        <w:spacing w:before="1"/>
        <w:ind w:left="2101" w:hanging="359"/>
      </w:pPr>
      <w:r>
        <w:t>заграничный</w:t>
      </w:r>
      <w:r>
        <w:rPr>
          <w:spacing w:val="-11"/>
        </w:rPr>
        <w:t xml:space="preserve"> </w:t>
      </w:r>
      <w:r>
        <w:rPr>
          <w:spacing w:val="-2"/>
        </w:rPr>
        <w:t>паспорт.</w:t>
      </w:r>
    </w:p>
    <w:p w:rsidR="00E20DA5" w:rsidRDefault="00E20DA5">
      <w:pPr>
        <w:pStyle w:val="a3"/>
        <w:spacing w:before="132"/>
      </w:pPr>
    </w:p>
    <w:p w:rsidR="00E20DA5" w:rsidRDefault="00F2696B">
      <w:pPr>
        <w:pStyle w:val="a5"/>
        <w:numPr>
          <w:ilvl w:val="0"/>
          <w:numId w:val="3"/>
        </w:numPr>
        <w:tabs>
          <w:tab w:val="left" w:pos="1579"/>
        </w:tabs>
        <w:spacing w:before="1" w:line="255" w:lineRule="exact"/>
        <w:ind w:left="1579" w:hanging="197"/>
      </w:pPr>
      <w:r>
        <w:t>Паспортный</w:t>
      </w:r>
      <w:r>
        <w:rPr>
          <w:spacing w:val="-10"/>
        </w:rPr>
        <w:t xml:space="preserve"> </w:t>
      </w:r>
      <w:r>
        <w:t>контроль.</w:t>
      </w:r>
      <w:r>
        <w:rPr>
          <w:spacing w:val="-9"/>
        </w:rPr>
        <w:t xml:space="preserve"> </w:t>
      </w:r>
      <w:r>
        <w:t>Необходимые</w:t>
      </w:r>
      <w:r>
        <w:rPr>
          <w:spacing w:val="-9"/>
        </w:rPr>
        <w:t xml:space="preserve"> </w:t>
      </w:r>
      <w:r>
        <w:rPr>
          <w:spacing w:val="-2"/>
        </w:rPr>
        <w:t>документы:</w:t>
      </w:r>
    </w:p>
    <w:p w:rsidR="00E20DA5" w:rsidRDefault="00F2696B">
      <w:pPr>
        <w:pStyle w:val="a5"/>
        <w:numPr>
          <w:ilvl w:val="1"/>
          <w:numId w:val="3"/>
        </w:numPr>
        <w:tabs>
          <w:tab w:val="left" w:pos="2101"/>
        </w:tabs>
        <w:spacing w:line="269" w:lineRule="exact"/>
        <w:ind w:left="2101" w:hanging="359"/>
      </w:pPr>
      <w:r>
        <w:t>заграничный</w:t>
      </w:r>
      <w:r>
        <w:rPr>
          <w:spacing w:val="-11"/>
        </w:rPr>
        <w:t xml:space="preserve"> </w:t>
      </w:r>
      <w:r>
        <w:rPr>
          <w:spacing w:val="-2"/>
        </w:rPr>
        <w:t>паспорт;</w:t>
      </w:r>
    </w:p>
    <w:p w:rsidR="00E20DA5" w:rsidRDefault="00F2696B">
      <w:pPr>
        <w:pStyle w:val="a5"/>
        <w:numPr>
          <w:ilvl w:val="1"/>
          <w:numId w:val="3"/>
        </w:numPr>
        <w:tabs>
          <w:tab w:val="left" w:pos="2101"/>
        </w:tabs>
        <w:spacing w:before="1"/>
        <w:ind w:left="2101" w:hanging="359"/>
      </w:pPr>
      <w:r>
        <w:t>посадочный</w:t>
      </w:r>
      <w:r>
        <w:rPr>
          <w:spacing w:val="-11"/>
        </w:rPr>
        <w:t xml:space="preserve"> </w:t>
      </w:r>
      <w:r>
        <w:rPr>
          <w:spacing w:val="-2"/>
        </w:rPr>
        <w:t>талон.</w:t>
      </w:r>
    </w:p>
    <w:p w:rsidR="00E20DA5" w:rsidRDefault="00E20DA5">
      <w:pPr>
        <w:pStyle w:val="a3"/>
      </w:pPr>
    </w:p>
    <w:p w:rsidR="00E20DA5" w:rsidRDefault="00E20DA5">
      <w:pPr>
        <w:pStyle w:val="a3"/>
        <w:spacing w:before="148"/>
      </w:pPr>
    </w:p>
    <w:p w:rsidR="00E20DA5" w:rsidRDefault="00F2696B">
      <w:pPr>
        <w:pStyle w:val="1"/>
        <w:ind w:left="1218" w:right="672"/>
        <w:jc w:val="center"/>
      </w:pPr>
      <w:r>
        <w:rPr>
          <w:color w:val="538235"/>
          <w:u w:val="single" w:color="538235"/>
        </w:rPr>
        <w:t>ВСЕ</w:t>
      </w:r>
      <w:r>
        <w:rPr>
          <w:color w:val="538235"/>
          <w:spacing w:val="-9"/>
          <w:u w:val="single" w:color="538235"/>
        </w:rPr>
        <w:t xml:space="preserve"> </w:t>
      </w:r>
      <w:r>
        <w:rPr>
          <w:color w:val="538235"/>
          <w:u w:val="single" w:color="538235"/>
        </w:rPr>
        <w:t>ПАССАЖИРЫ</w:t>
      </w:r>
      <w:r>
        <w:rPr>
          <w:color w:val="538235"/>
          <w:spacing w:val="-9"/>
          <w:u w:val="single" w:color="538235"/>
        </w:rPr>
        <w:t xml:space="preserve"> </w:t>
      </w:r>
      <w:r>
        <w:rPr>
          <w:color w:val="538235"/>
          <w:u w:val="single" w:color="538235"/>
        </w:rPr>
        <w:t>ДОЛЖНЫ</w:t>
      </w:r>
      <w:r>
        <w:rPr>
          <w:color w:val="538235"/>
          <w:spacing w:val="-6"/>
          <w:u w:val="single" w:color="538235"/>
        </w:rPr>
        <w:t xml:space="preserve"> </w:t>
      </w:r>
      <w:r>
        <w:rPr>
          <w:color w:val="538235"/>
          <w:u w:val="single" w:color="538235"/>
        </w:rPr>
        <w:t>ЗАПОЛНИТЬ</w:t>
      </w:r>
      <w:r>
        <w:rPr>
          <w:color w:val="538235"/>
          <w:spacing w:val="-5"/>
          <w:u w:val="single" w:color="538235"/>
        </w:rPr>
        <w:t xml:space="preserve"> </w:t>
      </w:r>
      <w:r>
        <w:rPr>
          <w:color w:val="538235"/>
          <w:u w:val="single" w:color="538235"/>
        </w:rPr>
        <w:t>HEALTH</w:t>
      </w:r>
      <w:r>
        <w:rPr>
          <w:color w:val="538235"/>
          <w:spacing w:val="-6"/>
          <w:u w:val="single" w:color="538235"/>
        </w:rPr>
        <w:t xml:space="preserve"> </w:t>
      </w:r>
      <w:r>
        <w:rPr>
          <w:color w:val="538235"/>
          <w:spacing w:val="-2"/>
          <w:u w:val="single" w:color="538235"/>
        </w:rPr>
        <w:t>DECLARATION</w:t>
      </w:r>
    </w:p>
    <w:p w:rsidR="00E20DA5" w:rsidRDefault="00F2696B">
      <w:pPr>
        <w:spacing w:before="153"/>
        <w:ind w:left="1218" w:right="676"/>
        <w:jc w:val="center"/>
        <w:rPr>
          <w:b/>
        </w:rPr>
      </w:pPr>
      <w:r>
        <w:rPr>
          <w:b/>
          <w:color w:val="538235"/>
          <w:u w:val="single" w:color="538235"/>
        </w:rPr>
        <w:t>в</w:t>
      </w:r>
      <w:r>
        <w:rPr>
          <w:b/>
          <w:color w:val="538235"/>
          <w:spacing w:val="-5"/>
          <w:u w:val="single" w:color="538235"/>
        </w:rPr>
        <w:t xml:space="preserve"> </w:t>
      </w:r>
      <w:r>
        <w:rPr>
          <w:b/>
          <w:color w:val="538235"/>
          <w:u w:val="single" w:color="538235"/>
        </w:rPr>
        <w:t>течении</w:t>
      </w:r>
      <w:r>
        <w:rPr>
          <w:b/>
          <w:color w:val="538235"/>
          <w:spacing w:val="-5"/>
          <w:u w:val="single" w:color="538235"/>
        </w:rPr>
        <w:t xml:space="preserve"> </w:t>
      </w:r>
      <w:r>
        <w:rPr>
          <w:b/>
          <w:color w:val="538235"/>
          <w:u w:val="single" w:color="538235"/>
        </w:rPr>
        <w:t>96</w:t>
      </w:r>
      <w:r>
        <w:rPr>
          <w:b/>
          <w:color w:val="538235"/>
          <w:spacing w:val="-4"/>
          <w:u w:val="single" w:color="538235"/>
        </w:rPr>
        <w:t xml:space="preserve"> </w:t>
      </w:r>
      <w:r>
        <w:rPr>
          <w:b/>
          <w:color w:val="538235"/>
          <w:u w:val="single" w:color="538235"/>
        </w:rPr>
        <w:t>часов</w:t>
      </w:r>
      <w:r>
        <w:rPr>
          <w:b/>
          <w:color w:val="538235"/>
          <w:spacing w:val="-3"/>
          <w:u w:val="single" w:color="538235"/>
        </w:rPr>
        <w:t xml:space="preserve"> </w:t>
      </w:r>
      <w:r>
        <w:rPr>
          <w:b/>
          <w:color w:val="538235"/>
          <w:u w:val="single" w:color="538235"/>
        </w:rPr>
        <w:t>до</w:t>
      </w:r>
      <w:r>
        <w:rPr>
          <w:b/>
          <w:color w:val="538235"/>
          <w:spacing w:val="-5"/>
          <w:u w:val="single" w:color="538235"/>
        </w:rPr>
        <w:t xml:space="preserve"> </w:t>
      </w:r>
      <w:r>
        <w:rPr>
          <w:b/>
          <w:color w:val="538235"/>
          <w:u w:val="single" w:color="538235"/>
        </w:rPr>
        <w:t>прилета</w:t>
      </w:r>
      <w:r>
        <w:rPr>
          <w:b/>
          <w:color w:val="538235"/>
          <w:spacing w:val="-4"/>
          <w:u w:val="single" w:color="538235"/>
        </w:rPr>
        <w:t xml:space="preserve"> </w:t>
      </w:r>
      <w:r>
        <w:rPr>
          <w:b/>
          <w:color w:val="538235"/>
          <w:u w:val="single" w:color="538235"/>
        </w:rPr>
        <w:t>и</w:t>
      </w:r>
      <w:r>
        <w:rPr>
          <w:b/>
          <w:color w:val="538235"/>
          <w:spacing w:val="-3"/>
          <w:u w:val="single" w:color="538235"/>
        </w:rPr>
        <w:t xml:space="preserve"> </w:t>
      </w:r>
      <w:r>
        <w:rPr>
          <w:b/>
          <w:color w:val="538235"/>
          <w:u w:val="single" w:color="538235"/>
        </w:rPr>
        <w:t>вылета</w:t>
      </w:r>
      <w:r>
        <w:rPr>
          <w:b/>
          <w:color w:val="538235"/>
          <w:spacing w:val="-3"/>
          <w:u w:val="single" w:color="538235"/>
        </w:rPr>
        <w:t xml:space="preserve"> </w:t>
      </w:r>
      <w:r>
        <w:rPr>
          <w:b/>
          <w:color w:val="538235"/>
          <w:u w:val="single" w:color="538235"/>
        </w:rPr>
        <w:t>из</w:t>
      </w:r>
      <w:r>
        <w:rPr>
          <w:b/>
          <w:color w:val="538235"/>
          <w:spacing w:val="-4"/>
          <w:u w:val="single" w:color="538235"/>
        </w:rPr>
        <w:t xml:space="preserve"> </w:t>
      </w:r>
      <w:r>
        <w:rPr>
          <w:b/>
          <w:color w:val="538235"/>
          <w:spacing w:val="-2"/>
          <w:u w:val="single" w:color="538235"/>
        </w:rPr>
        <w:t>Мальдив.</w:t>
      </w:r>
    </w:p>
    <w:p w:rsidR="00E20DA5" w:rsidRDefault="00F2696B">
      <w:pPr>
        <w:pStyle w:val="a3"/>
        <w:spacing w:before="138"/>
        <w:ind w:left="1382"/>
      </w:pPr>
      <w:r>
        <w:rPr>
          <w:noProof/>
          <w:lang w:val="en-US"/>
        </w:rPr>
        <w:drawing>
          <wp:anchor distT="0" distB="0" distL="0" distR="0" simplePos="0" relativeHeight="15748096" behindDoc="0" locked="0" layoutInCell="1" allowOverlap="1">
            <wp:simplePos x="0" y="0"/>
            <wp:positionH relativeFrom="page">
              <wp:posOffset>5388126</wp:posOffset>
            </wp:positionH>
            <wp:positionV relativeFrom="paragraph">
              <wp:posOffset>234676</wp:posOffset>
            </wp:positionV>
            <wp:extent cx="1824954" cy="920902"/>
            <wp:effectExtent l="0" t="0" r="0" b="0"/>
            <wp:wrapNone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4954" cy="9209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Заполнить</w:t>
      </w:r>
      <w:r>
        <w:rPr>
          <w:spacing w:val="-8"/>
        </w:rPr>
        <w:t xml:space="preserve"> </w:t>
      </w:r>
      <w:r>
        <w:t>форму</w:t>
      </w:r>
      <w:r>
        <w:rPr>
          <w:spacing w:val="-6"/>
        </w:rPr>
        <w:t xml:space="preserve"> </w:t>
      </w:r>
      <w:r>
        <w:t>можно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rPr>
          <w:spacing w:val="-2"/>
        </w:rPr>
        <w:t>ссылке</w:t>
      </w:r>
    </w:p>
    <w:p w:rsidR="00E20DA5" w:rsidRDefault="00F2696B">
      <w:pPr>
        <w:pStyle w:val="a3"/>
        <w:spacing w:before="157"/>
        <w:ind w:left="1382"/>
      </w:pPr>
      <w:hyperlink r:id="rId70">
        <w:r>
          <w:rPr>
            <w:color w:val="0462C1"/>
            <w:spacing w:val="-2"/>
            <w:u w:val="single" w:color="0462C1"/>
          </w:rPr>
          <w:t>https://imuga.immigration.gov.mv/ethd/</w:t>
        </w:r>
      </w:hyperlink>
    </w:p>
    <w:p w:rsidR="00E20DA5" w:rsidRDefault="00E20DA5">
      <w:pPr>
        <w:sectPr w:rsidR="00E20DA5">
          <w:pgSz w:w="12240" w:h="15840"/>
          <w:pgMar w:top="0" w:right="340" w:bottom="0" w:left="320" w:header="720" w:footer="720" w:gutter="0"/>
          <w:cols w:space="720"/>
        </w:sectPr>
      </w:pPr>
    </w:p>
    <w:p w:rsidR="00E20DA5" w:rsidRDefault="00F2696B">
      <w:pPr>
        <w:pStyle w:val="a3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487314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8354841</wp:posOffset>
            </wp:positionV>
            <wp:extent cx="3430511" cy="1703556"/>
            <wp:effectExtent l="0" t="0" r="0" b="0"/>
            <wp:wrapNone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0511" cy="1703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149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285" cy="2919887"/>
            <wp:effectExtent l="0" t="0" r="0" b="0"/>
            <wp:wrapNone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285" cy="2919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spacing w:before="106"/>
        <w:rPr>
          <w:sz w:val="20"/>
        </w:rPr>
      </w:pPr>
    </w:p>
    <w:p w:rsidR="00E20DA5" w:rsidRDefault="00F2696B">
      <w:pPr>
        <w:tabs>
          <w:tab w:val="left" w:pos="9971"/>
        </w:tabs>
        <w:ind w:left="7771"/>
        <w:rPr>
          <w:sz w:val="20"/>
        </w:rPr>
      </w:pPr>
      <w:r>
        <w:rPr>
          <w:noProof/>
          <w:position w:val="25"/>
          <w:sz w:val="20"/>
          <w:lang w:val="en-US"/>
        </w:rPr>
        <w:drawing>
          <wp:inline distT="0" distB="0" distL="0" distR="0">
            <wp:extent cx="1249694" cy="333375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94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5"/>
          <w:sz w:val="20"/>
        </w:rPr>
        <w:tab/>
      </w: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689610" cy="534035"/>
                <wp:effectExtent l="9525" t="0" r="0" b="8890"/>
                <wp:docPr id="10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610" cy="534035"/>
                          <a:chOff x="0" y="0"/>
                          <a:chExt cx="689610" cy="534035"/>
                        </a:xfrm>
                      </wpg:grpSpPr>
                      <wps:wsp>
                        <wps:cNvPr id="105" name="Graphic 105"/>
                        <wps:cNvSpPr/>
                        <wps:spPr>
                          <a:xfrm>
                            <a:off x="-2" y="12"/>
                            <a:ext cx="689610" cy="37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610" h="374650">
                                <a:moveTo>
                                  <a:pt x="103581" y="15417"/>
                                </a:moveTo>
                                <a:lnTo>
                                  <a:pt x="0" y="15417"/>
                                </a:lnTo>
                                <a:lnTo>
                                  <a:pt x="2641" y="24206"/>
                                </a:lnTo>
                                <a:lnTo>
                                  <a:pt x="3416" y="31305"/>
                                </a:lnTo>
                                <a:lnTo>
                                  <a:pt x="4940" y="38582"/>
                                </a:lnTo>
                                <a:lnTo>
                                  <a:pt x="5842" y="45974"/>
                                </a:lnTo>
                                <a:lnTo>
                                  <a:pt x="8039" y="75285"/>
                                </a:lnTo>
                                <a:lnTo>
                                  <a:pt x="9347" y="121196"/>
                                </a:lnTo>
                                <a:lnTo>
                                  <a:pt x="9347" y="277329"/>
                                </a:lnTo>
                                <a:lnTo>
                                  <a:pt x="8039" y="282600"/>
                                </a:lnTo>
                                <a:lnTo>
                                  <a:pt x="7835" y="354495"/>
                                </a:lnTo>
                                <a:lnTo>
                                  <a:pt x="9321" y="363258"/>
                                </a:lnTo>
                                <a:lnTo>
                                  <a:pt x="15392" y="367652"/>
                                </a:lnTo>
                                <a:lnTo>
                                  <a:pt x="28956" y="368858"/>
                                </a:lnTo>
                                <a:lnTo>
                                  <a:pt x="74091" y="368719"/>
                                </a:lnTo>
                                <a:lnTo>
                                  <a:pt x="95669" y="367093"/>
                                </a:lnTo>
                                <a:lnTo>
                                  <a:pt x="94208" y="367093"/>
                                </a:lnTo>
                                <a:lnTo>
                                  <a:pt x="98310" y="364083"/>
                                </a:lnTo>
                                <a:lnTo>
                                  <a:pt x="96316" y="233934"/>
                                </a:lnTo>
                                <a:lnTo>
                                  <a:pt x="96316" y="188125"/>
                                </a:lnTo>
                                <a:lnTo>
                                  <a:pt x="97624" y="186537"/>
                                </a:lnTo>
                                <a:lnTo>
                                  <a:pt x="98310" y="126492"/>
                                </a:lnTo>
                                <a:lnTo>
                                  <a:pt x="98818" y="110578"/>
                                </a:lnTo>
                                <a:lnTo>
                                  <a:pt x="101104" y="76403"/>
                                </a:lnTo>
                                <a:lnTo>
                                  <a:pt x="102958" y="17881"/>
                                </a:lnTo>
                                <a:lnTo>
                                  <a:pt x="103581" y="15417"/>
                                </a:lnTo>
                                <a:close/>
                              </a:path>
                              <a:path w="689610" h="374650">
                                <a:moveTo>
                                  <a:pt x="435508" y="202946"/>
                                </a:moveTo>
                                <a:lnTo>
                                  <a:pt x="435229" y="170789"/>
                                </a:lnTo>
                                <a:lnTo>
                                  <a:pt x="434035" y="164477"/>
                                </a:lnTo>
                                <a:lnTo>
                                  <a:pt x="434314" y="143560"/>
                                </a:lnTo>
                                <a:lnTo>
                                  <a:pt x="433971" y="133210"/>
                                </a:lnTo>
                                <a:lnTo>
                                  <a:pt x="429691" y="129717"/>
                                </a:lnTo>
                                <a:lnTo>
                                  <a:pt x="418160" y="129374"/>
                                </a:lnTo>
                                <a:lnTo>
                                  <a:pt x="384721" y="130543"/>
                                </a:lnTo>
                                <a:lnTo>
                                  <a:pt x="382651" y="128524"/>
                                </a:lnTo>
                                <a:lnTo>
                                  <a:pt x="382308" y="121272"/>
                                </a:lnTo>
                                <a:lnTo>
                                  <a:pt x="382473" y="105727"/>
                                </a:lnTo>
                                <a:lnTo>
                                  <a:pt x="383095" y="96024"/>
                                </a:lnTo>
                                <a:lnTo>
                                  <a:pt x="421970" y="71742"/>
                                </a:lnTo>
                                <a:lnTo>
                                  <a:pt x="429755" y="69037"/>
                                </a:lnTo>
                                <a:lnTo>
                                  <a:pt x="432701" y="61912"/>
                                </a:lnTo>
                                <a:lnTo>
                                  <a:pt x="431965" y="54470"/>
                                </a:lnTo>
                                <a:lnTo>
                                  <a:pt x="428294" y="39433"/>
                                </a:lnTo>
                                <a:lnTo>
                                  <a:pt x="422770" y="8648"/>
                                </a:lnTo>
                                <a:lnTo>
                                  <a:pt x="421068" y="1168"/>
                                </a:lnTo>
                                <a:lnTo>
                                  <a:pt x="406615" y="0"/>
                                </a:lnTo>
                                <a:lnTo>
                                  <a:pt x="389191" y="1346"/>
                                </a:lnTo>
                                <a:lnTo>
                                  <a:pt x="340118" y="14249"/>
                                </a:lnTo>
                                <a:lnTo>
                                  <a:pt x="300228" y="53809"/>
                                </a:lnTo>
                                <a:lnTo>
                                  <a:pt x="292036" y="98945"/>
                                </a:lnTo>
                                <a:lnTo>
                                  <a:pt x="292696" y="132156"/>
                                </a:lnTo>
                                <a:lnTo>
                                  <a:pt x="272948" y="134797"/>
                                </a:lnTo>
                                <a:lnTo>
                                  <a:pt x="266306" y="145618"/>
                                </a:lnTo>
                                <a:lnTo>
                                  <a:pt x="266750" y="168948"/>
                                </a:lnTo>
                                <a:lnTo>
                                  <a:pt x="268236" y="209143"/>
                                </a:lnTo>
                                <a:lnTo>
                                  <a:pt x="273558" y="212369"/>
                                </a:lnTo>
                                <a:lnTo>
                                  <a:pt x="276593" y="213067"/>
                                </a:lnTo>
                                <a:lnTo>
                                  <a:pt x="288963" y="212090"/>
                                </a:lnTo>
                                <a:lnTo>
                                  <a:pt x="294678" y="213652"/>
                                </a:lnTo>
                                <a:lnTo>
                                  <a:pt x="295986" y="213487"/>
                                </a:lnTo>
                                <a:lnTo>
                                  <a:pt x="296646" y="217906"/>
                                </a:lnTo>
                                <a:lnTo>
                                  <a:pt x="296646" y="355396"/>
                                </a:lnTo>
                                <a:lnTo>
                                  <a:pt x="297319" y="363143"/>
                                </a:lnTo>
                                <a:lnTo>
                                  <a:pt x="300596" y="366509"/>
                                </a:lnTo>
                                <a:lnTo>
                                  <a:pt x="307886" y="367563"/>
                                </a:lnTo>
                                <a:lnTo>
                                  <a:pt x="326021" y="368935"/>
                                </a:lnTo>
                                <a:lnTo>
                                  <a:pt x="344474" y="368846"/>
                                </a:lnTo>
                                <a:lnTo>
                                  <a:pt x="380504" y="367741"/>
                                </a:lnTo>
                                <a:lnTo>
                                  <a:pt x="389394" y="365696"/>
                                </a:lnTo>
                                <a:lnTo>
                                  <a:pt x="392226" y="359194"/>
                                </a:lnTo>
                                <a:lnTo>
                                  <a:pt x="387121" y="260591"/>
                                </a:lnTo>
                                <a:lnTo>
                                  <a:pt x="387121" y="235648"/>
                                </a:lnTo>
                                <a:lnTo>
                                  <a:pt x="386448" y="211112"/>
                                </a:lnTo>
                                <a:lnTo>
                                  <a:pt x="428752" y="212013"/>
                                </a:lnTo>
                                <a:lnTo>
                                  <a:pt x="433679" y="209473"/>
                                </a:lnTo>
                                <a:lnTo>
                                  <a:pt x="435508" y="202946"/>
                                </a:lnTo>
                                <a:close/>
                              </a:path>
                              <a:path w="689610" h="374650">
                                <a:moveTo>
                                  <a:pt x="689127" y="231813"/>
                                </a:moveTo>
                                <a:lnTo>
                                  <a:pt x="678256" y="181559"/>
                                </a:lnTo>
                                <a:lnTo>
                                  <a:pt x="652983" y="145389"/>
                                </a:lnTo>
                                <a:lnTo>
                                  <a:pt x="608101" y="117246"/>
                                </a:lnTo>
                                <a:lnTo>
                                  <a:pt x="601116" y="116179"/>
                                </a:lnTo>
                                <a:lnTo>
                                  <a:pt x="601116" y="214795"/>
                                </a:lnTo>
                                <a:lnTo>
                                  <a:pt x="598106" y="218262"/>
                                </a:lnTo>
                                <a:lnTo>
                                  <a:pt x="590956" y="220230"/>
                                </a:lnTo>
                                <a:lnTo>
                                  <a:pt x="582447" y="221297"/>
                                </a:lnTo>
                                <a:lnTo>
                                  <a:pt x="575360" y="222046"/>
                                </a:lnTo>
                                <a:lnTo>
                                  <a:pt x="567639" y="223024"/>
                                </a:lnTo>
                                <a:lnTo>
                                  <a:pt x="559879" y="223735"/>
                                </a:lnTo>
                                <a:lnTo>
                                  <a:pt x="552107" y="224180"/>
                                </a:lnTo>
                                <a:lnTo>
                                  <a:pt x="544322" y="224345"/>
                                </a:lnTo>
                                <a:lnTo>
                                  <a:pt x="537794" y="224345"/>
                                </a:lnTo>
                                <a:lnTo>
                                  <a:pt x="529894" y="226123"/>
                                </a:lnTo>
                                <a:lnTo>
                                  <a:pt x="548589" y="181559"/>
                                </a:lnTo>
                                <a:lnTo>
                                  <a:pt x="561619" y="177901"/>
                                </a:lnTo>
                                <a:lnTo>
                                  <a:pt x="570344" y="177901"/>
                                </a:lnTo>
                                <a:lnTo>
                                  <a:pt x="572858" y="177355"/>
                                </a:lnTo>
                                <a:lnTo>
                                  <a:pt x="601116" y="214795"/>
                                </a:lnTo>
                                <a:lnTo>
                                  <a:pt x="601116" y="116179"/>
                                </a:lnTo>
                                <a:lnTo>
                                  <a:pt x="581444" y="113144"/>
                                </a:lnTo>
                                <a:lnTo>
                                  <a:pt x="563308" y="113436"/>
                                </a:lnTo>
                                <a:lnTo>
                                  <a:pt x="547484" y="114973"/>
                                </a:lnTo>
                                <a:lnTo>
                                  <a:pt x="488492" y="145313"/>
                                </a:lnTo>
                                <a:lnTo>
                                  <a:pt x="455041" y="202933"/>
                                </a:lnTo>
                                <a:lnTo>
                                  <a:pt x="450583" y="236601"/>
                                </a:lnTo>
                                <a:lnTo>
                                  <a:pt x="450621" y="251244"/>
                                </a:lnTo>
                                <a:lnTo>
                                  <a:pt x="457796" y="294881"/>
                                </a:lnTo>
                                <a:lnTo>
                                  <a:pt x="480314" y="332663"/>
                                </a:lnTo>
                                <a:lnTo>
                                  <a:pt x="515264" y="358952"/>
                                </a:lnTo>
                                <a:lnTo>
                                  <a:pt x="554558" y="372097"/>
                                </a:lnTo>
                                <a:lnTo>
                                  <a:pt x="582066" y="374472"/>
                                </a:lnTo>
                                <a:lnTo>
                                  <a:pt x="604824" y="373341"/>
                                </a:lnTo>
                                <a:lnTo>
                                  <a:pt x="645668" y="363131"/>
                                </a:lnTo>
                                <a:lnTo>
                                  <a:pt x="680720" y="339826"/>
                                </a:lnTo>
                                <a:lnTo>
                                  <a:pt x="680720" y="336499"/>
                                </a:lnTo>
                                <a:lnTo>
                                  <a:pt x="663511" y="297853"/>
                                </a:lnTo>
                                <a:lnTo>
                                  <a:pt x="660869" y="293585"/>
                                </a:lnTo>
                                <a:lnTo>
                                  <a:pt x="658355" y="289102"/>
                                </a:lnTo>
                                <a:lnTo>
                                  <a:pt x="655243" y="285000"/>
                                </a:lnTo>
                                <a:lnTo>
                                  <a:pt x="651637" y="281381"/>
                                </a:lnTo>
                                <a:lnTo>
                                  <a:pt x="648322" y="282092"/>
                                </a:lnTo>
                                <a:lnTo>
                                  <a:pt x="641045" y="286854"/>
                                </a:lnTo>
                                <a:lnTo>
                                  <a:pt x="637755" y="288810"/>
                                </a:lnTo>
                                <a:lnTo>
                                  <a:pt x="597763" y="303885"/>
                                </a:lnTo>
                                <a:lnTo>
                                  <a:pt x="588683" y="304495"/>
                                </a:lnTo>
                                <a:lnTo>
                                  <a:pt x="579628" y="304317"/>
                                </a:lnTo>
                                <a:lnTo>
                                  <a:pt x="540639" y="287223"/>
                                </a:lnTo>
                                <a:lnTo>
                                  <a:pt x="534530" y="272872"/>
                                </a:lnTo>
                                <a:lnTo>
                                  <a:pt x="552081" y="271856"/>
                                </a:lnTo>
                                <a:lnTo>
                                  <a:pt x="603554" y="266992"/>
                                </a:lnTo>
                                <a:lnTo>
                                  <a:pt x="668629" y="260616"/>
                                </a:lnTo>
                                <a:lnTo>
                                  <a:pt x="688060" y="242671"/>
                                </a:lnTo>
                                <a:lnTo>
                                  <a:pt x="689127" y="2318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46" y="23014"/>
                            <a:ext cx="99108" cy="346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573" y="440489"/>
                            <a:ext cx="79219" cy="924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352" y="441813"/>
                            <a:ext cx="72596" cy="90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Graphic 109"/>
                        <wps:cNvSpPr/>
                        <wps:spPr>
                          <a:xfrm>
                            <a:off x="165903" y="418960"/>
                            <a:ext cx="577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113664">
                                <a:moveTo>
                                  <a:pt x="21565" y="0"/>
                                </a:moveTo>
                                <a:lnTo>
                                  <a:pt x="15011" y="773"/>
                                </a:lnTo>
                                <a:lnTo>
                                  <a:pt x="9826" y="1593"/>
                                </a:lnTo>
                                <a:lnTo>
                                  <a:pt x="5367" y="1769"/>
                                </a:lnTo>
                                <a:lnTo>
                                  <a:pt x="569" y="2997"/>
                                </a:lnTo>
                                <a:lnTo>
                                  <a:pt x="0" y="46518"/>
                                </a:lnTo>
                                <a:lnTo>
                                  <a:pt x="303" y="68694"/>
                                </a:lnTo>
                                <a:lnTo>
                                  <a:pt x="1902" y="88305"/>
                                </a:lnTo>
                                <a:lnTo>
                                  <a:pt x="9744" y="105614"/>
                                </a:lnTo>
                                <a:lnTo>
                                  <a:pt x="24952" y="113080"/>
                                </a:lnTo>
                                <a:lnTo>
                                  <a:pt x="42513" y="113190"/>
                                </a:lnTo>
                                <a:lnTo>
                                  <a:pt x="57417" y="108432"/>
                                </a:lnTo>
                                <a:lnTo>
                                  <a:pt x="45296" y="91339"/>
                                </a:lnTo>
                                <a:lnTo>
                                  <a:pt x="33621" y="92196"/>
                                </a:lnTo>
                                <a:lnTo>
                                  <a:pt x="27660" y="92196"/>
                                </a:lnTo>
                                <a:lnTo>
                                  <a:pt x="24898" y="86724"/>
                                </a:lnTo>
                                <a:lnTo>
                                  <a:pt x="24898" y="45798"/>
                                </a:lnTo>
                                <a:lnTo>
                                  <a:pt x="43381" y="46003"/>
                                </a:lnTo>
                                <a:lnTo>
                                  <a:pt x="51819" y="44919"/>
                                </a:lnTo>
                                <a:lnTo>
                                  <a:pt x="54060" y="39996"/>
                                </a:lnTo>
                                <a:lnTo>
                                  <a:pt x="53952" y="28683"/>
                                </a:lnTo>
                                <a:lnTo>
                                  <a:pt x="51174" y="24803"/>
                                </a:lnTo>
                                <a:lnTo>
                                  <a:pt x="44123" y="23512"/>
                                </a:lnTo>
                                <a:lnTo>
                                  <a:pt x="24898" y="23914"/>
                                </a:lnTo>
                                <a:lnTo>
                                  <a:pt x="25023" y="9499"/>
                                </a:lnTo>
                                <a:lnTo>
                                  <a:pt x="24407" y="2218"/>
                                </a:lnTo>
                                <a:lnTo>
                                  <a:pt x="21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806" y="442670"/>
                            <a:ext cx="82825" cy="88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Graphic 111"/>
                        <wps:cNvSpPr/>
                        <wps:spPr>
                          <a:xfrm>
                            <a:off x="253044" y="402780"/>
                            <a:ext cx="43307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131445">
                                <a:moveTo>
                                  <a:pt x="56146" y="41973"/>
                                </a:moveTo>
                                <a:lnTo>
                                  <a:pt x="51803" y="40741"/>
                                </a:lnTo>
                                <a:lnTo>
                                  <a:pt x="47396" y="39776"/>
                                </a:lnTo>
                                <a:lnTo>
                                  <a:pt x="42938" y="39052"/>
                                </a:lnTo>
                                <a:lnTo>
                                  <a:pt x="29908" y="38544"/>
                                </a:lnTo>
                                <a:lnTo>
                                  <a:pt x="19481" y="39839"/>
                                </a:lnTo>
                                <a:lnTo>
                                  <a:pt x="0" y="44805"/>
                                </a:lnTo>
                                <a:lnTo>
                                  <a:pt x="0" y="125526"/>
                                </a:lnTo>
                                <a:lnTo>
                                  <a:pt x="3467" y="127774"/>
                                </a:lnTo>
                                <a:lnTo>
                                  <a:pt x="5943" y="128574"/>
                                </a:lnTo>
                                <a:lnTo>
                                  <a:pt x="22466" y="128447"/>
                                </a:lnTo>
                                <a:lnTo>
                                  <a:pt x="23114" y="126873"/>
                                </a:lnTo>
                                <a:lnTo>
                                  <a:pt x="25107" y="125526"/>
                                </a:lnTo>
                                <a:lnTo>
                                  <a:pt x="25107" y="60871"/>
                                </a:lnTo>
                                <a:lnTo>
                                  <a:pt x="38874" y="59880"/>
                                </a:lnTo>
                                <a:lnTo>
                                  <a:pt x="46774" y="61683"/>
                                </a:lnTo>
                                <a:lnTo>
                                  <a:pt x="50939" y="61137"/>
                                </a:lnTo>
                                <a:lnTo>
                                  <a:pt x="54673" y="49466"/>
                                </a:lnTo>
                                <a:lnTo>
                                  <a:pt x="55562" y="45745"/>
                                </a:lnTo>
                                <a:lnTo>
                                  <a:pt x="56146" y="41973"/>
                                </a:lnTo>
                                <a:close/>
                              </a:path>
                              <a:path w="433070" h="131445">
                                <a:moveTo>
                                  <a:pt x="432752" y="112128"/>
                                </a:moveTo>
                                <a:lnTo>
                                  <a:pt x="432104" y="111137"/>
                                </a:lnTo>
                                <a:lnTo>
                                  <a:pt x="428193" y="108140"/>
                                </a:lnTo>
                                <a:lnTo>
                                  <a:pt x="424091" y="107162"/>
                                </a:lnTo>
                                <a:lnTo>
                                  <a:pt x="420865" y="103441"/>
                                </a:lnTo>
                                <a:lnTo>
                                  <a:pt x="419557" y="92240"/>
                                </a:lnTo>
                                <a:lnTo>
                                  <a:pt x="419557" y="14414"/>
                                </a:lnTo>
                                <a:lnTo>
                                  <a:pt x="420319" y="5956"/>
                                </a:lnTo>
                                <a:lnTo>
                                  <a:pt x="419150" y="1079"/>
                                </a:lnTo>
                                <a:lnTo>
                                  <a:pt x="412407" y="0"/>
                                </a:lnTo>
                                <a:lnTo>
                                  <a:pt x="396430" y="2946"/>
                                </a:lnTo>
                                <a:lnTo>
                                  <a:pt x="396430" y="95123"/>
                                </a:lnTo>
                                <a:lnTo>
                                  <a:pt x="426821" y="131000"/>
                                </a:lnTo>
                                <a:lnTo>
                                  <a:pt x="430771" y="128358"/>
                                </a:lnTo>
                                <a:lnTo>
                                  <a:pt x="432752" y="112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7852591" id="Group 104" o:spid="_x0000_s1026" style="width:54.3pt;height:42.05pt;mso-position-horizontal-relative:char;mso-position-vertical-relative:line" coordsize="6896,5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">
                <v:shape id="Graphic 105" o:spid="_x0000_s1027" style="position:absolute;width:6896;height:3746;visibility:visible;mso-wrap-style:square;v-text-anchor:top" coordsize="689610,37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" path="m103581,15417l,15417r2641,8789l3416,31305r1524,7277l5842,45974,8039,75285r1308,45911l9347,277329r-1308,5271l7835,354495r1486,8763l15392,367652r13564,1206l74091,368719r21578,-1626l94208,367093r4102,-3010l96316,233934r,-45809l97624,186537r686,-60045l98818,110578r2286,-34175l102958,17881r623,-2464xem435508,202946r-279,-32157l434035,164477r279,-20917l433971,133210r-4280,-3493l418160,129374r-33439,1169l382651,128524r-343,-7252l382473,105727r622,-9703l421970,71742r7785,-2705l432701,61912r-736,-7442l428294,39433,422770,8648,421068,1168,406615,,389191,1346,340118,14249,300228,53809r-8192,45136l292696,132156r-19748,2641l266306,145618r444,23330l268236,209143r5322,3226l276593,213067r12370,-977l294678,213652r1308,-165l296646,217906r,137490l297319,363143r3277,3366l307886,367563r18135,1372l344474,368846r36030,-1105l389394,365696r2832,-6502l387121,260591r,-24943l386448,211112r42304,901l433679,209473r1829,-6527xem689127,231813l678256,181559,652983,145389,608101,117246r-6985,-1067l601116,214795r-3010,3467l590956,220230r-8509,1067l575360,222046r-7721,978l559879,223735r-7772,445l544322,224345r-6528,l529894,226123r18695,-44564l561619,177901r8725,l572858,177355r28258,37440l601116,116179r-19672,-3035l563308,113436r-15824,1537l488492,145313r-33451,57620l450583,236601r38,14643l457796,294881r22518,37782l515264,358952r39294,13145l582066,374472r22758,-1131l645668,363131r35052,-23305l680720,336499,663511,297853r-2642,-4268l658355,289102r-3112,-4102l651637,281381r-3315,711l641045,286854r-3290,1956l597763,303885r-9080,610l579628,304317,540639,287223r-6109,-14351l552081,271856r51473,-4864l668629,260616r19431,-17945l689127,231813xe" fillcolor="#33992a" stroked="f">
                  <v:path arrowok="t"/>
                </v:shape>
                <v:shape id="Image 106" o:spid="_x0000_s1028" type="#_x0000_t75" style="position:absolute;left:1420;top:230;width:991;height:3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">
                  <v:imagedata r:id="rId41" o:title=""/>
                </v:shape>
                <v:shape id="Image 107" o:spid="_x0000_s1029" type="#_x0000_t75" style="position:absolute;left:5345;top:4404;width:792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">
                  <v:imagedata r:id="rId42" o:title=""/>
                </v:shape>
                <v:shape id="Image 108" o:spid="_x0000_s1030" type="#_x0000_t75" style="position:absolute;left:3303;top:4418;width:726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">
                  <v:imagedata r:id="rId11" o:title=""/>
                </v:shape>
                <v:shape id="Graphic 109" o:spid="_x0000_s1031" style="position:absolute;left:1659;top:4189;width:577;height:1137;visibility:visible;mso-wrap-style:square;v-text-anchor:top" coordsize="57785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" path="m21565,l15011,773,9826,1593,5367,1769,569,2997,,46518,303,68694,1902,88305r7842,17309l24952,113080r17561,110l57417,108432,45296,91339r-11675,857l27660,92196,24898,86724r,-40926l43381,46003r8438,-1084l54060,39996,53952,28683,51174,24803,44123,23512r-19225,402l25023,9499,24407,2218,21565,xe" fillcolor="#33992a" stroked="f">
                  <v:path arrowok="t"/>
                </v:shape>
                <v:shape id="Image 110" o:spid="_x0000_s1032" type="#_x0000_t75" style="position:absolute;left:4288;top:4426;width:828;height: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">
                  <v:imagedata r:id="rId13" o:title=""/>
                </v:shape>
                <v:shape id="Graphic 111" o:spid="_x0000_s1033" style="position:absolute;left:2530;top:4027;width:4331;height:1315;visibility:visible;mso-wrap-style:square;v-text-anchor:top" coordsize="43307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" path="m56146,41973l51803,40741r-4407,-965l42938,39052,29908,38544,19481,39839,,44805r,80721l3467,127774r2476,800l22466,128447r648,-1574l25107,125526r,-64655l38874,59880r7900,1803l50939,61137,54673,49466r889,-3721l56146,41973xem432752,112128r-648,-991l428193,108140r-4102,-978l420865,103441,419557,92240r,-77826l420319,5956,419150,1079,412407,,396430,2946r,92177l426821,131000r3950,-2642l432752,112128xe" fillcolor="#33992a" stroked="f">
                  <v:path arrowok="t"/>
                </v:shape>
                <w10:anchorlock/>
              </v:group>
            </w:pict>
          </mc:Fallback>
        </mc:AlternateContent>
      </w: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  <w:spacing w:before="178"/>
      </w:pPr>
    </w:p>
    <w:p w:rsidR="00E20DA5" w:rsidRDefault="00F2696B">
      <w:pPr>
        <w:pStyle w:val="1"/>
        <w:ind w:left="1218" w:right="345"/>
        <w:jc w:val="center"/>
      </w:pPr>
      <w:r>
        <w:rPr>
          <w:color w:val="538235"/>
        </w:rPr>
        <w:t>ТАМОЖЕНЫЙ</w:t>
      </w:r>
      <w:r>
        <w:rPr>
          <w:color w:val="538235"/>
          <w:spacing w:val="-11"/>
        </w:rPr>
        <w:t xml:space="preserve"> </w:t>
      </w:r>
      <w:r>
        <w:rPr>
          <w:color w:val="538235"/>
          <w:spacing w:val="-2"/>
        </w:rPr>
        <w:t>КОНТРОЛЬ</w:t>
      </w:r>
    </w:p>
    <w:p w:rsidR="00E20DA5" w:rsidRDefault="00E20DA5">
      <w:pPr>
        <w:pStyle w:val="a3"/>
        <w:spacing w:before="74"/>
        <w:rPr>
          <w:b/>
        </w:rPr>
      </w:pPr>
    </w:p>
    <w:p w:rsidR="00E20DA5" w:rsidRDefault="00F2696B">
      <w:pPr>
        <w:ind w:left="1218" w:right="624"/>
        <w:jc w:val="center"/>
        <w:rPr>
          <w:sz w:val="19"/>
        </w:rPr>
      </w:pPr>
      <w:r>
        <w:rPr>
          <w:sz w:val="19"/>
        </w:rPr>
        <w:t>Для</w:t>
      </w:r>
      <w:r>
        <w:rPr>
          <w:spacing w:val="-12"/>
          <w:sz w:val="19"/>
        </w:rPr>
        <w:t xml:space="preserve"> </w:t>
      </w:r>
      <w:r>
        <w:rPr>
          <w:sz w:val="19"/>
        </w:rPr>
        <w:t>прохождения</w:t>
      </w:r>
      <w:r>
        <w:rPr>
          <w:spacing w:val="-11"/>
          <w:sz w:val="19"/>
        </w:rPr>
        <w:t xml:space="preserve"> </w:t>
      </w:r>
      <w:r>
        <w:rPr>
          <w:sz w:val="19"/>
        </w:rPr>
        <w:t>таможенного</w:t>
      </w:r>
      <w:r>
        <w:rPr>
          <w:spacing w:val="-11"/>
          <w:sz w:val="19"/>
        </w:rPr>
        <w:t xml:space="preserve"> </w:t>
      </w:r>
      <w:r>
        <w:rPr>
          <w:sz w:val="19"/>
        </w:rPr>
        <w:t>контроля</w:t>
      </w:r>
      <w:r>
        <w:rPr>
          <w:spacing w:val="-12"/>
          <w:sz w:val="19"/>
        </w:rPr>
        <w:t xml:space="preserve"> </w:t>
      </w:r>
      <w:r>
        <w:rPr>
          <w:sz w:val="19"/>
        </w:rPr>
        <w:t>необходимо</w:t>
      </w:r>
      <w:r>
        <w:rPr>
          <w:spacing w:val="-11"/>
          <w:sz w:val="19"/>
        </w:rPr>
        <w:t xml:space="preserve"> </w:t>
      </w:r>
      <w:r>
        <w:rPr>
          <w:sz w:val="19"/>
        </w:rPr>
        <w:t>предъявить</w:t>
      </w:r>
      <w:r>
        <w:rPr>
          <w:spacing w:val="-9"/>
          <w:sz w:val="19"/>
        </w:rPr>
        <w:t xml:space="preserve"> </w:t>
      </w:r>
      <w:r>
        <w:rPr>
          <w:sz w:val="19"/>
        </w:rPr>
        <w:t>все</w:t>
      </w:r>
      <w:r>
        <w:rPr>
          <w:spacing w:val="-11"/>
          <w:sz w:val="19"/>
        </w:rPr>
        <w:t xml:space="preserve"> </w:t>
      </w:r>
      <w:r>
        <w:rPr>
          <w:sz w:val="19"/>
        </w:rPr>
        <w:t>вещи</w:t>
      </w:r>
      <w:r>
        <w:rPr>
          <w:spacing w:val="-11"/>
          <w:sz w:val="19"/>
        </w:rPr>
        <w:t xml:space="preserve"> </w:t>
      </w:r>
      <w:r>
        <w:rPr>
          <w:sz w:val="19"/>
        </w:rPr>
        <w:t>для</w:t>
      </w:r>
      <w:r>
        <w:rPr>
          <w:spacing w:val="-11"/>
          <w:sz w:val="19"/>
        </w:rPr>
        <w:t xml:space="preserve"> </w:t>
      </w:r>
      <w:r>
        <w:rPr>
          <w:sz w:val="19"/>
        </w:rPr>
        <w:t>досмотра</w:t>
      </w:r>
      <w:r>
        <w:rPr>
          <w:spacing w:val="-9"/>
          <w:sz w:val="19"/>
        </w:rPr>
        <w:t xml:space="preserve"> </w:t>
      </w:r>
      <w:r>
        <w:rPr>
          <w:spacing w:val="-2"/>
          <w:sz w:val="19"/>
        </w:rPr>
        <w:t>таможенникам.</w:t>
      </w:r>
    </w:p>
    <w:p w:rsidR="00E20DA5" w:rsidRDefault="00F2696B">
      <w:pPr>
        <w:pStyle w:val="a3"/>
        <w:spacing w:before="32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7608832" behindDoc="1" locked="0" layoutInCell="1" allowOverlap="1">
            <wp:simplePos x="0" y="0"/>
            <wp:positionH relativeFrom="page">
              <wp:posOffset>276225</wp:posOffset>
            </wp:positionH>
            <wp:positionV relativeFrom="paragraph">
              <wp:posOffset>183179</wp:posOffset>
            </wp:positionV>
            <wp:extent cx="7276799" cy="3679698"/>
            <wp:effectExtent l="0" t="0" r="0" b="0"/>
            <wp:wrapTopAndBottom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6799" cy="3679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E20DA5">
      <w:pPr>
        <w:pStyle w:val="a3"/>
        <w:spacing w:before="192"/>
        <w:rPr>
          <w:sz w:val="19"/>
        </w:rPr>
      </w:pPr>
    </w:p>
    <w:p w:rsidR="00E20DA5" w:rsidRDefault="00F2696B">
      <w:pPr>
        <w:pStyle w:val="1"/>
        <w:spacing w:before="1" w:line="253" w:lineRule="exact"/>
        <w:ind w:left="1218" w:right="597"/>
        <w:jc w:val="center"/>
      </w:pPr>
      <w:r>
        <w:rPr>
          <w:u w:val="single"/>
        </w:rPr>
        <w:t>ПОСЛЕ</w:t>
      </w:r>
      <w:r>
        <w:rPr>
          <w:spacing w:val="-8"/>
          <w:u w:val="single"/>
        </w:rPr>
        <w:t xml:space="preserve"> </w:t>
      </w:r>
      <w:r>
        <w:rPr>
          <w:u w:val="single"/>
        </w:rPr>
        <w:t>ПРОХОЖДЕНИЯ</w:t>
      </w:r>
      <w:r>
        <w:rPr>
          <w:spacing w:val="-9"/>
          <w:u w:val="single"/>
        </w:rPr>
        <w:t xml:space="preserve"> </w:t>
      </w:r>
      <w:r>
        <w:rPr>
          <w:u w:val="single"/>
        </w:rPr>
        <w:t>ТАМОЖЕННОГО</w:t>
      </w:r>
      <w:r>
        <w:rPr>
          <w:spacing w:val="-6"/>
          <w:u w:val="single"/>
        </w:rPr>
        <w:t xml:space="preserve"> </w:t>
      </w:r>
      <w:r>
        <w:rPr>
          <w:u w:val="single"/>
        </w:rPr>
        <w:t>ДОСМОТРА</w:t>
      </w:r>
      <w:r>
        <w:rPr>
          <w:spacing w:val="-6"/>
          <w:u w:val="single"/>
        </w:rPr>
        <w:t xml:space="preserve"> </w:t>
      </w:r>
      <w:r>
        <w:rPr>
          <w:u w:val="single"/>
        </w:rPr>
        <w:t>ВЫ</w:t>
      </w:r>
      <w:r>
        <w:rPr>
          <w:spacing w:val="-9"/>
          <w:u w:val="single"/>
        </w:rPr>
        <w:t xml:space="preserve"> </w:t>
      </w:r>
      <w:r>
        <w:rPr>
          <w:u w:val="single"/>
        </w:rPr>
        <w:t>ДОЛЖНЫ</w:t>
      </w:r>
      <w:r>
        <w:rPr>
          <w:spacing w:val="-9"/>
          <w:u w:val="single"/>
        </w:rPr>
        <w:t xml:space="preserve"> </w:t>
      </w:r>
      <w:r>
        <w:rPr>
          <w:u w:val="single"/>
        </w:rPr>
        <w:t>ПОДОЙТИ</w:t>
      </w:r>
      <w:r>
        <w:rPr>
          <w:spacing w:val="-6"/>
          <w:u w:val="single"/>
        </w:rPr>
        <w:t xml:space="preserve"> </w:t>
      </w:r>
      <w:r>
        <w:rPr>
          <w:spacing w:val="-5"/>
          <w:u w:val="single"/>
        </w:rPr>
        <w:t>НА</w:t>
      </w:r>
    </w:p>
    <w:p w:rsidR="00E20DA5" w:rsidRDefault="00F2696B">
      <w:pPr>
        <w:spacing w:line="274" w:lineRule="exact"/>
        <w:ind w:left="1218" w:right="589"/>
        <w:jc w:val="center"/>
        <w:rPr>
          <w:b/>
        </w:rPr>
      </w:pPr>
      <w:r>
        <w:rPr>
          <w:b/>
          <w:color w:val="FF0000"/>
          <w:sz w:val="24"/>
          <w:u w:val="single" w:color="FF0000"/>
        </w:rPr>
        <w:t>СТОЙКУ</w:t>
      </w:r>
      <w:r>
        <w:rPr>
          <w:b/>
          <w:color w:val="FF0000"/>
          <w:spacing w:val="-7"/>
          <w:sz w:val="24"/>
          <w:u w:val="single" w:color="FF0000"/>
        </w:rPr>
        <w:t xml:space="preserve"> </w:t>
      </w:r>
      <w:r>
        <w:rPr>
          <w:b/>
          <w:color w:val="FF0000"/>
          <w:sz w:val="24"/>
          <w:u w:val="single" w:color="FF0000"/>
        </w:rPr>
        <w:t>#</w:t>
      </w:r>
      <w:r>
        <w:rPr>
          <w:b/>
          <w:color w:val="FF0000"/>
          <w:spacing w:val="-3"/>
          <w:sz w:val="24"/>
          <w:u w:val="single" w:color="FF0000"/>
        </w:rPr>
        <w:t xml:space="preserve"> </w:t>
      </w:r>
      <w:r>
        <w:rPr>
          <w:b/>
          <w:color w:val="FF0000"/>
          <w:sz w:val="24"/>
          <w:u w:val="single" w:color="FF0000"/>
        </w:rPr>
        <w:t>E8</w:t>
      </w:r>
      <w:r>
        <w:rPr>
          <w:b/>
          <w:color w:val="FF0000"/>
          <w:spacing w:val="-4"/>
          <w:sz w:val="24"/>
          <w:u w:val="single" w:color="FF0000"/>
        </w:rPr>
        <w:t xml:space="preserve"> </w:t>
      </w:r>
      <w:r>
        <w:rPr>
          <w:b/>
          <w:color w:val="FF0000"/>
          <w:sz w:val="24"/>
          <w:u w:val="single" w:color="FF0000"/>
        </w:rPr>
        <w:t>(</w:t>
      </w:r>
      <w:r>
        <w:rPr>
          <w:b/>
          <w:color w:val="FF0000"/>
          <w:u w:val="single" w:color="FF0000"/>
        </w:rPr>
        <w:t>Номер</w:t>
      </w:r>
      <w:r>
        <w:rPr>
          <w:b/>
          <w:color w:val="FF0000"/>
          <w:spacing w:val="-5"/>
          <w:u w:val="single" w:color="FF0000"/>
        </w:rPr>
        <w:t xml:space="preserve"> </w:t>
      </w:r>
      <w:r>
        <w:rPr>
          <w:b/>
          <w:color w:val="FF0000"/>
          <w:u w:val="single" w:color="FF0000"/>
        </w:rPr>
        <w:t>стойки</w:t>
      </w:r>
      <w:r>
        <w:rPr>
          <w:b/>
          <w:color w:val="FF0000"/>
          <w:spacing w:val="-4"/>
          <w:u w:val="single" w:color="FF0000"/>
        </w:rPr>
        <w:t xml:space="preserve"> </w:t>
      </w:r>
      <w:r>
        <w:rPr>
          <w:b/>
          <w:color w:val="FF0000"/>
          <w:u w:val="single" w:color="FF0000"/>
        </w:rPr>
        <w:t>обновлено</w:t>
      </w:r>
      <w:r>
        <w:rPr>
          <w:b/>
          <w:color w:val="FF0000"/>
          <w:spacing w:val="-6"/>
          <w:u w:val="single" w:color="FF0000"/>
        </w:rPr>
        <w:t xml:space="preserve"> </w:t>
      </w:r>
      <w:r>
        <w:rPr>
          <w:b/>
          <w:color w:val="FF0000"/>
          <w:u w:val="single" w:color="FF0000"/>
        </w:rPr>
        <w:t>с</w:t>
      </w:r>
      <w:r>
        <w:rPr>
          <w:b/>
          <w:color w:val="FF0000"/>
          <w:spacing w:val="-4"/>
          <w:u w:val="single" w:color="FF0000"/>
        </w:rPr>
        <w:t xml:space="preserve"> </w:t>
      </w:r>
      <w:r>
        <w:rPr>
          <w:b/>
          <w:color w:val="FF0000"/>
          <w:u w:val="single" w:color="FF0000"/>
        </w:rPr>
        <w:t>16.11.22</w:t>
      </w:r>
      <w:r>
        <w:rPr>
          <w:b/>
          <w:color w:val="FF0000"/>
          <w:sz w:val="24"/>
          <w:u w:val="single" w:color="FF0000"/>
        </w:rPr>
        <w:t>)</w:t>
      </w:r>
      <w:r>
        <w:rPr>
          <w:rFonts w:ascii="Times New Roman" w:hAnsi="Times New Roman"/>
          <w:spacing w:val="6"/>
          <w:u w:val="single"/>
        </w:rPr>
        <w:t xml:space="preserve"> </w:t>
      </w:r>
      <w:r>
        <w:rPr>
          <w:b/>
          <w:u w:val="single"/>
        </w:rPr>
        <w:t>―</w:t>
      </w:r>
      <w:r>
        <w:rPr>
          <w:b/>
          <w:spacing w:val="-4"/>
          <w:u w:val="single"/>
        </w:rPr>
        <w:t xml:space="preserve"> </w:t>
      </w:r>
      <w:r>
        <w:rPr>
          <w:b/>
          <w:u w:val="single"/>
        </w:rPr>
        <w:t>RESORT</w:t>
      </w:r>
      <w:r>
        <w:rPr>
          <w:b/>
          <w:spacing w:val="-6"/>
          <w:u w:val="single"/>
        </w:rPr>
        <w:t xml:space="preserve"> </w:t>
      </w:r>
      <w:r>
        <w:rPr>
          <w:b/>
          <w:u w:val="single"/>
        </w:rPr>
        <w:t>LIFE</w:t>
      </w:r>
      <w:r>
        <w:rPr>
          <w:b/>
          <w:spacing w:val="-5"/>
          <w:u w:val="single"/>
        </w:rPr>
        <w:t xml:space="preserve"> </w:t>
      </w:r>
      <w:r>
        <w:rPr>
          <w:b/>
          <w:u w:val="single"/>
        </w:rPr>
        <w:t>TRAVEL</w:t>
      </w:r>
      <w:r>
        <w:rPr>
          <w:b/>
          <w:spacing w:val="-2"/>
          <w:u w:val="single"/>
        </w:rPr>
        <w:t xml:space="preserve"> </w:t>
      </w:r>
      <w:r>
        <w:rPr>
          <w:b/>
          <w:spacing w:val="-10"/>
          <w:u w:val="single"/>
        </w:rPr>
        <w:t>K</w:t>
      </w:r>
    </w:p>
    <w:p w:rsidR="00E20DA5" w:rsidRDefault="00F2696B">
      <w:pPr>
        <w:spacing w:line="237" w:lineRule="auto"/>
        <w:ind w:left="1218" w:right="589"/>
        <w:jc w:val="center"/>
        <w:rPr>
          <w:b/>
        </w:rPr>
      </w:pPr>
      <w:r>
        <w:rPr>
          <w:b/>
          <w:u w:val="single"/>
        </w:rPr>
        <w:t>ПРЕДСТАВИТЕЛЮ</w:t>
      </w:r>
      <w:r>
        <w:rPr>
          <w:b/>
          <w:spacing w:val="-6"/>
          <w:u w:val="single"/>
        </w:rPr>
        <w:t xml:space="preserve"> </w:t>
      </w:r>
      <w:r>
        <w:rPr>
          <w:b/>
          <w:u w:val="single"/>
        </w:rPr>
        <w:t>КОМПАНИИ.</w:t>
      </w:r>
      <w:r>
        <w:rPr>
          <w:b/>
          <w:spacing w:val="-5"/>
          <w:u w:val="single"/>
        </w:rPr>
        <w:t xml:space="preserve"> </w:t>
      </w:r>
      <w:r>
        <w:rPr>
          <w:b/>
          <w:u w:val="single"/>
        </w:rPr>
        <w:t>ПОСЛЕ</w:t>
      </w:r>
      <w:r>
        <w:rPr>
          <w:b/>
          <w:spacing w:val="-6"/>
          <w:u w:val="single"/>
        </w:rPr>
        <w:t xml:space="preserve"> </w:t>
      </w:r>
      <w:r>
        <w:rPr>
          <w:b/>
          <w:u w:val="single"/>
        </w:rPr>
        <w:t>ЧЕГО,</w:t>
      </w:r>
      <w:r>
        <w:rPr>
          <w:b/>
          <w:spacing w:val="-6"/>
          <w:u w:val="single"/>
        </w:rPr>
        <w:t xml:space="preserve"> </w:t>
      </w:r>
      <w:r>
        <w:rPr>
          <w:b/>
          <w:u w:val="single"/>
        </w:rPr>
        <w:t>ВАС</w:t>
      </w:r>
      <w:r>
        <w:rPr>
          <w:b/>
          <w:spacing w:val="-6"/>
          <w:u w:val="single"/>
        </w:rPr>
        <w:t xml:space="preserve"> </w:t>
      </w:r>
      <w:r>
        <w:rPr>
          <w:b/>
          <w:u w:val="single"/>
        </w:rPr>
        <w:t>ПЕРЕДАДУТ</w:t>
      </w:r>
      <w:r>
        <w:rPr>
          <w:b/>
          <w:spacing w:val="-6"/>
          <w:u w:val="single"/>
        </w:rPr>
        <w:t xml:space="preserve"> </w:t>
      </w:r>
      <w:r>
        <w:rPr>
          <w:b/>
          <w:u w:val="single"/>
        </w:rPr>
        <w:t>ПРЕДСТАВИТЕЛЮ</w:t>
      </w:r>
      <w:r>
        <w:rPr>
          <w:b/>
          <w:spacing w:val="-6"/>
          <w:u w:val="single"/>
        </w:rPr>
        <w:t xml:space="preserve"> </w:t>
      </w:r>
      <w:r>
        <w:rPr>
          <w:b/>
          <w:u w:val="single"/>
        </w:rPr>
        <w:t>ОТЕЛЯ,</w:t>
      </w:r>
      <w:r>
        <w:rPr>
          <w:b/>
        </w:rPr>
        <w:t xml:space="preserve"> </w:t>
      </w:r>
      <w:r>
        <w:rPr>
          <w:b/>
          <w:u w:val="single"/>
        </w:rPr>
        <w:t>КОТОРЫЙ ПРОВОДИТ ВАС НА ТРАНСФЕР.</w:t>
      </w:r>
    </w:p>
    <w:p w:rsidR="00E20DA5" w:rsidRDefault="00F2696B">
      <w:pPr>
        <w:pStyle w:val="a3"/>
        <w:spacing w:before="4"/>
        <w:rPr>
          <w:b/>
          <w:sz w:val="11"/>
        </w:rPr>
      </w:pPr>
      <w:r>
        <w:rPr>
          <w:noProof/>
          <w:lang w:val="en-US"/>
        </w:rPr>
        <w:drawing>
          <wp:anchor distT="0" distB="0" distL="0" distR="0" simplePos="0" relativeHeight="487609344" behindDoc="1" locked="0" layoutInCell="1" allowOverlap="1">
            <wp:simplePos x="0" y="0"/>
            <wp:positionH relativeFrom="page">
              <wp:posOffset>2147567</wp:posOffset>
            </wp:positionH>
            <wp:positionV relativeFrom="paragraph">
              <wp:posOffset>99091</wp:posOffset>
            </wp:positionV>
            <wp:extent cx="457339" cy="33908"/>
            <wp:effectExtent l="0" t="0" r="0" b="0"/>
            <wp:wrapTopAndBottom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339" cy="3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E20DA5">
      <w:pPr>
        <w:pStyle w:val="a3"/>
        <w:spacing w:before="87"/>
        <w:rPr>
          <w:b/>
        </w:rPr>
      </w:pPr>
    </w:p>
    <w:p w:rsidR="00E20DA5" w:rsidRDefault="00F2696B">
      <w:pPr>
        <w:ind w:left="1382"/>
        <w:rPr>
          <w:b/>
          <w:sz w:val="24"/>
        </w:rPr>
      </w:pPr>
      <w:r>
        <w:rPr>
          <w:b/>
          <w:color w:val="538235"/>
          <w:sz w:val="24"/>
        </w:rPr>
        <w:t>КОНТАКТНЫЕ</w:t>
      </w:r>
      <w:r>
        <w:rPr>
          <w:b/>
          <w:color w:val="538235"/>
          <w:spacing w:val="-9"/>
          <w:sz w:val="24"/>
        </w:rPr>
        <w:t xml:space="preserve"> </w:t>
      </w:r>
      <w:r>
        <w:rPr>
          <w:b/>
          <w:color w:val="538235"/>
          <w:spacing w:val="-2"/>
          <w:sz w:val="24"/>
        </w:rPr>
        <w:t>ТЕЛЕФОНЫ:</w:t>
      </w:r>
    </w:p>
    <w:p w:rsidR="00E20DA5" w:rsidRDefault="00F2696B">
      <w:pPr>
        <w:spacing w:before="160" w:line="279" w:lineRule="exact"/>
        <w:ind w:left="1382"/>
        <w:rPr>
          <w:b/>
          <w:sz w:val="24"/>
        </w:rPr>
      </w:pPr>
      <w:r>
        <w:rPr>
          <w:sz w:val="24"/>
        </w:rPr>
        <w:t>+</w:t>
      </w:r>
      <w:r>
        <w:rPr>
          <w:spacing w:val="-40"/>
          <w:sz w:val="24"/>
        </w:rPr>
        <w:t xml:space="preserve"> </w:t>
      </w:r>
      <w:r>
        <w:rPr>
          <w:b/>
          <w:sz w:val="24"/>
        </w:rPr>
        <w:t>(960)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79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888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62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-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русскоговорящий</w:t>
      </w:r>
      <w:r>
        <w:rPr>
          <w:b/>
          <w:spacing w:val="-2"/>
          <w:sz w:val="24"/>
        </w:rPr>
        <w:t xml:space="preserve"> представитель</w:t>
      </w:r>
    </w:p>
    <w:p w:rsidR="00E20DA5" w:rsidRDefault="00F2696B">
      <w:pPr>
        <w:spacing w:line="278" w:lineRule="exact"/>
        <w:ind w:left="1382"/>
        <w:rPr>
          <w:b/>
          <w:sz w:val="24"/>
        </w:rPr>
      </w:pPr>
      <w:r>
        <w:rPr>
          <w:sz w:val="24"/>
        </w:rPr>
        <w:t>+</w:t>
      </w:r>
      <w:r>
        <w:rPr>
          <w:spacing w:val="-40"/>
          <w:sz w:val="24"/>
        </w:rPr>
        <w:t xml:space="preserve"> </w:t>
      </w:r>
      <w:r>
        <w:rPr>
          <w:b/>
          <w:sz w:val="24"/>
        </w:rPr>
        <w:t>(960)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79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612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37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-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англоговорящий</w:t>
      </w:r>
      <w:r>
        <w:rPr>
          <w:b/>
          <w:spacing w:val="-2"/>
          <w:sz w:val="24"/>
        </w:rPr>
        <w:t xml:space="preserve"> представитель</w:t>
      </w:r>
    </w:p>
    <w:p w:rsidR="00E20DA5" w:rsidRDefault="00F2696B">
      <w:pPr>
        <w:ind w:left="1382"/>
        <w:rPr>
          <w:b/>
          <w:sz w:val="24"/>
        </w:rPr>
      </w:pPr>
      <w:r>
        <w:rPr>
          <w:b/>
          <w:sz w:val="24"/>
        </w:rPr>
        <w:t>00-960-335-57-67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-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офис</w:t>
      </w:r>
      <w:r>
        <w:rPr>
          <w:b/>
          <w:spacing w:val="-4"/>
          <w:sz w:val="24"/>
        </w:rPr>
        <w:t xml:space="preserve"> </w:t>
      </w:r>
      <w:proofErr w:type="spellStart"/>
      <w:r>
        <w:rPr>
          <w:b/>
          <w:sz w:val="24"/>
        </w:rPr>
        <w:t>Resort</w:t>
      </w:r>
      <w:proofErr w:type="spellEnd"/>
      <w:r>
        <w:rPr>
          <w:b/>
          <w:spacing w:val="-3"/>
          <w:sz w:val="24"/>
        </w:rPr>
        <w:t xml:space="preserve"> </w:t>
      </w:r>
      <w:proofErr w:type="spellStart"/>
      <w:r>
        <w:rPr>
          <w:b/>
          <w:sz w:val="24"/>
        </w:rPr>
        <w:t>Life</w:t>
      </w:r>
      <w:proofErr w:type="spellEnd"/>
      <w:r>
        <w:rPr>
          <w:b/>
          <w:spacing w:val="-2"/>
          <w:sz w:val="24"/>
        </w:rPr>
        <w:t xml:space="preserve"> </w:t>
      </w:r>
      <w:proofErr w:type="spellStart"/>
      <w:r>
        <w:rPr>
          <w:b/>
          <w:spacing w:val="-2"/>
          <w:sz w:val="24"/>
        </w:rPr>
        <w:t>Travel</w:t>
      </w:r>
      <w:proofErr w:type="spellEnd"/>
    </w:p>
    <w:p w:rsidR="00E20DA5" w:rsidRDefault="00F2696B">
      <w:pPr>
        <w:pStyle w:val="a3"/>
        <w:spacing w:before="5"/>
        <w:rPr>
          <w:b/>
          <w:sz w:val="9"/>
        </w:rPr>
      </w:pPr>
      <w:r>
        <w:rPr>
          <w:noProof/>
          <w:lang w:val="en-US"/>
        </w:rPr>
        <w:drawing>
          <wp:anchor distT="0" distB="0" distL="0" distR="0" simplePos="0" relativeHeight="487609856" behindDoc="1" locked="0" layoutInCell="1" allowOverlap="1">
            <wp:simplePos x="0" y="0"/>
            <wp:positionH relativeFrom="page">
              <wp:posOffset>5485281</wp:posOffset>
            </wp:positionH>
            <wp:positionV relativeFrom="paragraph">
              <wp:posOffset>84846</wp:posOffset>
            </wp:positionV>
            <wp:extent cx="1803195" cy="909923"/>
            <wp:effectExtent l="0" t="0" r="0" b="0"/>
            <wp:wrapTopAndBottom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3195" cy="909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E20DA5">
      <w:pPr>
        <w:rPr>
          <w:sz w:val="9"/>
        </w:rPr>
        <w:sectPr w:rsidR="00E20DA5">
          <w:pgSz w:w="12240" w:h="15840"/>
          <w:pgMar w:top="0" w:right="340" w:bottom="0" w:left="320" w:header="720" w:footer="720" w:gutter="0"/>
          <w:cols w:space="720"/>
        </w:sectPr>
      </w:pPr>
    </w:p>
    <w:p w:rsidR="00E20DA5" w:rsidRDefault="00F2696B">
      <w:pPr>
        <w:pStyle w:val="a3"/>
        <w:rPr>
          <w:b/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487315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8569657</wp:posOffset>
            </wp:positionV>
            <wp:extent cx="2812929" cy="1488741"/>
            <wp:effectExtent l="0" t="0" r="0" b="0"/>
            <wp:wrapNone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2929" cy="14887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16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60242" cy="2766999"/>
            <wp:effectExtent l="0" t="0" r="0" b="0"/>
            <wp:wrapNone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0242" cy="2766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E20DA5">
      <w:pPr>
        <w:pStyle w:val="a3"/>
        <w:rPr>
          <w:b/>
          <w:sz w:val="20"/>
        </w:rPr>
      </w:pPr>
    </w:p>
    <w:p w:rsidR="00E20DA5" w:rsidRDefault="00E20DA5">
      <w:pPr>
        <w:pStyle w:val="a3"/>
        <w:rPr>
          <w:b/>
          <w:sz w:val="20"/>
        </w:rPr>
      </w:pPr>
    </w:p>
    <w:p w:rsidR="00E20DA5" w:rsidRDefault="00E20DA5">
      <w:pPr>
        <w:pStyle w:val="a3"/>
        <w:spacing w:before="217"/>
        <w:rPr>
          <w:b/>
          <w:sz w:val="20"/>
        </w:rPr>
      </w:pPr>
    </w:p>
    <w:p w:rsidR="00E20DA5" w:rsidRDefault="00F2696B">
      <w:pPr>
        <w:tabs>
          <w:tab w:val="left" w:pos="10157"/>
        </w:tabs>
        <w:ind w:left="7957"/>
        <w:rPr>
          <w:sz w:val="20"/>
        </w:rPr>
      </w:pPr>
      <w:r>
        <w:rPr>
          <w:noProof/>
          <w:position w:val="25"/>
          <w:sz w:val="20"/>
          <w:lang w:val="en-US"/>
        </w:rPr>
        <w:drawing>
          <wp:inline distT="0" distB="0" distL="0" distR="0">
            <wp:extent cx="1249694" cy="333375"/>
            <wp:effectExtent l="0" t="0" r="0" b="0"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94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5"/>
          <w:sz w:val="20"/>
        </w:rPr>
        <w:tab/>
      </w: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689610" cy="534035"/>
                <wp:effectExtent l="9525" t="0" r="0" b="8890"/>
                <wp:docPr id="11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610" cy="534035"/>
                          <a:chOff x="0" y="0"/>
                          <a:chExt cx="689610" cy="534035"/>
                        </a:xfrm>
                      </wpg:grpSpPr>
                      <wps:wsp>
                        <wps:cNvPr id="119" name="Graphic 119"/>
                        <wps:cNvSpPr/>
                        <wps:spPr>
                          <a:xfrm>
                            <a:off x="-2" y="12"/>
                            <a:ext cx="689610" cy="37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610" h="374650">
                                <a:moveTo>
                                  <a:pt x="103581" y="15417"/>
                                </a:moveTo>
                                <a:lnTo>
                                  <a:pt x="0" y="15417"/>
                                </a:lnTo>
                                <a:lnTo>
                                  <a:pt x="2641" y="24206"/>
                                </a:lnTo>
                                <a:lnTo>
                                  <a:pt x="3416" y="31305"/>
                                </a:lnTo>
                                <a:lnTo>
                                  <a:pt x="4940" y="38582"/>
                                </a:lnTo>
                                <a:lnTo>
                                  <a:pt x="5842" y="45974"/>
                                </a:lnTo>
                                <a:lnTo>
                                  <a:pt x="8039" y="75285"/>
                                </a:lnTo>
                                <a:lnTo>
                                  <a:pt x="9347" y="121196"/>
                                </a:lnTo>
                                <a:lnTo>
                                  <a:pt x="9347" y="277329"/>
                                </a:lnTo>
                                <a:lnTo>
                                  <a:pt x="8039" y="282600"/>
                                </a:lnTo>
                                <a:lnTo>
                                  <a:pt x="7835" y="354495"/>
                                </a:lnTo>
                                <a:lnTo>
                                  <a:pt x="9321" y="363258"/>
                                </a:lnTo>
                                <a:lnTo>
                                  <a:pt x="15392" y="367652"/>
                                </a:lnTo>
                                <a:lnTo>
                                  <a:pt x="28956" y="368858"/>
                                </a:lnTo>
                                <a:lnTo>
                                  <a:pt x="74091" y="368719"/>
                                </a:lnTo>
                                <a:lnTo>
                                  <a:pt x="95669" y="367093"/>
                                </a:lnTo>
                                <a:lnTo>
                                  <a:pt x="94208" y="367093"/>
                                </a:lnTo>
                                <a:lnTo>
                                  <a:pt x="98310" y="364083"/>
                                </a:lnTo>
                                <a:lnTo>
                                  <a:pt x="96316" y="233934"/>
                                </a:lnTo>
                                <a:lnTo>
                                  <a:pt x="96316" y="188125"/>
                                </a:lnTo>
                                <a:lnTo>
                                  <a:pt x="97624" y="186537"/>
                                </a:lnTo>
                                <a:lnTo>
                                  <a:pt x="98310" y="126492"/>
                                </a:lnTo>
                                <a:lnTo>
                                  <a:pt x="98818" y="110578"/>
                                </a:lnTo>
                                <a:lnTo>
                                  <a:pt x="101104" y="76403"/>
                                </a:lnTo>
                                <a:lnTo>
                                  <a:pt x="102958" y="17881"/>
                                </a:lnTo>
                                <a:lnTo>
                                  <a:pt x="103581" y="15417"/>
                                </a:lnTo>
                                <a:close/>
                              </a:path>
                              <a:path w="689610" h="374650">
                                <a:moveTo>
                                  <a:pt x="435508" y="202946"/>
                                </a:moveTo>
                                <a:lnTo>
                                  <a:pt x="435229" y="170789"/>
                                </a:lnTo>
                                <a:lnTo>
                                  <a:pt x="434035" y="164477"/>
                                </a:lnTo>
                                <a:lnTo>
                                  <a:pt x="434314" y="143560"/>
                                </a:lnTo>
                                <a:lnTo>
                                  <a:pt x="433971" y="133210"/>
                                </a:lnTo>
                                <a:lnTo>
                                  <a:pt x="429691" y="129717"/>
                                </a:lnTo>
                                <a:lnTo>
                                  <a:pt x="418160" y="129374"/>
                                </a:lnTo>
                                <a:lnTo>
                                  <a:pt x="384721" y="130543"/>
                                </a:lnTo>
                                <a:lnTo>
                                  <a:pt x="382651" y="128524"/>
                                </a:lnTo>
                                <a:lnTo>
                                  <a:pt x="382308" y="121272"/>
                                </a:lnTo>
                                <a:lnTo>
                                  <a:pt x="382473" y="105727"/>
                                </a:lnTo>
                                <a:lnTo>
                                  <a:pt x="383095" y="96024"/>
                                </a:lnTo>
                                <a:lnTo>
                                  <a:pt x="421970" y="71742"/>
                                </a:lnTo>
                                <a:lnTo>
                                  <a:pt x="429755" y="69037"/>
                                </a:lnTo>
                                <a:lnTo>
                                  <a:pt x="432701" y="61912"/>
                                </a:lnTo>
                                <a:lnTo>
                                  <a:pt x="431965" y="54470"/>
                                </a:lnTo>
                                <a:lnTo>
                                  <a:pt x="428294" y="39433"/>
                                </a:lnTo>
                                <a:lnTo>
                                  <a:pt x="422770" y="8648"/>
                                </a:lnTo>
                                <a:lnTo>
                                  <a:pt x="421068" y="1168"/>
                                </a:lnTo>
                                <a:lnTo>
                                  <a:pt x="406615" y="0"/>
                                </a:lnTo>
                                <a:lnTo>
                                  <a:pt x="389191" y="1346"/>
                                </a:lnTo>
                                <a:lnTo>
                                  <a:pt x="340118" y="14249"/>
                                </a:lnTo>
                                <a:lnTo>
                                  <a:pt x="300228" y="53809"/>
                                </a:lnTo>
                                <a:lnTo>
                                  <a:pt x="292036" y="98945"/>
                                </a:lnTo>
                                <a:lnTo>
                                  <a:pt x="292696" y="132156"/>
                                </a:lnTo>
                                <a:lnTo>
                                  <a:pt x="272948" y="134797"/>
                                </a:lnTo>
                                <a:lnTo>
                                  <a:pt x="266306" y="145618"/>
                                </a:lnTo>
                                <a:lnTo>
                                  <a:pt x="266750" y="168948"/>
                                </a:lnTo>
                                <a:lnTo>
                                  <a:pt x="268236" y="209143"/>
                                </a:lnTo>
                                <a:lnTo>
                                  <a:pt x="273558" y="212369"/>
                                </a:lnTo>
                                <a:lnTo>
                                  <a:pt x="276593" y="213067"/>
                                </a:lnTo>
                                <a:lnTo>
                                  <a:pt x="288963" y="212090"/>
                                </a:lnTo>
                                <a:lnTo>
                                  <a:pt x="294678" y="213652"/>
                                </a:lnTo>
                                <a:lnTo>
                                  <a:pt x="295986" y="213487"/>
                                </a:lnTo>
                                <a:lnTo>
                                  <a:pt x="296646" y="217906"/>
                                </a:lnTo>
                                <a:lnTo>
                                  <a:pt x="296646" y="355396"/>
                                </a:lnTo>
                                <a:lnTo>
                                  <a:pt x="297319" y="363143"/>
                                </a:lnTo>
                                <a:lnTo>
                                  <a:pt x="300596" y="366509"/>
                                </a:lnTo>
                                <a:lnTo>
                                  <a:pt x="307886" y="367563"/>
                                </a:lnTo>
                                <a:lnTo>
                                  <a:pt x="326021" y="368935"/>
                                </a:lnTo>
                                <a:lnTo>
                                  <a:pt x="344474" y="368846"/>
                                </a:lnTo>
                                <a:lnTo>
                                  <a:pt x="380504" y="367741"/>
                                </a:lnTo>
                                <a:lnTo>
                                  <a:pt x="389394" y="365696"/>
                                </a:lnTo>
                                <a:lnTo>
                                  <a:pt x="392226" y="359194"/>
                                </a:lnTo>
                                <a:lnTo>
                                  <a:pt x="387121" y="260591"/>
                                </a:lnTo>
                                <a:lnTo>
                                  <a:pt x="387121" y="235648"/>
                                </a:lnTo>
                                <a:lnTo>
                                  <a:pt x="386448" y="211112"/>
                                </a:lnTo>
                                <a:lnTo>
                                  <a:pt x="428752" y="212013"/>
                                </a:lnTo>
                                <a:lnTo>
                                  <a:pt x="433679" y="209473"/>
                                </a:lnTo>
                                <a:lnTo>
                                  <a:pt x="435508" y="202946"/>
                                </a:lnTo>
                                <a:close/>
                              </a:path>
                              <a:path w="689610" h="374650">
                                <a:moveTo>
                                  <a:pt x="689127" y="231813"/>
                                </a:moveTo>
                                <a:lnTo>
                                  <a:pt x="678256" y="181559"/>
                                </a:lnTo>
                                <a:lnTo>
                                  <a:pt x="652983" y="145389"/>
                                </a:lnTo>
                                <a:lnTo>
                                  <a:pt x="608101" y="117246"/>
                                </a:lnTo>
                                <a:lnTo>
                                  <a:pt x="601116" y="116179"/>
                                </a:lnTo>
                                <a:lnTo>
                                  <a:pt x="601116" y="214795"/>
                                </a:lnTo>
                                <a:lnTo>
                                  <a:pt x="598106" y="218262"/>
                                </a:lnTo>
                                <a:lnTo>
                                  <a:pt x="590956" y="220230"/>
                                </a:lnTo>
                                <a:lnTo>
                                  <a:pt x="582447" y="221297"/>
                                </a:lnTo>
                                <a:lnTo>
                                  <a:pt x="575360" y="222046"/>
                                </a:lnTo>
                                <a:lnTo>
                                  <a:pt x="567639" y="223024"/>
                                </a:lnTo>
                                <a:lnTo>
                                  <a:pt x="559879" y="223735"/>
                                </a:lnTo>
                                <a:lnTo>
                                  <a:pt x="552107" y="224180"/>
                                </a:lnTo>
                                <a:lnTo>
                                  <a:pt x="544322" y="224345"/>
                                </a:lnTo>
                                <a:lnTo>
                                  <a:pt x="537794" y="224345"/>
                                </a:lnTo>
                                <a:lnTo>
                                  <a:pt x="529894" y="226123"/>
                                </a:lnTo>
                                <a:lnTo>
                                  <a:pt x="548589" y="181559"/>
                                </a:lnTo>
                                <a:lnTo>
                                  <a:pt x="561619" y="177901"/>
                                </a:lnTo>
                                <a:lnTo>
                                  <a:pt x="570344" y="177901"/>
                                </a:lnTo>
                                <a:lnTo>
                                  <a:pt x="572858" y="177355"/>
                                </a:lnTo>
                                <a:lnTo>
                                  <a:pt x="601116" y="214795"/>
                                </a:lnTo>
                                <a:lnTo>
                                  <a:pt x="601116" y="116179"/>
                                </a:lnTo>
                                <a:lnTo>
                                  <a:pt x="581444" y="113144"/>
                                </a:lnTo>
                                <a:lnTo>
                                  <a:pt x="563308" y="113436"/>
                                </a:lnTo>
                                <a:lnTo>
                                  <a:pt x="547484" y="114973"/>
                                </a:lnTo>
                                <a:lnTo>
                                  <a:pt x="488492" y="145313"/>
                                </a:lnTo>
                                <a:lnTo>
                                  <a:pt x="455041" y="202933"/>
                                </a:lnTo>
                                <a:lnTo>
                                  <a:pt x="450583" y="236601"/>
                                </a:lnTo>
                                <a:lnTo>
                                  <a:pt x="450621" y="251244"/>
                                </a:lnTo>
                                <a:lnTo>
                                  <a:pt x="457796" y="294881"/>
                                </a:lnTo>
                                <a:lnTo>
                                  <a:pt x="480314" y="332663"/>
                                </a:lnTo>
                                <a:lnTo>
                                  <a:pt x="515264" y="358952"/>
                                </a:lnTo>
                                <a:lnTo>
                                  <a:pt x="554558" y="372097"/>
                                </a:lnTo>
                                <a:lnTo>
                                  <a:pt x="582066" y="374472"/>
                                </a:lnTo>
                                <a:lnTo>
                                  <a:pt x="604824" y="373341"/>
                                </a:lnTo>
                                <a:lnTo>
                                  <a:pt x="645668" y="363131"/>
                                </a:lnTo>
                                <a:lnTo>
                                  <a:pt x="680720" y="339826"/>
                                </a:lnTo>
                                <a:lnTo>
                                  <a:pt x="680720" y="336499"/>
                                </a:lnTo>
                                <a:lnTo>
                                  <a:pt x="663511" y="297853"/>
                                </a:lnTo>
                                <a:lnTo>
                                  <a:pt x="660869" y="293585"/>
                                </a:lnTo>
                                <a:lnTo>
                                  <a:pt x="658355" y="289102"/>
                                </a:lnTo>
                                <a:lnTo>
                                  <a:pt x="655243" y="285000"/>
                                </a:lnTo>
                                <a:lnTo>
                                  <a:pt x="651637" y="281381"/>
                                </a:lnTo>
                                <a:lnTo>
                                  <a:pt x="648322" y="282092"/>
                                </a:lnTo>
                                <a:lnTo>
                                  <a:pt x="641045" y="286854"/>
                                </a:lnTo>
                                <a:lnTo>
                                  <a:pt x="637755" y="288810"/>
                                </a:lnTo>
                                <a:lnTo>
                                  <a:pt x="597763" y="303885"/>
                                </a:lnTo>
                                <a:lnTo>
                                  <a:pt x="588683" y="304495"/>
                                </a:lnTo>
                                <a:lnTo>
                                  <a:pt x="579628" y="304317"/>
                                </a:lnTo>
                                <a:lnTo>
                                  <a:pt x="540639" y="287223"/>
                                </a:lnTo>
                                <a:lnTo>
                                  <a:pt x="534530" y="272872"/>
                                </a:lnTo>
                                <a:lnTo>
                                  <a:pt x="552081" y="271856"/>
                                </a:lnTo>
                                <a:lnTo>
                                  <a:pt x="603554" y="266992"/>
                                </a:lnTo>
                                <a:lnTo>
                                  <a:pt x="668629" y="260616"/>
                                </a:lnTo>
                                <a:lnTo>
                                  <a:pt x="688060" y="242671"/>
                                </a:lnTo>
                                <a:lnTo>
                                  <a:pt x="689127" y="2318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46" y="23014"/>
                            <a:ext cx="99108" cy="346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352" y="441813"/>
                            <a:ext cx="72596" cy="901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573" y="440489"/>
                            <a:ext cx="79219" cy="924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Graphic 123"/>
                        <wps:cNvSpPr/>
                        <wps:spPr>
                          <a:xfrm>
                            <a:off x="165903" y="418960"/>
                            <a:ext cx="577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113664">
                                <a:moveTo>
                                  <a:pt x="21565" y="0"/>
                                </a:moveTo>
                                <a:lnTo>
                                  <a:pt x="15011" y="773"/>
                                </a:lnTo>
                                <a:lnTo>
                                  <a:pt x="9826" y="1593"/>
                                </a:lnTo>
                                <a:lnTo>
                                  <a:pt x="5367" y="1769"/>
                                </a:lnTo>
                                <a:lnTo>
                                  <a:pt x="569" y="2997"/>
                                </a:lnTo>
                                <a:lnTo>
                                  <a:pt x="0" y="46518"/>
                                </a:lnTo>
                                <a:lnTo>
                                  <a:pt x="303" y="68694"/>
                                </a:lnTo>
                                <a:lnTo>
                                  <a:pt x="1902" y="88305"/>
                                </a:lnTo>
                                <a:lnTo>
                                  <a:pt x="9744" y="105614"/>
                                </a:lnTo>
                                <a:lnTo>
                                  <a:pt x="24952" y="113080"/>
                                </a:lnTo>
                                <a:lnTo>
                                  <a:pt x="42513" y="113190"/>
                                </a:lnTo>
                                <a:lnTo>
                                  <a:pt x="57417" y="108432"/>
                                </a:lnTo>
                                <a:lnTo>
                                  <a:pt x="45296" y="91339"/>
                                </a:lnTo>
                                <a:lnTo>
                                  <a:pt x="33621" y="92196"/>
                                </a:lnTo>
                                <a:lnTo>
                                  <a:pt x="27660" y="92196"/>
                                </a:lnTo>
                                <a:lnTo>
                                  <a:pt x="24898" y="86724"/>
                                </a:lnTo>
                                <a:lnTo>
                                  <a:pt x="24898" y="45798"/>
                                </a:lnTo>
                                <a:lnTo>
                                  <a:pt x="43381" y="46003"/>
                                </a:lnTo>
                                <a:lnTo>
                                  <a:pt x="51819" y="44919"/>
                                </a:lnTo>
                                <a:lnTo>
                                  <a:pt x="54060" y="39996"/>
                                </a:lnTo>
                                <a:lnTo>
                                  <a:pt x="53952" y="28683"/>
                                </a:lnTo>
                                <a:lnTo>
                                  <a:pt x="51174" y="24803"/>
                                </a:lnTo>
                                <a:lnTo>
                                  <a:pt x="44123" y="23512"/>
                                </a:lnTo>
                                <a:lnTo>
                                  <a:pt x="24898" y="23914"/>
                                </a:lnTo>
                                <a:lnTo>
                                  <a:pt x="25023" y="9499"/>
                                </a:lnTo>
                                <a:lnTo>
                                  <a:pt x="24407" y="2218"/>
                                </a:lnTo>
                                <a:lnTo>
                                  <a:pt x="21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806" y="442670"/>
                            <a:ext cx="82825" cy="88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Graphic 125"/>
                        <wps:cNvSpPr/>
                        <wps:spPr>
                          <a:xfrm>
                            <a:off x="253044" y="402780"/>
                            <a:ext cx="43307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131445">
                                <a:moveTo>
                                  <a:pt x="56146" y="41973"/>
                                </a:moveTo>
                                <a:lnTo>
                                  <a:pt x="51803" y="40741"/>
                                </a:lnTo>
                                <a:lnTo>
                                  <a:pt x="47396" y="39776"/>
                                </a:lnTo>
                                <a:lnTo>
                                  <a:pt x="42938" y="39052"/>
                                </a:lnTo>
                                <a:lnTo>
                                  <a:pt x="29908" y="38544"/>
                                </a:lnTo>
                                <a:lnTo>
                                  <a:pt x="19481" y="39839"/>
                                </a:lnTo>
                                <a:lnTo>
                                  <a:pt x="0" y="44805"/>
                                </a:lnTo>
                                <a:lnTo>
                                  <a:pt x="0" y="125526"/>
                                </a:lnTo>
                                <a:lnTo>
                                  <a:pt x="3467" y="127774"/>
                                </a:lnTo>
                                <a:lnTo>
                                  <a:pt x="5943" y="128574"/>
                                </a:lnTo>
                                <a:lnTo>
                                  <a:pt x="22466" y="128447"/>
                                </a:lnTo>
                                <a:lnTo>
                                  <a:pt x="23114" y="126873"/>
                                </a:lnTo>
                                <a:lnTo>
                                  <a:pt x="25107" y="125526"/>
                                </a:lnTo>
                                <a:lnTo>
                                  <a:pt x="25107" y="60871"/>
                                </a:lnTo>
                                <a:lnTo>
                                  <a:pt x="38874" y="59880"/>
                                </a:lnTo>
                                <a:lnTo>
                                  <a:pt x="46774" y="61683"/>
                                </a:lnTo>
                                <a:lnTo>
                                  <a:pt x="50939" y="61137"/>
                                </a:lnTo>
                                <a:lnTo>
                                  <a:pt x="54673" y="49466"/>
                                </a:lnTo>
                                <a:lnTo>
                                  <a:pt x="55562" y="45745"/>
                                </a:lnTo>
                                <a:lnTo>
                                  <a:pt x="56146" y="41973"/>
                                </a:lnTo>
                                <a:close/>
                              </a:path>
                              <a:path w="433070" h="131445">
                                <a:moveTo>
                                  <a:pt x="432752" y="112128"/>
                                </a:moveTo>
                                <a:lnTo>
                                  <a:pt x="432104" y="111137"/>
                                </a:lnTo>
                                <a:lnTo>
                                  <a:pt x="428193" y="108140"/>
                                </a:lnTo>
                                <a:lnTo>
                                  <a:pt x="424091" y="107162"/>
                                </a:lnTo>
                                <a:lnTo>
                                  <a:pt x="420865" y="103441"/>
                                </a:lnTo>
                                <a:lnTo>
                                  <a:pt x="419557" y="92240"/>
                                </a:lnTo>
                                <a:lnTo>
                                  <a:pt x="419557" y="14414"/>
                                </a:lnTo>
                                <a:lnTo>
                                  <a:pt x="420319" y="5956"/>
                                </a:lnTo>
                                <a:lnTo>
                                  <a:pt x="419150" y="1079"/>
                                </a:lnTo>
                                <a:lnTo>
                                  <a:pt x="412407" y="0"/>
                                </a:lnTo>
                                <a:lnTo>
                                  <a:pt x="396430" y="2946"/>
                                </a:lnTo>
                                <a:lnTo>
                                  <a:pt x="396430" y="95123"/>
                                </a:lnTo>
                                <a:lnTo>
                                  <a:pt x="426821" y="131000"/>
                                </a:lnTo>
                                <a:lnTo>
                                  <a:pt x="430771" y="128358"/>
                                </a:lnTo>
                                <a:lnTo>
                                  <a:pt x="432752" y="112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BA503A" id="Group 118" o:spid="_x0000_s1026" style="width:54.3pt;height:42.05pt;mso-position-horizontal-relative:char;mso-position-vertical-relative:line" coordsize="6896,5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">
                <v:shape id="Graphic 119" o:spid="_x0000_s1027" style="position:absolute;width:6896;height:3746;visibility:visible;mso-wrap-style:square;v-text-anchor:top" coordsize="689610,37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" path="m103581,15417l,15417r2641,8789l3416,31305r1524,7277l5842,45974,8039,75285r1308,45911l9347,277329r-1308,5271l7835,354495r1486,8763l15392,367652r13564,1206l74091,368719r21578,-1626l94208,367093r4102,-3010l96316,233934r,-45809l97624,186537r686,-60045l98818,110578r2286,-34175l102958,17881r623,-2464xem435508,202946r-279,-32157l434035,164477r279,-20917l433971,133210r-4280,-3493l418160,129374r-33439,1169l382651,128524r-343,-7252l382473,105727r622,-9703l421970,71742r7785,-2705l432701,61912r-736,-7442l428294,39433,422770,8648,421068,1168,406615,,389191,1346,340118,14249,300228,53809r-8192,45136l292696,132156r-19748,2641l266306,145618r444,23330l268236,209143r5322,3226l276593,213067r12370,-977l294678,213652r1308,-165l296646,217906r,137490l297319,363143r3277,3366l307886,367563r18135,1372l344474,368846r36030,-1105l389394,365696r2832,-6502l387121,260591r,-24943l386448,211112r42304,901l433679,209473r1829,-6527xem689127,231813l678256,181559,652983,145389,608101,117246r-6985,-1067l601116,214795r-3010,3467l590956,220230r-8509,1067l575360,222046r-7721,978l559879,223735r-7772,445l544322,224345r-6528,l529894,226123r18695,-44564l561619,177901r8725,l572858,177355r28258,37440l601116,116179r-19672,-3035l563308,113436r-15824,1537l488492,145313r-33451,57620l450583,236601r38,14643l457796,294881r22518,37782l515264,358952r39294,13145l582066,374472r22758,-1131l645668,363131r35052,-23305l680720,336499,663511,297853r-2642,-4268l658355,289102r-3112,-4102l651637,281381r-3315,711l641045,286854r-3290,1956l597763,303885r-9080,610l579628,304317,540639,287223r-6109,-14351l552081,271856r51473,-4864l668629,260616r19431,-17945l689127,231813xe" fillcolor="#33992a" stroked="f">
                  <v:path arrowok="t"/>
                </v:shape>
                <v:shape id="Image 120" o:spid="_x0000_s1028" type="#_x0000_t75" style="position:absolute;left:1420;top:230;width:991;height:3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">
                  <v:imagedata r:id="rId82" o:title=""/>
                </v:shape>
                <v:shape id="Image 121" o:spid="_x0000_s1029" type="#_x0000_t75" style="position:absolute;left:3303;top:4418;width:726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">
                  <v:imagedata r:id="rId83" o:title=""/>
                </v:shape>
                <v:shape id="Image 122" o:spid="_x0000_s1030" type="#_x0000_t75" style="position:absolute;left:5345;top:4404;width:792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">
                  <v:imagedata r:id="rId84" o:title=""/>
                </v:shape>
                <v:shape id="Graphic 123" o:spid="_x0000_s1031" style="position:absolute;left:1659;top:4189;width:577;height:1137;visibility:visible;mso-wrap-style:square;v-text-anchor:top" coordsize="57785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" path="m21565,l15011,773,9826,1593,5367,1769,569,2997,,46518,303,68694,1902,88305r7842,17309l24952,113080r17561,110l57417,108432,45296,91339r-11675,857l27660,92196,24898,86724r,-40926l43381,46003r8438,-1084l54060,39996,53952,28683,51174,24803,44123,23512r-19225,402l25023,9499,24407,2218,21565,xe" fillcolor="#33992a" stroked="f">
                  <v:path arrowok="t"/>
                </v:shape>
                <v:shape id="Image 124" o:spid="_x0000_s1032" type="#_x0000_t75" style="position:absolute;left:4288;top:4426;width:828;height: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">
                  <v:imagedata r:id="rId59" o:title=""/>
                </v:shape>
                <v:shape id="Graphic 125" o:spid="_x0000_s1033" style="position:absolute;left:2530;top:4027;width:4331;height:1315;visibility:visible;mso-wrap-style:square;v-text-anchor:top" coordsize="43307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" path="m56146,41973l51803,40741r-4407,-965l42938,39052,29908,38544,19481,39839,,44805r,80721l3467,127774r2476,800l22466,128447r648,-1574l25107,125526r,-64655l38874,59880r7900,1803l50939,61137,54673,49466r889,-3721l56146,41973xem432752,112128r-648,-991l428193,108140r-4102,-978l420865,103441,419557,92240r,-77826l420319,5956,419150,1079,412407,,396430,2946r,92177l426821,131000r3950,-2642l432752,112128xe" fillcolor="#33992a" stroked="f">
                  <v:path arrowok="t"/>
                </v:shape>
                <w10:anchorlock/>
              </v:group>
            </w:pict>
          </mc:Fallback>
        </mc:AlternateContent>
      </w:r>
    </w:p>
    <w:p w:rsidR="00E20DA5" w:rsidRDefault="00E20DA5">
      <w:pPr>
        <w:pStyle w:val="a3"/>
        <w:rPr>
          <w:b/>
          <w:sz w:val="28"/>
        </w:rPr>
      </w:pPr>
    </w:p>
    <w:p w:rsidR="00E20DA5" w:rsidRDefault="00E20DA5">
      <w:pPr>
        <w:pStyle w:val="a3"/>
        <w:rPr>
          <w:b/>
          <w:sz w:val="28"/>
        </w:rPr>
      </w:pPr>
    </w:p>
    <w:p w:rsidR="00E20DA5" w:rsidRDefault="00E20DA5">
      <w:pPr>
        <w:pStyle w:val="a3"/>
        <w:rPr>
          <w:b/>
          <w:sz w:val="28"/>
        </w:rPr>
      </w:pPr>
    </w:p>
    <w:p w:rsidR="00E20DA5" w:rsidRDefault="00E20DA5">
      <w:pPr>
        <w:pStyle w:val="a3"/>
        <w:spacing w:before="24"/>
        <w:rPr>
          <w:b/>
          <w:sz w:val="28"/>
        </w:rPr>
      </w:pPr>
    </w:p>
    <w:p w:rsidR="00E20DA5" w:rsidRDefault="00F2696B">
      <w:pPr>
        <w:spacing w:before="1"/>
        <w:ind w:left="1218" w:right="347"/>
        <w:jc w:val="center"/>
        <w:rPr>
          <w:b/>
          <w:sz w:val="28"/>
        </w:rPr>
      </w:pPr>
      <w:r>
        <w:rPr>
          <w:b/>
          <w:color w:val="385623"/>
          <w:sz w:val="28"/>
        </w:rPr>
        <w:t>ПРИЛЁТ</w:t>
      </w:r>
      <w:r>
        <w:rPr>
          <w:b/>
          <w:color w:val="385623"/>
          <w:spacing w:val="-4"/>
          <w:sz w:val="28"/>
        </w:rPr>
        <w:t xml:space="preserve"> </w:t>
      </w:r>
      <w:r>
        <w:rPr>
          <w:b/>
          <w:color w:val="385623"/>
          <w:sz w:val="28"/>
        </w:rPr>
        <w:t>В</w:t>
      </w:r>
      <w:r>
        <w:rPr>
          <w:b/>
          <w:color w:val="385623"/>
          <w:spacing w:val="-6"/>
          <w:sz w:val="28"/>
        </w:rPr>
        <w:t xml:space="preserve"> </w:t>
      </w:r>
      <w:r>
        <w:rPr>
          <w:b/>
          <w:color w:val="385623"/>
          <w:sz w:val="28"/>
        </w:rPr>
        <w:t>МАЛЕ</w:t>
      </w:r>
      <w:r>
        <w:rPr>
          <w:b/>
          <w:color w:val="385623"/>
          <w:spacing w:val="-3"/>
          <w:sz w:val="28"/>
        </w:rPr>
        <w:t xml:space="preserve"> </w:t>
      </w:r>
      <w:r>
        <w:rPr>
          <w:b/>
          <w:color w:val="385623"/>
          <w:sz w:val="28"/>
        </w:rPr>
        <w:t>(обновлено</w:t>
      </w:r>
      <w:r>
        <w:rPr>
          <w:b/>
          <w:color w:val="385623"/>
          <w:spacing w:val="-6"/>
          <w:sz w:val="28"/>
        </w:rPr>
        <w:t xml:space="preserve"> </w:t>
      </w:r>
      <w:r>
        <w:rPr>
          <w:b/>
          <w:color w:val="385623"/>
          <w:spacing w:val="-2"/>
          <w:sz w:val="28"/>
        </w:rPr>
        <w:t>16.11.2022)</w:t>
      </w:r>
    </w:p>
    <w:p w:rsidR="00E20DA5" w:rsidRDefault="00F2696B">
      <w:pPr>
        <w:spacing w:before="156" w:line="199" w:lineRule="auto"/>
        <w:ind w:left="1218" w:right="342"/>
        <w:jc w:val="center"/>
        <w:rPr>
          <w:b/>
          <w:sz w:val="24"/>
        </w:rPr>
      </w:pPr>
      <w:r>
        <w:rPr>
          <w:b/>
          <w:color w:val="528235"/>
          <w:sz w:val="24"/>
          <w:u w:val="single" w:color="528235"/>
        </w:rPr>
        <w:t>ПЦР</w:t>
      </w:r>
      <w:r>
        <w:rPr>
          <w:b/>
          <w:color w:val="528235"/>
          <w:spacing w:val="-4"/>
          <w:sz w:val="24"/>
          <w:u w:val="single" w:color="528235"/>
        </w:rPr>
        <w:t xml:space="preserve"> </w:t>
      </w:r>
      <w:r>
        <w:rPr>
          <w:b/>
          <w:color w:val="528235"/>
          <w:sz w:val="24"/>
          <w:u w:val="single" w:color="528235"/>
        </w:rPr>
        <w:t>ТЕСТ</w:t>
      </w:r>
      <w:r>
        <w:rPr>
          <w:b/>
          <w:color w:val="528235"/>
          <w:spacing w:val="-4"/>
          <w:sz w:val="24"/>
          <w:u w:val="single" w:color="528235"/>
        </w:rPr>
        <w:t xml:space="preserve"> </w:t>
      </w:r>
      <w:r>
        <w:rPr>
          <w:b/>
          <w:color w:val="528235"/>
          <w:sz w:val="24"/>
          <w:u w:val="single" w:color="528235"/>
        </w:rPr>
        <w:t>-</w:t>
      </w:r>
      <w:r>
        <w:rPr>
          <w:b/>
          <w:color w:val="528235"/>
          <w:spacing w:val="-3"/>
          <w:sz w:val="24"/>
          <w:u w:val="single" w:color="528235"/>
        </w:rPr>
        <w:t xml:space="preserve"> </w:t>
      </w:r>
      <w:r>
        <w:rPr>
          <w:b/>
          <w:color w:val="528235"/>
          <w:sz w:val="24"/>
          <w:u w:val="single" w:color="528235"/>
        </w:rPr>
        <w:t>НЕОБЯЗАТЕЛЕН</w:t>
      </w:r>
      <w:r>
        <w:rPr>
          <w:b/>
          <w:color w:val="528235"/>
          <w:spacing w:val="-5"/>
          <w:sz w:val="24"/>
          <w:u w:val="single" w:color="528235"/>
        </w:rPr>
        <w:t xml:space="preserve"> </w:t>
      </w:r>
      <w:r>
        <w:rPr>
          <w:b/>
          <w:color w:val="528235"/>
          <w:sz w:val="24"/>
          <w:u w:val="single" w:color="528235"/>
        </w:rPr>
        <w:t>с</w:t>
      </w:r>
      <w:r>
        <w:rPr>
          <w:b/>
          <w:color w:val="528235"/>
          <w:spacing w:val="-3"/>
          <w:sz w:val="24"/>
          <w:u w:val="single" w:color="528235"/>
        </w:rPr>
        <w:t xml:space="preserve"> </w:t>
      </w:r>
      <w:r>
        <w:rPr>
          <w:b/>
          <w:color w:val="528235"/>
          <w:sz w:val="24"/>
          <w:u w:val="single" w:color="528235"/>
        </w:rPr>
        <w:t>13.03.2022</w:t>
      </w:r>
      <w:r>
        <w:rPr>
          <w:b/>
          <w:color w:val="528235"/>
          <w:spacing w:val="-5"/>
          <w:sz w:val="24"/>
          <w:u w:val="single" w:color="528235"/>
        </w:rPr>
        <w:t xml:space="preserve"> </w:t>
      </w:r>
      <w:r>
        <w:rPr>
          <w:b/>
          <w:color w:val="528235"/>
          <w:sz w:val="24"/>
          <w:u w:val="single" w:color="528235"/>
        </w:rPr>
        <w:t>для</w:t>
      </w:r>
      <w:r>
        <w:rPr>
          <w:b/>
          <w:color w:val="528235"/>
          <w:spacing w:val="-4"/>
          <w:sz w:val="24"/>
          <w:u w:val="single" w:color="528235"/>
        </w:rPr>
        <w:t xml:space="preserve"> </w:t>
      </w:r>
      <w:r>
        <w:rPr>
          <w:b/>
          <w:color w:val="528235"/>
          <w:sz w:val="24"/>
          <w:u w:val="single" w:color="528235"/>
        </w:rPr>
        <w:t>всех</w:t>
      </w:r>
      <w:r>
        <w:rPr>
          <w:b/>
          <w:color w:val="528235"/>
          <w:spacing w:val="-1"/>
          <w:sz w:val="24"/>
          <w:u w:val="single" w:color="528235"/>
        </w:rPr>
        <w:t xml:space="preserve"> </w:t>
      </w:r>
      <w:r>
        <w:rPr>
          <w:b/>
          <w:color w:val="528235"/>
          <w:sz w:val="24"/>
          <w:u w:val="single" w:color="528235"/>
        </w:rPr>
        <w:t>гостей,</w:t>
      </w:r>
      <w:r>
        <w:rPr>
          <w:b/>
          <w:color w:val="528235"/>
          <w:spacing w:val="-3"/>
          <w:sz w:val="24"/>
          <w:u w:val="single" w:color="528235"/>
        </w:rPr>
        <w:t xml:space="preserve"> </w:t>
      </w:r>
      <w:r>
        <w:rPr>
          <w:b/>
          <w:color w:val="528235"/>
          <w:sz w:val="24"/>
          <w:u w:val="single" w:color="528235"/>
        </w:rPr>
        <w:t>прилетающих</w:t>
      </w:r>
      <w:r>
        <w:rPr>
          <w:b/>
          <w:color w:val="528235"/>
          <w:spacing w:val="-4"/>
          <w:sz w:val="24"/>
          <w:u w:val="single" w:color="528235"/>
        </w:rPr>
        <w:t xml:space="preserve"> </w:t>
      </w:r>
      <w:r>
        <w:rPr>
          <w:b/>
          <w:color w:val="528235"/>
          <w:sz w:val="24"/>
          <w:u w:val="single" w:color="528235"/>
        </w:rPr>
        <w:t>на</w:t>
      </w:r>
      <w:r>
        <w:rPr>
          <w:b/>
          <w:color w:val="528235"/>
          <w:sz w:val="24"/>
        </w:rPr>
        <w:t xml:space="preserve"> </w:t>
      </w:r>
      <w:r>
        <w:rPr>
          <w:b/>
          <w:color w:val="528235"/>
          <w:sz w:val="24"/>
          <w:u w:val="single" w:color="528235"/>
        </w:rPr>
        <w:t>Мальдивы, независимо от наличия вакцинации</w:t>
      </w:r>
    </w:p>
    <w:p w:rsidR="00E20DA5" w:rsidRDefault="00E20DA5">
      <w:pPr>
        <w:pStyle w:val="a3"/>
        <w:rPr>
          <w:b/>
        </w:rPr>
      </w:pPr>
    </w:p>
    <w:p w:rsidR="00E20DA5" w:rsidRDefault="00E20DA5">
      <w:pPr>
        <w:pStyle w:val="a3"/>
        <w:spacing w:before="65"/>
        <w:rPr>
          <w:b/>
        </w:rPr>
      </w:pPr>
    </w:p>
    <w:p w:rsidR="00E20DA5" w:rsidRDefault="00F2696B">
      <w:pPr>
        <w:pStyle w:val="1"/>
      </w:pPr>
      <w:r>
        <w:rPr>
          <w:color w:val="538235"/>
        </w:rPr>
        <w:t xml:space="preserve">ПО </w:t>
      </w:r>
      <w:r>
        <w:rPr>
          <w:color w:val="538235"/>
          <w:spacing w:val="-2"/>
        </w:rPr>
        <w:t>ПРИЛЕТЕ:</w:t>
      </w:r>
    </w:p>
    <w:p w:rsidR="00E20DA5" w:rsidRDefault="00F2696B">
      <w:pPr>
        <w:pStyle w:val="a5"/>
        <w:numPr>
          <w:ilvl w:val="0"/>
          <w:numId w:val="2"/>
        </w:numPr>
        <w:tabs>
          <w:tab w:val="left" w:pos="1709"/>
        </w:tabs>
        <w:spacing w:before="160" w:line="235" w:lineRule="auto"/>
        <w:ind w:right="1132" w:firstLine="0"/>
      </w:pPr>
      <w:r>
        <w:t>Проводится</w:t>
      </w:r>
      <w:r>
        <w:rPr>
          <w:spacing w:val="40"/>
        </w:rPr>
        <w:t xml:space="preserve"> </w:t>
      </w:r>
      <w:r>
        <w:t>скрининг-проверка</w:t>
      </w:r>
      <w:r>
        <w:rPr>
          <w:spacing w:val="40"/>
        </w:rPr>
        <w:t xml:space="preserve"> </w:t>
      </w:r>
      <w:r>
        <w:t>температуры</w:t>
      </w:r>
      <w:r>
        <w:rPr>
          <w:spacing w:val="40"/>
        </w:rPr>
        <w:t xml:space="preserve"> </w:t>
      </w:r>
      <w:r>
        <w:t>тела</w:t>
      </w:r>
      <w:r>
        <w:rPr>
          <w:spacing w:val="40"/>
        </w:rPr>
        <w:t xml:space="preserve"> </w:t>
      </w:r>
      <w:r>
        <w:t>пассажиров.</w:t>
      </w:r>
      <w:r>
        <w:rPr>
          <w:spacing w:val="40"/>
        </w:rPr>
        <w:t xml:space="preserve"> </w:t>
      </w:r>
      <w:r>
        <w:t>Особое</w:t>
      </w:r>
      <w:r>
        <w:rPr>
          <w:spacing w:val="40"/>
        </w:rPr>
        <w:t xml:space="preserve"> </w:t>
      </w:r>
      <w:r>
        <w:t>внимание уделено лицам, проявляющим COVID-19 симптомы - кашель, насморк, одышка и т.п.</w:t>
      </w:r>
    </w:p>
    <w:p w:rsidR="00E20DA5" w:rsidRDefault="00E20DA5">
      <w:pPr>
        <w:pStyle w:val="a3"/>
        <w:spacing w:before="63"/>
      </w:pPr>
    </w:p>
    <w:p w:rsidR="00E20DA5" w:rsidRDefault="00F2696B">
      <w:pPr>
        <w:pStyle w:val="a5"/>
        <w:numPr>
          <w:ilvl w:val="0"/>
          <w:numId w:val="2"/>
        </w:numPr>
        <w:tabs>
          <w:tab w:val="left" w:pos="1766"/>
        </w:tabs>
        <w:ind w:right="507" w:firstLine="0"/>
        <w:jc w:val="both"/>
      </w:pPr>
      <w:r>
        <w:t>Пассажиры, проявляющие COVID-19 симптомы, будут вынуждены сдать ПЦР тест (оплачивается пассажиром). Если пассажир путешествует с группой других пассажиров, все путешествующие в этой группе должны сдать ПЦР тест. На период ожидания результатов, туристы буду</w:t>
      </w:r>
      <w:r>
        <w:t xml:space="preserve">т размещены в </w:t>
      </w:r>
      <w:r>
        <w:rPr>
          <w:sz w:val="19"/>
        </w:rPr>
        <w:t xml:space="preserve">специальном транзитном </w:t>
      </w:r>
      <w:r>
        <w:t>помещении.</w:t>
      </w:r>
    </w:p>
    <w:p w:rsidR="00E20DA5" w:rsidRDefault="00E20DA5">
      <w:pPr>
        <w:pStyle w:val="a3"/>
        <w:spacing w:before="73"/>
      </w:pPr>
    </w:p>
    <w:p w:rsidR="00E20DA5" w:rsidRDefault="00F2696B">
      <w:pPr>
        <w:pStyle w:val="a5"/>
        <w:numPr>
          <w:ilvl w:val="0"/>
          <w:numId w:val="2"/>
        </w:numPr>
        <w:tabs>
          <w:tab w:val="left" w:pos="1630"/>
        </w:tabs>
        <w:spacing w:line="235" w:lineRule="auto"/>
        <w:ind w:right="2292" w:firstLine="0"/>
      </w:pPr>
      <w:r>
        <w:t>Медицинские</w:t>
      </w:r>
      <w:r>
        <w:rPr>
          <w:spacing w:val="-17"/>
        </w:rPr>
        <w:t xml:space="preserve"> </w:t>
      </w:r>
      <w:r>
        <w:t>представители</w:t>
      </w:r>
      <w:r>
        <w:rPr>
          <w:spacing w:val="-17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аэропорту</w:t>
      </w:r>
      <w:r>
        <w:rPr>
          <w:spacing w:val="-18"/>
        </w:rPr>
        <w:t xml:space="preserve"> </w:t>
      </w:r>
      <w:r>
        <w:t>могут</w:t>
      </w:r>
      <w:r>
        <w:rPr>
          <w:spacing w:val="-16"/>
        </w:rPr>
        <w:t xml:space="preserve"> </w:t>
      </w:r>
      <w:r>
        <w:t>проводить</w:t>
      </w:r>
      <w:r>
        <w:rPr>
          <w:spacing w:val="-17"/>
        </w:rPr>
        <w:t xml:space="preserve"> </w:t>
      </w:r>
      <w:r>
        <w:t>выборочное</w:t>
      </w:r>
      <w:r>
        <w:rPr>
          <w:spacing w:val="-16"/>
        </w:rPr>
        <w:t xml:space="preserve"> </w:t>
      </w:r>
      <w:r>
        <w:t>ПЦР тестирование пассажиров (в таком случае пассажир его не оплачивает).</w:t>
      </w:r>
    </w:p>
    <w:p w:rsidR="00E20DA5" w:rsidRDefault="00F2696B">
      <w:pPr>
        <w:pStyle w:val="a5"/>
        <w:numPr>
          <w:ilvl w:val="0"/>
          <w:numId w:val="2"/>
        </w:numPr>
        <w:tabs>
          <w:tab w:val="left" w:pos="1640"/>
        </w:tabs>
        <w:spacing w:before="159" w:line="232" w:lineRule="auto"/>
        <w:ind w:right="1127" w:firstLine="0"/>
        <w:jc w:val="both"/>
      </w:pPr>
      <w:r>
        <w:t>Настоятельно</w:t>
      </w:r>
      <w:r>
        <w:rPr>
          <w:spacing w:val="-9"/>
        </w:rPr>
        <w:t xml:space="preserve"> </w:t>
      </w:r>
      <w:r>
        <w:t>рекомендуется</w:t>
      </w:r>
      <w:r>
        <w:rPr>
          <w:spacing w:val="-9"/>
        </w:rPr>
        <w:t xml:space="preserve"> </w:t>
      </w:r>
      <w:r>
        <w:t>соблюдать</w:t>
      </w:r>
      <w:r>
        <w:rPr>
          <w:spacing w:val="-7"/>
        </w:rPr>
        <w:t xml:space="preserve"> </w:t>
      </w:r>
      <w:r>
        <w:t>дистанцию</w:t>
      </w:r>
      <w:r>
        <w:rPr>
          <w:spacing w:val="-9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мин.</w:t>
      </w:r>
      <w:r>
        <w:rPr>
          <w:spacing w:val="-8"/>
        </w:rPr>
        <w:t xml:space="preserve"> </w:t>
      </w:r>
      <w:r>
        <w:t>1</w:t>
      </w:r>
      <w:r>
        <w:rPr>
          <w:spacing w:val="-10"/>
        </w:rPr>
        <w:t xml:space="preserve"> </w:t>
      </w:r>
      <w:r>
        <w:t>м</w:t>
      </w:r>
      <w:r>
        <w:rPr>
          <w:spacing w:val="-8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других</w:t>
      </w:r>
      <w:r>
        <w:rPr>
          <w:spacing w:val="-8"/>
        </w:rPr>
        <w:t xml:space="preserve"> </w:t>
      </w:r>
      <w:r>
        <w:t>пассажиров, не снимать защитную маску с лица, соблюдать правила гигиены (мыть руки, пользоваться</w:t>
      </w:r>
      <w:r>
        <w:rPr>
          <w:spacing w:val="-8"/>
        </w:rPr>
        <w:t xml:space="preserve"> </w:t>
      </w:r>
      <w:proofErr w:type="spellStart"/>
      <w:r>
        <w:t>санитайзерами</w:t>
      </w:r>
      <w:proofErr w:type="spellEnd"/>
      <w:r>
        <w:t>).</w:t>
      </w:r>
      <w:r>
        <w:rPr>
          <w:spacing w:val="-5"/>
        </w:rPr>
        <w:t xml:space="preserve"> </w:t>
      </w:r>
      <w:r>
        <w:t>При</w:t>
      </w:r>
      <w:r>
        <w:rPr>
          <w:spacing w:val="-8"/>
        </w:rPr>
        <w:t xml:space="preserve"> </w:t>
      </w:r>
      <w:r>
        <w:t>проявлении</w:t>
      </w:r>
      <w:r>
        <w:rPr>
          <w:spacing w:val="-8"/>
        </w:rPr>
        <w:t xml:space="preserve"> </w:t>
      </w:r>
      <w:r>
        <w:t>симптомов</w:t>
      </w:r>
      <w:r>
        <w:rPr>
          <w:spacing w:val="-8"/>
        </w:rPr>
        <w:t xml:space="preserve"> </w:t>
      </w:r>
      <w:r>
        <w:t>схожих</w:t>
      </w:r>
      <w:r>
        <w:rPr>
          <w:spacing w:val="-8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симптомами</w:t>
      </w:r>
      <w:r>
        <w:rPr>
          <w:spacing w:val="-3"/>
        </w:rPr>
        <w:t xml:space="preserve"> </w:t>
      </w:r>
      <w:r>
        <w:t>COVID- 19 сообщить об этом сотруднику аэропорта или принимающей компании.</w:t>
      </w:r>
    </w:p>
    <w:p w:rsidR="00E20DA5" w:rsidRDefault="00F2696B">
      <w:pPr>
        <w:pStyle w:val="1"/>
        <w:spacing w:before="165"/>
      </w:pPr>
      <w:r>
        <w:rPr>
          <w:color w:val="538235"/>
        </w:rPr>
        <w:t>ПАСПОРТНЫЙ</w:t>
      </w:r>
      <w:r>
        <w:rPr>
          <w:color w:val="538235"/>
          <w:spacing w:val="-8"/>
        </w:rPr>
        <w:t xml:space="preserve"> </w:t>
      </w:r>
      <w:r>
        <w:rPr>
          <w:color w:val="538235"/>
          <w:spacing w:val="-2"/>
        </w:rPr>
        <w:t>КОНТРОЛЬ:</w:t>
      </w:r>
    </w:p>
    <w:p w:rsidR="00E20DA5" w:rsidRDefault="00F2696B">
      <w:pPr>
        <w:pStyle w:val="a3"/>
        <w:spacing w:before="160"/>
        <w:ind w:left="1382"/>
        <w:jc w:val="both"/>
      </w:pPr>
      <w:r>
        <w:t>Необходимые</w:t>
      </w:r>
      <w:r>
        <w:rPr>
          <w:spacing w:val="-9"/>
        </w:rPr>
        <w:t xml:space="preserve"> </w:t>
      </w:r>
      <w:r>
        <w:t>документы,</w:t>
      </w:r>
      <w:r>
        <w:rPr>
          <w:spacing w:val="-7"/>
        </w:rPr>
        <w:t xml:space="preserve"> </w:t>
      </w:r>
      <w:r>
        <w:t>информация</w:t>
      </w:r>
      <w:r>
        <w:rPr>
          <w:spacing w:val="-9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меры</w:t>
      </w:r>
      <w:r>
        <w:rPr>
          <w:spacing w:val="-7"/>
        </w:rPr>
        <w:t xml:space="preserve"> </w:t>
      </w:r>
      <w:r>
        <w:rPr>
          <w:spacing w:val="-2"/>
        </w:rPr>
        <w:t>предосторожности:</w:t>
      </w:r>
    </w:p>
    <w:p w:rsidR="00E20DA5" w:rsidRDefault="00F2696B">
      <w:pPr>
        <w:pStyle w:val="a5"/>
        <w:numPr>
          <w:ilvl w:val="1"/>
          <w:numId w:val="2"/>
        </w:numPr>
        <w:tabs>
          <w:tab w:val="left" w:pos="1501"/>
        </w:tabs>
        <w:spacing w:before="159"/>
        <w:ind w:left="1501" w:hanging="119"/>
        <w:jc w:val="both"/>
      </w:pPr>
      <w:r>
        <w:t>заграничный</w:t>
      </w:r>
      <w:r>
        <w:rPr>
          <w:spacing w:val="-11"/>
        </w:rPr>
        <w:t xml:space="preserve"> </w:t>
      </w:r>
      <w:r>
        <w:rPr>
          <w:spacing w:val="-2"/>
        </w:rPr>
        <w:t>паспорт;</w:t>
      </w:r>
    </w:p>
    <w:p w:rsidR="00E20DA5" w:rsidRDefault="00F2696B">
      <w:pPr>
        <w:pStyle w:val="a5"/>
        <w:numPr>
          <w:ilvl w:val="1"/>
          <w:numId w:val="2"/>
        </w:numPr>
        <w:tabs>
          <w:tab w:val="left" w:pos="1501"/>
        </w:tabs>
        <w:spacing w:before="169" w:line="237" w:lineRule="auto"/>
        <w:ind w:right="674" w:firstLine="0"/>
        <w:jc w:val="both"/>
      </w:pPr>
      <w:r>
        <w:t>иммиграционная карта (выдаётся в самолёте незадолго до посадки). После прохождения паспортного контроля у Вас остаётся корешок от иммиграционной карты (обязательно сохранять до</w:t>
      </w:r>
      <w:r>
        <w:t xml:space="preserve"> обратного вылета!).</w:t>
      </w:r>
    </w:p>
    <w:p w:rsidR="00E20DA5" w:rsidRDefault="00F2696B">
      <w:pPr>
        <w:pStyle w:val="a5"/>
        <w:numPr>
          <w:ilvl w:val="1"/>
          <w:numId w:val="2"/>
        </w:numPr>
        <w:tabs>
          <w:tab w:val="left" w:pos="1602"/>
        </w:tabs>
        <w:spacing w:line="253" w:lineRule="exact"/>
        <w:ind w:left="1602" w:hanging="220"/>
      </w:pPr>
      <w:r>
        <w:t>Подтверждение</w:t>
      </w:r>
      <w:r>
        <w:rPr>
          <w:spacing w:val="-10"/>
        </w:rPr>
        <w:t xml:space="preserve"> </w:t>
      </w:r>
      <w:r>
        <w:t>бронирования</w:t>
      </w:r>
      <w:r>
        <w:rPr>
          <w:spacing w:val="-9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отеле</w:t>
      </w:r>
      <w:r>
        <w:rPr>
          <w:spacing w:val="-6"/>
        </w:rPr>
        <w:t xml:space="preserve"> </w:t>
      </w:r>
      <w:r>
        <w:rPr>
          <w:spacing w:val="-2"/>
        </w:rPr>
        <w:t>(ваучер)</w:t>
      </w:r>
    </w:p>
    <w:p w:rsidR="00E20DA5" w:rsidRDefault="00F2696B">
      <w:pPr>
        <w:pStyle w:val="a5"/>
        <w:numPr>
          <w:ilvl w:val="1"/>
          <w:numId w:val="2"/>
        </w:numPr>
        <w:tabs>
          <w:tab w:val="left" w:pos="1602"/>
        </w:tabs>
        <w:spacing w:line="255" w:lineRule="exact"/>
        <w:ind w:left="1602" w:hanging="220"/>
      </w:pPr>
      <w:r>
        <w:t>Копия</w:t>
      </w:r>
      <w:r>
        <w:rPr>
          <w:spacing w:val="-6"/>
        </w:rPr>
        <w:t xml:space="preserve"> </w:t>
      </w:r>
      <w:r>
        <w:t>обратного</w:t>
      </w:r>
      <w:r>
        <w:rPr>
          <w:spacing w:val="-7"/>
        </w:rPr>
        <w:t xml:space="preserve"> </w:t>
      </w:r>
      <w:r>
        <w:rPr>
          <w:spacing w:val="-2"/>
        </w:rPr>
        <w:t>билета</w:t>
      </w:r>
    </w:p>
    <w:p w:rsidR="00E20DA5" w:rsidRDefault="00F2696B">
      <w:pPr>
        <w:pStyle w:val="a5"/>
        <w:numPr>
          <w:ilvl w:val="1"/>
          <w:numId w:val="2"/>
        </w:numPr>
        <w:tabs>
          <w:tab w:val="left" w:pos="1602"/>
        </w:tabs>
        <w:spacing w:before="2" w:line="255" w:lineRule="exact"/>
        <w:ind w:left="1602" w:hanging="220"/>
      </w:pPr>
      <w:r>
        <w:rPr>
          <w:spacing w:val="-2"/>
        </w:rPr>
        <w:t>Страховка</w:t>
      </w:r>
    </w:p>
    <w:p w:rsidR="00E20DA5" w:rsidRDefault="00F2696B">
      <w:pPr>
        <w:pStyle w:val="a5"/>
        <w:numPr>
          <w:ilvl w:val="1"/>
          <w:numId w:val="2"/>
        </w:numPr>
        <w:tabs>
          <w:tab w:val="left" w:pos="1602"/>
        </w:tabs>
        <w:spacing w:line="255" w:lineRule="exact"/>
        <w:ind w:left="1602" w:hanging="220"/>
      </w:pPr>
      <w:r>
        <w:t>Контакт</w:t>
      </w:r>
      <w:r>
        <w:rPr>
          <w:spacing w:val="-8"/>
        </w:rPr>
        <w:t xml:space="preserve"> </w:t>
      </w:r>
      <w:r>
        <w:t>человека,</w:t>
      </w:r>
      <w:r>
        <w:rPr>
          <w:spacing w:val="-7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кем</w:t>
      </w:r>
      <w:r>
        <w:rPr>
          <w:spacing w:val="-4"/>
        </w:rPr>
        <w:t xml:space="preserve"> </w:t>
      </w:r>
      <w:r>
        <w:t>можно</w:t>
      </w:r>
      <w:r>
        <w:rPr>
          <w:spacing w:val="-6"/>
        </w:rPr>
        <w:t xml:space="preserve"> </w:t>
      </w:r>
      <w:r>
        <w:t>связаться</w:t>
      </w:r>
      <w:r>
        <w:rPr>
          <w:spacing w:val="-7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экстренном</w:t>
      </w:r>
      <w:r>
        <w:rPr>
          <w:spacing w:val="-4"/>
        </w:rPr>
        <w:t xml:space="preserve"> </w:t>
      </w:r>
      <w:r>
        <w:rPr>
          <w:spacing w:val="-2"/>
        </w:rPr>
        <w:t>случае</w:t>
      </w:r>
    </w:p>
    <w:p w:rsidR="00E20DA5" w:rsidRDefault="00F2696B">
      <w:pPr>
        <w:pStyle w:val="a5"/>
        <w:numPr>
          <w:ilvl w:val="1"/>
          <w:numId w:val="2"/>
        </w:numPr>
        <w:tabs>
          <w:tab w:val="left" w:pos="1602"/>
        </w:tabs>
        <w:spacing w:line="255" w:lineRule="exact"/>
        <w:ind w:left="1602" w:hanging="220"/>
      </w:pPr>
      <w:r>
        <w:t>Личная</w:t>
      </w:r>
      <w:r>
        <w:rPr>
          <w:spacing w:val="-9"/>
        </w:rPr>
        <w:t xml:space="preserve"> </w:t>
      </w:r>
      <w:r>
        <w:t>ручка</w:t>
      </w:r>
      <w:r>
        <w:rPr>
          <w:spacing w:val="-5"/>
        </w:rPr>
        <w:t xml:space="preserve"> </w:t>
      </w:r>
      <w:r>
        <w:t>(в</w:t>
      </w:r>
      <w:r>
        <w:rPr>
          <w:spacing w:val="-6"/>
        </w:rPr>
        <w:t xml:space="preserve"> </w:t>
      </w:r>
      <w:r>
        <w:t>случае</w:t>
      </w:r>
      <w:r>
        <w:rPr>
          <w:spacing w:val="-9"/>
        </w:rPr>
        <w:t xml:space="preserve"> </w:t>
      </w:r>
      <w:r>
        <w:t>необходимости</w:t>
      </w:r>
      <w:r>
        <w:rPr>
          <w:spacing w:val="-5"/>
        </w:rPr>
        <w:t xml:space="preserve"> </w:t>
      </w:r>
      <w:r>
        <w:t>заполнить</w:t>
      </w:r>
      <w:r>
        <w:rPr>
          <w:spacing w:val="-6"/>
        </w:rPr>
        <w:t xml:space="preserve"> </w:t>
      </w:r>
      <w:r>
        <w:t>какие-либо</w:t>
      </w:r>
      <w:r>
        <w:rPr>
          <w:spacing w:val="-6"/>
        </w:rPr>
        <w:t xml:space="preserve"> </w:t>
      </w:r>
      <w:r>
        <w:rPr>
          <w:spacing w:val="-2"/>
        </w:rPr>
        <w:t>документы)</w:t>
      </w:r>
    </w:p>
    <w:p w:rsidR="00E20DA5" w:rsidRDefault="00F2696B">
      <w:pPr>
        <w:pStyle w:val="a5"/>
        <w:numPr>
          <w:ilvl w:val="1"/>
          <w:numId w:val="2"/>
        </w:numPr>
        <w:tabs>
          <w:tab w:val="left" w:pos="1602"/>
        </w:tabs>
        <w:spacing w:before="1"/>
        <w:ind w:left="1602" w:hanging="220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316480" behindDoc="1" locked="0" layoutInCell="1" allowOverlap="1">
                <wp:simplePos x="0" y="0"/>
                <wp:positionH relativeFrom="page">
                  <wp:posOffset>5564620</wp:posOffset>
                </wp:positionH>
                <wp:positionV relativeFrom="paragraph">
                  <wp:posOffset>189072</wp:posOffset>
                </wp:positionV>
                <wp:extent cx="1907539" cy="1799589"/>
                <wp:effectExtent l="0" t="0" r="0" b="0"/>
                <wp:wrapNone/>
                <wp:docPr id="126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7539" cy="1799589"/>
                          <a:chOff x="0" y="0"/>
                          <a:chExt cx="1907539" cy="1799589"/>
                        </a:xfrm>
                      </wpg:grpSpPr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77226"/>
                            <a:ext cx="1824675" cy="921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4764" y="0"/>
                            <a:ext cx="962659" cy="9626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996BBD" id="Group 126" o:spid="_x0000_s1026" style="position:absolute;margin-left:438.15pt;margin-top:14.9pt;width:150.2pt;height:141.7pt;z-index:-16000000;mso-wrap-distance-left:0;mso-wrap-distance-right:0;mso-position-horizontal-relative:page" coordsize="19075,179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">
                <v:shape id="Image 127" o:spid="_x0000_s1027" type="#_x0000_t75" style="position:absolute;top:8772;width:18246;height:9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">
                  <v:imagedata r:id="rId86" o:title=""/>
                </v:shape>
                <v:shape id="Image 128" o:spid="_x0000_s1028" type="#_x0000_t75" style="position:absolute;left:9447;width:9627;height:9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">
                  <v:imagedata r:id="rId87" o:title=""/>
                </v:shape>
                <w10:wrap anchorx="page"/>
              </v:group>
            </w:pict>
          </mc:Fallback>
        </mc:AlternateContent>
      </w:r>
      <w:r>
        <w:t>Защитная</w:t>
      </w:r>
      <w:r>
        <w:rPr>
          <w:spacing w:val="-9"/>
        </w:rPr>
        <w:t xml:space="preserve"> </w:t>
      </w:r>
      <w:r>
        <w:t>маска</w:t>
      </w:r>
      <w:r>
        <w:rPr>
          <w:spacing w:val="-3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rPr>
          <w:spacing w:val="-4"/>
        </w:rPr>
        <w:t>лице</w:t>
      </w:r>
    </w:p>
    <w:p w:rsidR="00E20DA5" w:rsidRDefault="00F2696B">
      <w:pPr>
        <w:pStyle w:val="1"/>
        <w:spacing w:before="210"/>
      </w:pPr>
      <w:r>
        <w:rPr>
          <w:color w:val="538235"/>
        </w:rPr>
        <w:t>ПОЛУЧЕНИЕ</w:t>
      </w:r>
      <w:r>
        <w:rPr>
          <w:color w:val="538235"/>
          <w:spacing w:val="-6"/>
        </w:rPr>
        <w:t xml:space="preserve"> </w:t>
      </w:r>
      <w:r>
        <w:rPr>
          <w:color w:val="538235"/>
          <w:spacing w:val="-2"/>
        </w:rPr>
        <w:t>БАГАЖА:</w:t>
      </w:r>
    </w:p>
    <w:p w:rsidR="00E20DA5" w:rsidRDefault="00F2696B">
      <w:pPr>
        <w:pStyle w:val="a3"/>
        <w:spacing w:before="150"/>
        <w:ind w:left="1382" w:right="1823"/>
        <w:jc w:val="both"/>
      </w:pPr>
      <w:r>
        <w:t>Все пассажиры должны соблюдать безопасную дистанцию мин. 1 метр при получении багажа. Администрация аэропорта обеспечивает дезинфекцию багажных тележек после каждого их использования.</w:t>
      </w:r>
    </w:p>
    <w:sectPr w:rsidR="00E20DA5">
      <w:pgSz w:w="12240" w:h="15840"/>
      <w:pgMar w:top="0" w:right="340" w:bottom="0" w:left="3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 Black">
    <w:altName w:val="Arial Black"/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B2D1646"/>
    <w:multiLevelType w:val="hybridMultilevel"/>
    <w:tmpl w:val="500AEEE4"/>
    <w:lvl w:ilvl="0" w:tplc="345E70E2">
      <w:numFmt w:val="bullet"/>
      <w:lvlText w:val="•"/>
      <w:lvlJc w:val="left"/>
      <w:pPr>
        <w:ind w:left="503" w:hanging="454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247E684A">
      <w:numFmt w:val="bullet"/>
      <w:lvlText w:val="•"/>
      <w:lvlJc w:val="left"/>
      <w:pPr>
        <w:ind w:left="906" w:hanging="454"/>
      </w:pPr>
      <w:rPr>
        <w:rFonts w:hint="default"/>
        <w:lang w:val="ru-RU" w:eastAsia="en-US" w:bidi="ar-SA"/>
      </w:rPr>
    </w:lvl>
    <w:lvl w:ilvl="2" w:tplc="3A4E3D98">
      <w:numFmt w:val="bullet"/>
      <w:lvlText w:val="•"/>
      <w:lvlJc w:val="left"/>
      <w:pPr>
        <w:ind w:left="1313" w:hanging="454"/>
      </w:pPr>
      <w:rPr>
        <w:rFonts w:hint="default"/>
        <w:lang w:val="ru-RU" w:eastAsia="en-US" w:bidi="ar-SA"/>
      </w:rPr>
    </w:lvl>
    <w:lvl w:ilvl="3" w:tplc="67B8645C">
      <w:numFmt w:val="bullet"/>
      <w:lvlText w:val="•"/>
      <w:lvlJc w:val="left"/>
      <w:pPr>
        <w:ind w:left="1720" w:hanging="454"/>
      </w:pPr>
      <w:rPr>
        <w:rFonts w:hint="default"/>
        <w:lang w:val="ru-RU" w:eastAsia="en-US" w:bidi="ar-SA"/>
      </w:rPr>
    </w:lvl>
    <w:lvl w:ilvl="4" w:tplc="941C729E">
      <w:numFmt w:val="bullet"/>
      <w:lvlText w:val="•"/>
      <w:lvlJc w:val="left"/>
      <w:pPr>
        <w:ind w:left="2127" w:hanging="454"/>
      </w:pPr>
      <w:rPr>
        <w:rFonts w:hint="default"/>
        <w:lang w:val="ru-RU" w:eastAsia="en-US" w:bidi="ar-SA"/>
      </w:rPr>
    </w:lvl>
    <w:lvl w:ilvl="5" w:tplc="7BB0A202">
      <w:numFmt w:val="bullet"/>
      <w:lvlText w:val="•"/>
      <w:lvlJc w:val="left"/>
      <w:pPr>
        <w:ind w:left="2534" w:hanging="454"/>
      </w:pPr>
      <w:rPr>
        <w:rFonts w:hint="default"/>
        <w:lang w:val="ru-RU" w:eastAsia="en-US" w:bidi="ar-SA"/>
      </w:rPr>
    </w:lvl>
    <w:lvl w:ilvl="6" w:tplc="D4A8F2FA">
      <w:numFmt w:val="bullet"/>
      <w:lvlText w:val="•"/>
      <w:lvlJc w:val="left"/>
      <w:pPr>
        <w:ind w:left="2941" w:hanging="454"/>
      </w:pPr>
      <w:rPr>
        <w:rFonts w:hint="default"/>
        <w:lang w:val="ru-RU" w:eastAsia="en-US" w:bidi="ar-SA"/>
      </w:rPr>
    </w:lvl>
    <w:lvl w:ilvl="7" w:tplc="E59C3CE2">
      <w:numFmt w:val="bullet"/>
      <w:lvlText w:val="•"/>
      <w:lvlJc w:val="left"/>
      <w:pPr>
        <w:ind w:left="3348" w:hanging="454"/>
      </w:pPr>
      <w:rPr>
        <w:rFonts w:hint="default"/>
        <w:lang w:val="ru-RU" w:eastAsia="en-US" w:bidi="ar-SA"/>
      </w:rPr>
    </w:lvl>
    <w:lvl w:ilvl="8" w:tplc="FD487282">
      <w:numFmt w:val="bullet"/>
      <w:lvlText w:val="•"/>
      <w:lvlJc w:val="left"/>
      <w:pPr>
        <w:ind w:left="3755" w:hanging="454"/>
      </w:pPr>
      <w:rPr>
        <w:rFonts w:hint="default"/>
        <w:lang w:val="ru-RU" w:eastAsia="en-US" w:bidi="ar-SA"/>
      </w:rPr>
    </w:lvl>
  </w:abstractNum>
  <w:abstractNum w:abstractNumId="1" w15:restartNumberingAfterBreak="0">
    <w:nsid w:val="34B669C8"/>
    <w:multiLevelType w:val="hybridMultilevel"/>
    <w:tmpl w:val="EC701818"/>
    <w:lvl w:ilvl="0" w:tplc="AE601E72">
      <w:numFmt w:val="bullet"/>
      <w:lvlText w:val="•"/>
      <w:lvlJc w:val="left"/>
      <w:pPr>
        <w:ind w:left="725" w:hanging="454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86BA367C">
      <w:numFmt w:val="bullet"/>
      <w:lvlText w:val="•"/>
      <w:lvlJc w:val="left"/>
      <w:pPr>
        <w:ind w:left="1026" w:hanging="454"/>
      </w:pPr>
      <w:rPr>
        <w:rFonts w:hint="default"/>
        <w:lang w:val="ru-RU" w:eastAsia="en-US" w:bidi="ar-SA"/>
      </w:rPr>
    </w:lvl>
    <w:lvl w:ilvl="2" w:tplc="83EED068">
      <w:numFmt w:val="bullet"/>
      <w:lvlText w:val="•"/>
      <w:lvlJc w:val="left"/>
      <w:pPr>
        <w:ind w:left="1332" w:hanging="454"/>
      </w:pPr>
      <w:rPr>
        <w:rFonts w:hint="default"/>
        <w:lang w:val="ru-RU" w:eastAsia="en-US" w:bidi="ar-SA"/>
      </w:rPr>
    </w:lvl>
    <w:lvl w:ilvl="3" w:tplc="C77446EA">
      <w:numFmt w:val="bullet"/>
      <w:lvlText w:val="•"/>
      <w:lvlJc w:val="left"/>
      <w:pPr>
        <w:ind w:left="1638" w:hanging="454"/>
      </w:pPr>
      <w:rPr>
        <w:rFonts w:hint="default"/>
        <w:lang w:val="ru-RU" w:eastAsia="en-US" w:bidi="ar-SA"/>
      </w:rPr>
    </w:lvl>
    <w:lvl w:ilvl="4" w:tplc="D31C874E">
      <w:numFmt w:val="bullet"/>
      <w:lvlText w:val="•"/>
      <w:lvlJc w:val="left"/>
      <w:pPr>
        <w:ind w:left="1945" w:hanging="454"/>
      </w:pPr>
      <w:rPr>
        <w:rFonts w:hint="default"/>
        <w:lang w:val="ru-RU" w:eastAsia="en-US" w:bidi="ar-SA"/>
      </w:rPr>
    </w:lvl>
    <w:lvl w:ilvl="5" w:tplc="451A85D2">
      <w:numFmt w:val="bullet"/>
      <w:lvlText w:val="•"/>
      <w:lvlJc w:val="left"/>
      <w:pPr>
        <w:ind w:left="2251" w:hanging="454"/>
      </w:pPr>
      <w:rPr>
        <w:rFonts w:hint="default"/>
        <w:lang w:val="ru-RU" w:eastAsia="en-US" w:bidi="ar-SA"/>
      </w:rPr>
    </w:lvl>
    <w:lvl w:ilvl="6" w:tplc="32D8023A">
      <w:numFmt w:val="bullet"/>
      <w:lvlText w:val="•"/>
      <w:lvlJc w:val="left"/>
      <w:pPr>
        <w:ind w:left="2557" w:hanging="454"/>
      </w:pPr>
      <w:rPr>
        <w:rFonts w:hint="default"/>
        <w:lang w:val="ru-RU" w:eastAsia="en-US" w:bidi="ar-SA"/>
      </w:rPr>
    </w:lvl>
    <w:lvl w:ilvl="7" w:tplc="AF6A0F30">
      <w:numFmt w:val="bullet"/>
      <w:lvlText w:val="•"/>
      <w:lvlJc w:val="left"/>
      <w:pPr>
        <w:ind w:left="2864" w:hanging="454"/>
      </w:pPr>
      <w:rPr>
        <w:rFonts w:hint="default"/>
        <w:lang w:val="ru-RU" w:eastAsia="en-US" w:bidi="ar-SA"/>
      </w:rPr>
    </w:lvl>
    <w:lvl w:ilvl="8" w:tplc="E4C2A416">
      <w:numFmt w:val="bullet"/>
      <w:lvlText w:val="•"/>
      <w:lvlJc w:val="left"/>
      <w:pPr>
        <w:ind w:left="3170" w:hanging="454"/>
      </w:pPr>
      <w:rPr>
        <w:rFonts w:hint="default"/>
        <w:lang w:val="ru-RU" w:eastAsia="en-US" w:bidi="ar-SA"/>
      </w:rPr>
    </w:lvl>
  </w:abstractNum>
  <w:abstractNum w:abstractNumId="2" w15:restartNumberingAfterBreak="0">
    <w:nsid w:val="423E7618"/>
    <w:multiLevelType w:val="hybridMultilevel"/>
    <w:tmpl w:val="7FCC4EE6"/>
    <w:lvl w:ilvl="0" w:tplc="1DE2EF7C">
      <w:numFmt w:val="bullet"/>
      <w:lvlText w:val="•"/>
      <w:lvlJc w:val="left"/>
      <w:pPr>
        <w:ind w:left="1382" w:hanging="188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E89AF256">
      <w:numFmt w:val="bullet"/>
      <w:lvlText w:val="•"/>
      <w:lvlJc w:val="left"/>
      <w:pPr>
        <w:ind w:left="2400" w:hanging="188"/>
      </w:pPr>
      <w:rPr>
        <w:rFonts w:hint="default"/>
        <w:lang w:val="ru-RU" w:eastAsia="en-US" w:bidi="ar-SA"/>
      </w:rPr>
    </w:lvl>
    <w:lvl w:ilvl="2" w:tplc="9042E10C">
      <w:numFmt w:val="bullet"/>
      <w:lvlText w:val="•"/>
      <w:lvlJc w:val="left"/>
      <w:pPr>
        <w:ind w:left="3420" w:hanging="188"/>
      </w:pPr>
      <w:rPr>
        <w:rFonts w:hint="default"/>
        <w:lang w:val="ru-RU" w:eastAsia="en-US" w:bidi="ar-SA"/>
      </w:rPr>
    </w:lvl>
    <w:lvl w:ilvl="3" w:tplc="3EC2E504">
      <w:numFmt w:val="bullet"/>
      <w:lvlText w:val="•"/>
      <w:lvlJc w:val="left"/>
      <w:pPr>
        <w:ind w:left="4440" w:hanging="188"/>
      </w:pPr>
      <w:rPr>
        <w:rFonts w:hint="default"/>
        <w:lang w:val="ru-RU" w:eastAsia="en-US" w:bidi="ar-SA"/>
      </w:rPr>
    </w:lvl>
    <w:lvl w:ilvl="4" w:tplc="6958C08A">
      <w:numFmt w:val="bullet"/>
      <w:lvlText w:val="•"/>
      <w:lvlJc w:val="left"/>
      <w:pPr>
        <w:ind w:left="5460" w:hanging="188"/>
      </w:pPr>
      <w:rPr>
        <w:rFonts w:hint="default"/>
        <w:lang w:val="ru-RU" w:eastAsia="en-US" w:bidi="ar-SA"/>
      </w:rPr>
    </w:lvl>
    <w:lvl w:ilvl="5" w:tplc="DE90EA4A">
      <w:numFmt w:val="bullet"/>
      <w:lvlText w:val="•"/>
      <w:lvlJc w:val="left"/>
      <w:pPr>
        <w:ind w:left="6480" w:hanging="188"/>
      </w:pPr>
      <w:rPr>
        <w:rFonts w:hint="default"/>
        <w:lang w:val="ru-RU" w:eastAsia="en-US" w:bidi="ar-SA"/>
      </w:rPr>
    </w:lvl>
    <w:lvl w:ilvl="6" w:tplc="AC34B5B2">
      <w:numFmt w:val="bullet"/>
      <w:lvlText w:val="•"/>
      <w:lvlJc w:val="left"/>
      <w:pPr>
        <w:ind w:left="7500" w:hanging="188"/>
      </w:pPr>
      <w:rPr>
        <w:rFonts w:hint="default"/>
        <w:lang w:val="ru-RU" w:eastAsia="en-US" w:bidi="ar-SA"/>
      </w:rPr>
    </w:lvl>
    <w:lvl w:ilvl="7" w:tplc="F15AA6DC">
      <w:numFmt w:val="bullet"/>
      <w:lvlText w:val="•"/>
      <w:lvlJc w:val="left"/>
      <w:pPr>
        <w:ind w:left="8520" w:hanging="188"/>
      </w:pPr>
      <w:rPr>
        <w:rFonts w:hint="default"/>
        <w:lang w:val="ru-RU" w:eastAsia="en-US" w:bidi="ar-SA"/>
      </w:rPr>
    </w:lvl>
    <w:lvl w:ilvl="8" w:tplc="BA26E42E">
      <w:numFmt w:val="bullet"/>
      <w:lvlText w:val="•"/>
      <w:lvlJc w:val="left"/>
      <w:pPr>
        <w:ind w:left="9540" w:hanging="188"/>
      </w:pPr>
      <w:rPr>
        <w:rFonts w:hint="default"/>
        <w:lang w:val="ru-RU" w:eastAsia="en-US" w:bidi="ar-SA"/>
      </w:rPr>
    </w:lvl>
  </w:abstractNum>
  <w:abstractNum w:abstractNumId="3" w15:restartNumberingAfterBreak="0">
    <w:nsid w:val="5106112F"/>
    <w:multiLevelType w:val="hybridMultilevel"/>
    <w:tmpl w:val="F6B04D04"/>
    <w:lvl w:ilvl="0" w:tplc="1FE4E05C">
      <w:numFmt w:val="bullet"/>
      <w:lvlText w:val=""/>
      <w:lvlJc w:val="left"/>
      <w:pPr>
        <w:ind w:left="3542" w:hanging="178"/>
      </w:pPr>
      <w:rPr>
        <w:rFonts w:ascii="Symbol" w:eastAsia="Symbol" w:hAnsi="Symbol" w:cs="Symbol" w:hint="default"/>
        <w:b w:val="0"/>
        <w:bCs w:val="0"/>
        <w:i w:val="0"/>
        <w:iCs w:val="0"/>
        <w:color w:val="538235"/>
        <w:spacing w:val="0"/>
        <w:w w:val="100"/>
        <w:sz w:val="22"/>
        <w:szCs w:val="22"/>
        <w:lang w:val="ru-RU" w:eastAsia="en-US" w:bidi="ar-SA"/>
      </w:rPr>
    </w:lvl>
    <w:lvl w:ilvl="1" w:tplc="C7384B94">
      <w:numFmt w:val="bullet"/>
      <w:lvlText w:val="•"/>
      <w:lvlJc w:val="left"/>
      <w:pPr>
        <w:ind w:left="4442" w:hanging="269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2" w:tplc="EA30CEEC">
      <w:numFmt w:val="bullet"/>
      <w:lvlText w:val="•"/>
      <w:lvlJc w:val="left"/>
      <w:pPr>
        <w:ind w:left="5233" w:hanging="269"/>
      </w:pPr>
      <w:rPr>
        <w:rFonts w:hint="default"/>
        <w:lang w:val="ru-RU" w:eastAsia="en-US" w:bidi="ar-SA"/>
      </w:rPr>
    </w:lvl>
    <w:lvl w:ilvl="3" w:tplc="E4426A32">
      <w:numFmt w:val="bullet"/>
      <w:lvlText w:val="•"/>
      <w:lvlJc w:val="left"/>
      <w:pPr>
        <w:ind w:left="6026" w:hanging="269"/>
      </w:pPr>
      <w:rPr>
        <w:rFonts w:hint="default"/>
        <w:lang w:val="ru-RU" w:eastAsia="en-US" w:bidi="ar-SA"/>
      </w:rPr>
    </w:lvl>
    <w:lvl w:ilvl="4" w:tplc="80FE201E">
      <w:numFmt w:val="bullet"/>
      <w:lvlText w:val="•"/>
      <w:lvlJc w:val="left"/>
      <w:pPr>
        <w:ind w:left="6820" w:hanging="269"/>
      </w:pPr>
      <w:rPr>
        <w:rFonts w:hint="default"/>
        <w:lang w:val="ru-RU" w:eastAsia="en-US" w:bidi="ar-SA"/>
      </w:rPr>
    </w:lvl>
    <w:lvl w:ilvl="5" w:tplc="776E3656">
      <w:numFmt w:val="bullet"/>
      <w:lvlText w:val="•"/>
      <w:lvlJc w:val="left"/>
      <w:pPr>
        <w:ind w:left="7613" w:hanging="269"/>
      </w:pPr>
      <w:rPr>
        <w:rFonts w:hint="default"/>
        <w:lang w:val="ru-RU" w:eastAsia="en-US" w:bidi="ar-SA"/>
      </w:rPr>
    </w:lvl>
    <w:lvl w:ilvl="6" w:tplc="CAC21920">
      <w:numFmt w:val="bullet"/>
      <w:lvlText w:val="•"/>
      <w:lvlJc w:val="left"/>
      <w:pPr>
        <w:ind w:left="8406" w:hanging="269"/>
      </w:pPr>
      <w:rPr>
        <w:rFonts w:hint="default"/>
        <w:lang w:val="ru-RU" w:eastAsia="en-US" w:bidi="ar-SA"/>
      </w:rPr>
    </w:lvl>
    <w:lvl w:ilvl="7" w:tplc="3F343036">
      <w:numFmt w:val="bullet"/>
      <w:lvlText w:val="•"/>
      <w:lvlJc w:val="left"/>
      <w:pPr>
        <w:ind w:left="9200" w:hanging="269"/>
      </w:pPr>
      <w:rPr>
        <w:rFonts w:hint="default"/>
        <w:lang w:val="ru-RU" w:eastAsia="en-US" w:bidi="ar-SA"/>
      </w:rPr>
    </w:lvl>
    <w:lvl w:ilvl="8" w:tplc="F8847DFC">
      <w:numFmt w:val="bullet"/>
      <w:lvlText w:val="•"/>
      <w:lvlJc w:val="left"/>
      <w:pPr>
        <w:ind w:left="9993" w:hanging="269"/>
      </w:pPr>
      <w:rPr>
        <w:rFonts w:hint="default"/>
        <w:lang w:val="ru-RU" w:eastAsia="en-US" w:bidi="ar-SA"/>
      </w:rPr>
    </w:lvl>
  </w:abstractNum>
  <w:abstractNum w:abstractNumId="4" w15:restartNumberingAfterBreak="0">
    <w:nsid w:val="65A35C53"/>
    <w:multiLevelType w:val="hybridMultilevel"/>
    <w:tmpl w:val="69E63E32"/>
    <w:lvl w:ilvl="0" w:tplc="7E365786">
      <w:start w:val="1"/>
      <w:numFmt w:val="decimal"/>
      <w:lvlText w:val="%1."/>
      <w:lvlJc w:val="left"/>
      <w:pPr>
        <w:ind w:left="1645" w:hanging="264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-1"/>
        <w:w w:val="91"/>
        <w:sz w:val="22"/>
        <w:szCs w:val="22"/>
        <w:lang w:val="ru-RU" w:eastAsia="en-US" w:bidi="ar-SA"/>
      </w:rPr>
    </w:lvl>
    <w:lvl w:ilvl="1" w:tplc="011C0EE6">
      <w:numFmt w:val="bullet"/>
      <w:lvlText w:val=""/>
      <w:lvlJc w:val="left"/>
      <w:pPr>
        <w:ind w:left="2102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2" w:tplc="E44025AA">
      <w:numFmt w:val="bullet"/>
      <w:lvlText w:val="•"/>
      <w:lvlJc w:val="left"/>
      <w:pPr>
        <w:ind w:left="3153" w:hanging="360"/>
      </w:pPr>
      <w:rPr>
        <w:rFonts w:hint="default"/>
        <w:lang w:val="ru-RU" w:eastAsia="en-US" w:bidi="ar-SA"/>
      </w:rPr>
    </w:lvl>
    <w:lvl w:ilvl="3" w:tplc="4D44A09C">
      <w:numFmt w:val="bullet"/>
      <w:lvlText w:val="•"/>
      <w:lvlJc w:val="left"/>
      <w:pPr>
        <w:ind w:left="4206" w:hanging="360"/>
      </w:pPr>
      <w:rPr>
        <w:rFonts w:hint="default"/>
        <w:lang w:val="ru-RU" w:eastAsia="en-US" w:bidi="ar-SA"/>
      </w:rPr>
    </w:lvl>
    <w:lvl w:ilvl="4" w:tplc="3156012A">
      <w:numFmt w:val="bullet"/>
      <w:lvlText w:val="•"/>
      <w:lvlJc w:val="left"/>
      <w:pPr>
        <w:ind w:left="5260" w:hanging="360"/>
      </w:pPr>
      <w:rPr>
        <w:rFonts w:hint="default"/>
        <w:lang w:val="ru-RU" w:eastAsia="en-US" w:bidi="ar-SA"/>
      </w:rPr>
    </w:lvl>
    <w:lvl w:ilvl="5" w:tplc="F8D216FE">
      <w:numFmt w:val="bullet"/>
      <w:lvlText w:val="•"/>
      <w:lvlJc w:val="left"/>
      <w:pPr>
        <w:ind w:left="6313" w:hanging="360"/>
      </w:pPr>
      <w:rPr>
        <w:rFonts w:hint="default"/>
        <w:lang w:val="ru-RU" w:eastAsia="en-US" w:bidi="ar-SA"/>
      </w:rPr>
    </w:lvl>
    <w:lvl w:ilvl="6" w:tplc="5F7EEDA8">
      <w:numFmt w:val="bullet"/>
      <w:lvlText w:val="•"/>
      <w:lvlJc w:val="left"/>
      <w:pPr>
        <w:ind w:left="7366" w:hanging="360"/>
      </w:pPr>
      <w:rPr>
        <w:rFonts w:hint="default"/>
        <w:lang w:val="ru-RU" w:eastAsia="en-US" w:bidi="ar-SA"/>
      </w:rPr>
    </w:lvl>
    <w:lvl w:ilvl="7" w:tplc="07D25BD8">
      <w:numFmt w:val="bullet"/>
      <w:lvlText w:val="•"/>
      <w:lvlJc w:val="left"/>
      <w:pPr>
        <w:ind w:left="8420" w:hanging="360"/>
      </w:pPr>
      <w:rPr>
        <w:rFonts w:hint="default"/>
        <w:lang w:val="ru-RU" w:eastAsia="en-US" w:bidi="ar-SA"/>
      </w:rPr>
    </w:lvl>
    <w:lvl w:ilvl="8" w:tplc="E04ED4E8">
      <w:numFmt w:val="bullet"/>
      <w:lvlText w:val="•"/>
      <w:lvlJc w:val="left"/>
      <w:pPr>
        <w:ind w:left="9473" w:hanging="360"/>
      </w:pPr>
      <w:rPr>
        <w:rFonts w:hint="default"/>
        <w:lang w:val="ru-RU" w:eastAsia="en-US" w:bidi="ar-SA"/>
      </w:rPr>
    </w:lvl>
  </w:abstractNum>
  <w:abstractNum w:abstractNumId="5" w15:restartNumberingAfterBreak="0">
    <w:nsid w:val="68554073"/>
    <w:multiLevelType w:val="hybridMultilevel"/>
    <w:tmpl w:val="8876891E"/>
    <w:lvl w:ilvl="0" w:tplc="DB221FCC">
      <w:start w:val="1"/>
      <w:numFmt w:val="decimal"/>
      <w:lvlText w:val="%1."/>
      <w:lvlJc w:val="left"/>
      <w:pPr>
        <w:ind w:left="1382" w:hanging="329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-1"/>
        <w:w w:val="100"/>
        <w:sz w:val="22"/>
        <w:szCs w:val="22"/>
        <w:lang w:val="ru-RU" w:eastAsia="en-US" w:bidi="ar-SA"/>
      </w:rPr>
    </w:lvl>
    <w:lvl w:ilvl="1" w:tplc="4A2A96C2">
      <w:numFmt w:val="bullet"/>
      <w:lvlText w:val="•"/>
      <w:lvlJc w:val="left"/>
      <w:pPr>
        <w:ind w:left="1382" w:hanging="120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4"/>
        <w:w w:val="90"/>
        <w:sz w:val="20"/>
        <w:szCs w:val="20"/>
        <w:lang w:val="ru-RU" w:eastAsia="en-US" w:bidi="ar-SA"/>
      </w:rPr>
    </w:lvl>
    <w:lvl w:ilvl="2" w:tplc="0A92FD0A">
      <w:numFmt w:val="bullet"/>
      <w:lvlText w:val="•"/>
      <w:lvlJc w:val="left"/>
      <w:pPr>
        <w:ind w:left="3420" w:hanging="120"/>
      </w:pPr>
      <w:rPr>
        <w:rFonts w:hint="default"/>
        <w:lang w:val="ru-RU" w:eastAsia="en-US" w:bidi="ar-SA"/>
      </w:rPr>
    </w:lvl>
    <w:lvl w:ilvl="3" w:tplc="EB4E9CE4">
      <w:numFmt w:val="bullet"/>
      <w:lvlText w:val="•"/>
      <w:lvlJc w:val="left"/>
      <w:pPr>
        <w:ind w:left="4440" w:hanging="120"/>
      </w:pPr>
      <w:rPr>
        <w:rFonts w:hint="default"/>
        <w:lang w:val="ru-RU" w:eastAsia="en-US" w:bidi="ar-SA"/>
      </w:rPr>
    </w:lvl>
    <w:lvl w:ilvl="4" w:tplc="665A254A">
      <w:numFmt w:val="bullet"/>
      <w:lvlText w:val="•"/>
      <w:lvlJc w:val="left"/>
      <w:pPr>
        <w:ind w:left="5460" w:hanging="120"/>
      </w:pPr>
      <w:rPr>
        <w:rFonts w:hint="default"/>
        <w:lang w:val="ru-RU" w:eastAsia="en-US" w:bidi="ar-SA"/>
      </w:rPr>
    </w:lvl>
    <w:lvl w:ilvl="5" w:tplc="ECC28798">
      <w:numFmt w:val="bullet"/>
      <w:lvlText w:val="•"/>
      <w:lvlJc w:val="left"/>
      <w:pPr>
        <w:ind w:left="6480" w:hanging="120"/>
      </w:pPr>
      <w:rPr>
        <w:rFonts w:hint="default"/>
        <w:lang w:val="ru-RU" w:eastAsia="en-US" w:bidi="ar-SA"/>
      </w:rPr>
    </w:lvl>
    <w:lvl w:ilvl="6" w:tplc="4BF42E04">
      <w:numFmt w:val="bullet"/>
      <w:lvlText w:val="•"/>
      <w:lvlJc w:val="left"/>
      <w:pPr>
        <w:ind w:left="7500" w:hanging="120"/>
      </w:pPr>
      <w:rPr>
        <w:rFonts w:hint="default"/>
        <w:lang w:val="ru-RU" w:eastAsia="en-US" w:bidi="ar-SA"/>
      </w:rPr>
    </w:lvl>
    <w:lvl w:ilvl="7" w:tplc="99EA177C">
      <w:numFmt w:val="bullet"/>
      <w:lvlText w:val="•"/>
      <w:lvlJc w:val="left"/>
      <w:pPr>
        <w:ind w:left="8520" w:hanging="120"/>
      </w:pPr>
      <w:rPr>
        <w:rFonts w:hint="default"/>
        <w:lang w:val="ru-RU" w:eastAsia="en-US" w:bidi="ar-SA"/>
      </w:rPr>
    </w:lvl>
    <w:lvl w:ilvl="8" w:tplc="52E6BDFA">
      <w:numFmt w:val="bullet"/>
      <w:lvlText w:val="•"/>
      <w:lvlJc w:val="left"/>
      <w:pPr>
        <w:ind w:left="9540" w:hanging="120"/>
      </w:pPr>
      <w:rPr>
        <w:rFonts w:hint="default"/>
        <w:lang w:val="ru-RU" w:eastAsia="en-US" w:bidi="ar-SA"/>
      </w:rPr>
    </w:lvl>
  </w:abstractNum>
  <w:num w:numId="1">
    <w:abstractNumId w:val="3"/>
  </w:num>
  <w:num w:numId="2">
    <w:abstractNumId w:val="5"/>
  </w:num>
  <w:num w:numId="3">
    <w:abstractNumId w:val="4"/>
  </w:num>
  <w:num w:numId="4">
    <w:abstractNumId w:val="1"/>
  </w:num>
  <w:num w:numId="5">
    <w:abstractNumId w:val="0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E20DA5"/>
    <w:rsid w:val="00E20DA5"/>
    <w:rsid w:val="00F269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43570A"/>
  <w15:docId w15:val="{F3B00362-D8CE-4D93-A928-C2C40AD16E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rebuchet MS" w:eastAsia="Trebuchet MS" w:hAnsi="Trebuchet MS" w:cs="Trebuchet MS"/>
      <w:lang w:val="ru-RU"/>
    </w:rPr>
  </w:style>
  <w:style w:type="paragraph" w:styleId="1">
    <w:name w:val="heading 1"/>
    <w:basedOn w:val="a"/>
    <w:uiPriority w:val="1"/>
    <w:qFormat/>
    <w:pPr>
      <w:ind w:left="1382"/>
      <w:outlineLvl w:val="0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Title"/>
    <w:basedOn w:val="a"/>
    <w:uiPriority w:val="1"/>
    <w:qFormat/>
    <w:pPr>
      <w:ind w:left="1218" w:right="651"/>
      <w:jc w:val="center"/>
    </w:pPr>
    <w:rPr>
      <w:rFonts w:ascii="Arial Black" w:eastAsia="Arial Black" w:hAnsi="Arial Black" w:cs="Arial Black"/>
      <w:sz w:val="32"/>
      <w:szCs w:val="32"/>
    </w:rPr>
  </w:style>
  <w:style w:type="paragraph" w:styleId="a5">
    <w:name w:val="List Paragraph"/>
    <w:basedOn w:val="a"/>
    <w:uiPriority w:val="1"/>
    <w:qFormat/>
    <w:pPr>
      <w:ind w:left="1382"/>
    </w:pPr>
  </w:style>
  <w:style w:type="paragraph" w:customStyle="1" w:styleId="TableParagraph">
    <w:name w:val="Table Paragraph"/>
    <w:basedOn w:val="a"/>
    <w:uiPriority w:val="1"/>
    <w:qFormat/>
    <w:pPr>
      <w:spacing w:line="255" w:lineRule="exact"/>
      <w:ind w:left="725" w:hanging="454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0387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jpe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79.png"/><Relationship Id="rId89" Type="http://schemas.openxmlformats.org/officeDocument/2006/relationships/theme" Target="theme/theme1.xml"/><Relationship Id="rId16" Type="http://schemas.openxmlformats.org/officeDocument/2006/relationships/image" Target="media/image12.jpe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69.jpeg"/><Relationship Id="rId79" Type="http://schemas.openxmlformats.org/officeDocument/2006/relationships/image" Target="media/image74.png"/><Relationship Id="rId5" Type="http://schemas.openxmlformats.org/officeDocument/2006/relationships/image" Target="media/image1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hyperlink" Target="https://imuga.immigration.gov.mv/ethd/" TargetMode="External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jpeg"/><Relationship Id="rId55" Type="http://schemas.openxmlformats.org/officeDocument/2006/relationships/image" Target="media/image51.png"/><Relationship Id="rId76" Type="http://schemas.openxmlformats.org/officeDocument/2006/relationships/image" Target="media/image71.png"/><Relationship Id="rId7" Type="http://schemas.openxmlformats.org/officeDocument/2006/relationships/image" Target="media/image3.png"/><Relationship Id="rId71" Type="http://schemas.openxmlformats.org/officeDocument/2006/relationships/image" Target="media/image66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66" Type="http://schemas.openxmlformats.org/officeDocument/2006/relationships/image" Target="media/image62.png"/><Relationship Id="rId87" Type="http://schemas.openxmlformats.org/officeDocument/2006/relationships/image" Target="media/image82.jpeg"/><Relationship Id="rId61" Type="http://schemas.openxmlformats.org/officeDocument/2006/relationships/image" Target="media/image57.png"/><Relationship Id="rId82" Type="http://schemas.openxmlformats.org/officeDocument/2006/relationships/image" Target="media/image77.png"/><Relationship Id="rId19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1813</Words>
  <Characters>10339</Characters>
  <Application>Microsoft Office Word</Application>
  <DocSecurity>0</DocSecurity>
  <Lines>86</Lines>
  <Paragraphs>24</Paragraphs>
  <ScaleCrop>false</ScaleCrop>
  <Company/>
  <LinksUpToDate>false</LinksUpToDate>
  <CharactersWithSpaces>12128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Abdulla Yerezhep</dc:creator>
  <cp:lastModifiedBy>Anna Patroman</cp:lastModifiedBy>
  <cp:revision>2</cp:revision>
  <dcterms:created xsi:type="dcterms:W3CDTF">2024-05-30T10:51:00Z</dcterms:created>
  <dcterms:modified xsi:type="dcterms:W3CDTF">2024-05-30T10:51:00Z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2023-02-28T00:00:00Z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2024-05-30T00:00:00Z</vt:filetime>
  </property>
  <property fmtid="{D5CDD505-2E9C-101B-9397-08002B2CF9AE}" pid="5" name="Producer">
    <vt:lpwstr>3-Heights(TM) PDF Security Shell 4.8.25.2 (http://www.pdf-tools.com)</vt:lpwstr>
  </property>
</Properties>
</file>